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AF" w:rsidRPr="00E97EAF" w:rsidRDefault="00C326AA" w:rsidP="00E97EAF">
      <w:pPr>
        <w:tabs>
          <w:tab w:val="left" w:pos="6691"/>
        </w:tabs>
        <w:bidi/>
        <w:rPr>
          <w:rFonts w:ascii="Times New Roman" w:hAnsi="Times New Roman" w:cs="B Nazanin"/>
          <w:b/>
          <w:bCs/>
          <w:spacing w:val="-2"/>
          <w:sz w:val="72"/>
          <w:szCs w:val="72"/>
          <w:rtl/>
          <w:lang w:bidi="fa-IR"/>
        </w:rPr>
      </w:pPr>
      <w:r>
        <w:rPr>
          <w:rFonts w:ascii="Times New Roman" w:hAnsi="Times New Roman" w:cs="B Nazanin"/>
          <w:b/>
          <w:bCs/>
          <w:spacing w:val="-2"/>
          <w:sz w:val="72"/>
          <w:szCs w:val="72"/>
          <w:rtl/>
          <w:lang w:bidi="fa-IR"/>
        </w:rPr>
        <w:tab/>
      </w:r>
    </w:p>
    <w:p w:rsidR="0063091E" w:rsidRPr="009A7CC8" w:rsidRDefault="0063091E" w:rsidP="0063091E">
      <w:pPr>
        <w:bidi/>
        <w:jc w:val="center"/>
        <w:rPr>
          <w:rFonts w:ascii="Times New Roman" w:hAnsi="Times New Roman" w:cs="B Nazanin"/>
          <w:b/>
          <w:bCs/>
          <w:spacing w:val="-2"/>
          <w:sz w:val="72"/>
          <w:szCs w:val="72"/>
          <w:rtl/>
          <w:lang w:bidi="fa-IR"/>
        </w:rPr>
      </w:pPr>
    </w:p>
    <w:p w:rsidR="0063091E" w:rsidRPr="009A7CC8" w:rsidRDefault="0063091E" w:rsidP="0063091E">
      <w:pPr>
        <w:bidi/>
        <w:jc w:val="center"/>
        <w:rPr>
          <w:rFonts w:ascii="Times New Roman" w:hAnsi="Times New Roman" w:cs="B Nazanin"/>
          <w:b/>
          <w:bCs/>
          <w:spacing w:val="-2"/>
          <w:sz w:val="72"/>
          <w:szCs w:val="72"/>
          <w:rtl/>
          <w:lang w:bidi="fa-IR"/>
        </w:rPr>
      </w:pPr>
    </w:p>
    <w:p w:rsidR="008824CF" w:rsidRPr="008824CF" w:rsidRDefault="00E97EAF">
      <w:pPr>
        <w:bidi/>
        <w:jc w:val="center"/>
        <w:rPr>
          <w:rFonts w:ascii="Times New Roman" w:hAnsi="Times New Roman" w:cs="B Nazanin"/>
          <w:b/>
          <w:bCs/>
          <w:spacing w:val="-2"/>
          <w:sz w:val="72"/>
          <w:szCs w:val="72"/>
          <w:rtl/>
          <w:lang w:bidi="fa-IR"/>
        </w:rPr>
      </w:pPr>
      <w:r w:rsidRPr="00E97EAF">
        <w:rPr>
          <w:rFonts w:ascii="Times New Roman" w:hAnsi="Times New Roman" w:cs="B Nazanin" w:hint="cs"/>
          <w:b/>
          <w:bCs/>
          <w:spacing w:val="-2"/>
          <w:sz w:val="72"/>
          <w:szCs w:val="72"/>
          <w:rtl/>
          <w:lang w:bidi="fa-IR"/>
        </w:rPr>
        <w:t>نقش</w:t>
      </w:r>
      <w:r w:rsidR="00085F56">
        <w:rPr>
          <w:rFonts w:ascii="Times New Roman" w:hAnsi="Times New Roman" w:cs="B Nazanin" w:hint="cs"/>
          <w:b/>
          <w:bCs/>
          <w:spacing w:val="-2"/>
          <w:sz w:val="72"/>
          <w:szCs w:val="72"/>
          <w:rtl/>
          <w:lang w:bidi="fa-IR"/>
        </w:rPr>
        <w:t>ه</w:t>
      </w:r>
      <w:r w:rsidRPr="00E97EAF">
        <w:rPr>
          <w:rFonts w:ascii="Times New Roman" w:hAnsi="Times New Roman" w:cs="B Nazanin"/>
          <w:b/>
          <w:bCs/>
          <w:spacing w:val="-2"/>
          <w:sz w:val="72"/>
          <w:szCs w:val="72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b/>
          <w:bCs/>
          <w:spacing w:val="-2"/>
          <w:sz w:val="72"/>
          <w:szCs w:val="72"/>
          <w:rtl/>
          <w:lang w:bidi="fa-IR"/>
        </w:rPr>
        <w:t>جامع</w:t>
      </w:r>
      <w:r w:rsidRPr="00E97EAF">
        <w:rPr>
          <w:rFonts w:ascii="Times New Roman" w:hAnsi="Times New Roman" w:cs="B Nazanin"/>
          <w:b/>
          <w:bCs/>
          <w:spacing w:val="-2"/>
          <w:sz w:val="72"/>
          <w:szCs w:val="72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b/>
          <w:bCs/>
          <w:spacing w:val="-2"/>
          <w:sz w:val="72"/>
          <w:szCs w:val="72"/>
          <w:rtl/>
          <w:lang w:bidi="fa-IR"/>
        </w:rPr>
        <w:t>علمی</w:t>
      </w:r>
      <w:r w:rsidRPr="00E97EAF">
        <w:rPr>
          <w:rFonts w:ascii="Times New Roman" w:hAnsi="Times New Roman" w:cs="B Nazanin"/>
          <w:b/>
          <w:bCs/>
          <w:spacing w:val="-2"/>
          <w:sz w:val="72"/>
          <w:szCs w:val="72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b/>
          <w:bCs/>
          <w:spacing w:val="-2"/>
          <w:sz w:val="72"/>
          <w:szCs w:val="72"/>
          <w:rtl/>
          <w:lang w:bidi="fa-IR"/>
        </w:rPr>
        <w:t>کشور</w:t>
      </w:r>
    </w:p>
    <w:p w:rsidR="0063091E" w:rsidRPr="009A7CC8" w:rsidRDefault="00C2301D" w:rsidP="0063091E">
      <w:pPr>
        <w:bidi/>
        <w:rPr>
          <w:rFonts w:ascii="Times New Roman" w:hAnsi="Times New Roman" w:cs="B Nazanin"/>
          <w:b/>
          <w:bCs/>
          <w:spacing w:val="-2"/>
          <w:sz w:val="36"/>
          <w:szCs w:val="36"/>
          <w:rtl/>
          <w:lang w:bidi="fa-IR"/>
        </w:rPr>
      </w:pPr>
      <w:r>
        <w:rPr>
          <w:rFonts w:ascii="Times New Roman" w:hAnsi="Times New Roman" w:cs="B Nazanin"/>
          <w:b/>
          <w:bCs/>
          <w:spacing w:val="-2"/>
          <w:sz w:val="36"/>
          <w:szCs w:val="36"/>
          <w:rtl/>
          <w:lang w:bidi="fa-IR"/>
        </w:rPr>
        <w:br w:type="page"/>
      </w:r>
    </w:p>
    <w:p w:rsidR="0063091E" w:rsidRPr="009A7CC8" w:rsidRDefault="0063091E" w:rsidP="0063091E">
      <w:pPr>
        <w:bidi/>
        <w:rPr>
          <w:rFonts w:ascii="Times New Roman" w:hAnsi="Times New Roman" w:cs="B Nazanin"/>
          <w:b/>
          <w:bCs/>
          <w:spacing w:val="-2"/>
          <w:sz w:val="36"/>
          <w:szCs w:val="36"/>
          <w:rtl/>
          <w:lang w:bidi="fa-IR"/>
        </w:rPr>
      </w:pPr>
    </w:p>
    <w:p w:rsidR="0063091E" w:rsidRPr="009A7CC8" w:rsidRDefault="00C2301D" w:rsidP="0063091E">
      <w:pPr>
        <w:pStyle w:val="BasicParagraph"/>
        <w:jc w:val="center"/>
        <w:rPr>
          <w:rFonts w:ascii="Times New Roman" w:hAnsi="Times New Roman" w:cs="B Nazanin"/>
          <w:b/>
          <w:bCs/>
          <w:color w:val="auto"/>
          <w:spacing w:val="-2"/>
          <w:sz w:val="36"/>
          <w:szCs w:val="36"/>
          <w:lang w:bidi="fa-IR"/>
        </w:rPr>
      </w:pPr>
      <w:r>
        <w:rPr>
          <w:rFonts w:ascii="Times New Roman" w:hAnsi="Times New Roman" w:cs="B Nazanin" w:hint="cs"/>
          <w:b/>
          <w:bCs/>
          <w:color w:val="auto"/>
          <w:spacing w:val="-2"/>
          <w:sz w:val="36"/>
          <w:szCs w:val="36"/>
          <w:rtl/>
          <w:lang w:bidi="fa-IR"/>
        </w:rPr>
        <w:t>فهرست</w:t>
      </w:r>
    </w:p>
    <w:p w:rsidR="00E35B0B" w:rsidRPr="009A7CC8" w:rsidRDefault="00C2301D" w:rsidP="00E35B0B">
      <w:pPr>
        <w:pStyle w:val="BasicParagraph"/>
        <w:rPr>
          <w:rFonts w:ascii="Times New Roman" w:hAnsi="Times New Roman" w:cs="B Nazanin"/>
          <w:color w:val="auto"/>
          <w:spacing w:val="-2"/>
          <w:sz w:val="36"/>
          <w:szCs w:val="36"/>
          <w:rtl/>
          <w:lang w:bidi="fa-IR"/>
        </w:rPr>
      </w:pPr>
      <w:r>
        <w:rPr>
          <w:rFonts w:ascii="Times New Roman" w:hAnsi="Times New Roman" w:cs="B Nazanin" w:hint="cs"/>
          <w:color w:val="auto"/>
          <w:spacing w:val="-2"/>
          <w:sz w:val="36"/>
          <w:szCs w:val="36"/>
          <w:rtl/>
          <w:lang w:bidi="fa-IR"/>
        </w:rPr>
        <w:t>مقدمه</w:t>
      </w:r>
      <w:r>
        <w:rPr>
          <w:rFonts w:ascii="Times New Roman" w:hAnsi="Times New Roman" w:cs="B Nazanin"/>
          <w:color w:val="auto"/>
          <w:spacing w:val="-2"/>
          <w:sz w:val="36"/>
          <w:szCs w:val="36"/>
          <w:rtl/>
          <w:lang w:bidi="fa-IR"/>
        </w:rPr>
        <w:tab/>
      </w:r>
      <w:r>
        <w:rPr>
          <w:rFonts w:ascii="Times New Roman" w:hAnsi="Times New Roman" w:cs="B Nazanin"/>
          <w:color w:val="auto"/>
          <w:spacing w:val="-2"/>
          <w:sz w:val="36"/>
          <w:szCs w:val="36"/>
          <w:rtl/>
          <w:lang w:bidi="fa-IR"/>
        </w:rPr>
        <w:tab/>
      </w:r>
    </w:p>
    <w:p w:rsidR="00E97EAF" w:rsidRPr="00E97EAF" w:rsidRDefault="007A099C" w:rsidP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color w:val="auto"/>
          <w:spacing w:val="-2"/>
          <w:sz w:val="28"/>
          <w:szCs w:val="28"/>
          <w:rtl/>
          <w:lang w:bidi="fa-IR"/>
        </w:rPr>
        <w:t>فصل</w:t>
      </w:r>
      <w:r>
        <w:rPr>
          <w:rFonts w:ascii="Times New Roman" w:hAnsi="Times New Roman" w:cs="B Nazanin"/>
          <w:b/>
          <w:bCs/>
          <w:color w:val="auto"/>
          <w:spacing w:val="-2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auto"/>
          <w:spacing w:val="-2"/>
          <w:sz w:val="28"/>
          <w:szCs w:val="28"/>
          <w:rtl/>
          <w:lang w:bidi="fa-IR"/>
        </w:rPr>
        <w:t>اول</w:t>
      </w:r>
      <w:r>
        <w:rPr>
          <w:rFonts w:ascii="Times New Roman" w:hAnsi="Times New Roman" w:cs="B Nazanin"/>
          <w:b/>
          <w:bCs/>
          <w:color w:val="auto"/>
          <w:spacing w:val="-2"/>
          <w:sz w:val="28"/>
          <w:szCs w:val="28"/>
          <w:rtl/>
          <w:lang w:bidi="fa-IR"/>
        </w:rPr>
        <w:t xml:space="preserve">: </w:t>
      </w:r>
      <w:r>
        <w:rPr>
          <w:rFonts w:ascii="Times New Roman" w:hAnsi="Times New Roman" w:cs="B Nazanin" w:hint="cs"/>
          <w:b/>
          <w:bCs/>
          <w:color w:val="auto"/>
          <w:spacing w:val="-2"/>
          <w:sz w:val="28"/>
          <w:szCs w:val="28"/>
          <w:rtl/>
          <w:lang w:bidi="fa-IR"/>
        </w:rPr>
        <w:t>ارزش‌های</w:t>
      </w:r>
      <w:r>
        <w:rPr>
          <w:rFonts w:ascii="Times New Roman" w:hAnsi="Times New Roman" w:cs="B Nazanin"/>
          <w:b/>
          <w:bCs/>
          <w:color w:val="auto"/>
          <w:spacing w:val="-2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auto"/>
          <w:spacing w:val="-2"/>
          <w:sz w:val="28"/>
          <w:szCs w:val="28"/>
          <w:rtl/>
          <w:lang w:bidi="fa-IR"/>
        </w:rPr>
        <w:t>بنیادین</w:t>
      </w:r>
      <w:r>
        <w:rPr>
          <w:rFonts w:ascii="Times New Roman" w:hAnsi="Times New Roman" w:cs="B Nazanin"/>
          <w:b/>
          <w:bCs/>
          <w:color w:val="auto"/>
          <w:spacing w:val="-2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auto"/>
          <w:spacing w:val="-2"/>
          <w:sz w:val="28"/>
          <w:szCs w:val="28"/>
          <w:rtl/>
          <w:lang w:bidi="fa-IR"/>
        </w:rPr>
        <w:t>نقشه</w:t>
      </w:r>
      <w:r>
        <w:rPr>
          <w:rFonts w:ascii="Times New Roman" w:hAnsi="Times New Roman" w:cs="B Nazanin"/>
          <w:b/>
          <w:bCs/>
          <w:color w:val="auto"/>
          <w:spacing w:val="-2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auto"/>
          <w:spacing w:val="-2"/>
          <w:sz w:val="28"/>
          <w:szCs w:val="28"/>
          <w:rtl/>
          <w:lang w:bidi="fa-IR"/>
        </w:rPr>
        <w:t>جامع</w:t>
      </w:r>
      <w:r>
        <w:rPr>
          <w:rFonts w:ascii="Times New Roman" w:hAnsi="Times New Roman" w:cs="B Nazanin"/>
          <w:b/>
          <w:bCs/>
          <w:color w:val="auto"/>
          <w:spacing w:val="-2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auto"/>
          <w:spacing w:val="-2"/>
          <w:sz w:val="28"/>
          <w:szCs w:val="28"/>
          <w:rtl/>
          <w:lang w:bidi="fa-IR"/>
        </w:rPr>
        <w:t>علمی</w:t>
      </w:r>
      <w:r>
        <w:rPr>
          <w:rFonts w:ascii="Times New Roman" w:hAnsi="Times New Roman" w:cs="B Nazanin"/>
          <w:b/>
          <w:bCs/>
          <w:color w:val="auto"/>
          <w:spacing w:val="-2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auto"/>
          <w:spacing w:val="-2"/>
          <w:sz w:val="28"/>
          <w:szCs w:val="28"/>
          <w:rtl/>
          <w:lang w:bidi="fa-IR"/>
        </w:rPr>
        <w:t>کشور</w:t>
      </w:r>
      <w:r w:rsidR="00864EAF">
        <w:rPr>
          <w:rFonts w:ascii="Times New Roman" w:hAnsi="Times New Roman" w:cs="B Nazanin" w:hint="cs"/>
          <w:b/>
          <w:bCs/>
          <w:color w:val="auto"/>
          <w:spacing w:val="-2"/>
          <w:sz w:val="28"/>
          <w:szCs w:val="28"/>
          <w:rtl/>
          <w:lang w:bidi="fa-IR"/>
        </w:rPr>
        <w:tab/>
      </w:r>
      <w:r w:rsidR="009E3220">
        <w:rPr>
          <w:rFonts w:ascii="B Nazanin" w:cs="B Nazanin" w:hint="cs"/>
          <w:color w:val="auto"/>
          <w:spacing w:val="-2"/>
          <w:sz w:val="28"/>
          <w:szCs w:val="28"/>
          <w:rtl/>
        </w:rPr>
        <w:t>5</w:t>
      </w:r>
    </w:p>
    <w:p w:rsidR="00510829" w:rsidRPr="00510829" w:rsidRDefault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/>
          <w:color w:val="auto"/>
          <w:spacing w:val="-2"/>
          <w:sz w:val="28"/>
          <w:szCs w:val="28"/>
        </w:rPr>
        <w:t>1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-1.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مباني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ارزشهاي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بنيادين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نقشة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جامع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علمي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كشور</w:t>
      </w:r>
      <w:r w:rsidR="00864EAF">
        <w:rPr>
          <w:rFonts w:ascii="B Nazanin" w:cs="B Nazanin" w:hint="cs"/>
          <w:color w:val="auto"/>
          <w:spacing w:val="-2"/>
          <w:sz w:val="28"/>
          <w:szCs w:val="28"/>
          <w:rtl/>
        </w:rPr>
        <w:tab/>
      </w:r>
      <w:r w:rsidR="009E3220">
        <w:rPr>
          <w:rFonts w:ascii="B Nazanin" w:cs="B Nazanin" w:hint="cs"/>
          <w:color w:val="auto"/>
          <w:spacing w:val="-2"/>
          <w:sz w:val="28"/>
          <w:szCs w:val="28"/>
          <w:rtl/>
        </w:rPr>
        <w:t>5</w:t>
      </w:r>
    </w:p>
    <w:p w:rsidR="00510829" w:rsidRPr="00510829" w:rsidRDefault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1-2. </w:t>
      </w:r>
      <w:r w:rsidR="00805A3D">
        <w:rPr>
          <w:rFonts w:ascii="B Nazanin" w:cs="B Nazanin" w:hint="cs"/>
          <w:color w:val="auto"/>
          <w:spacing w:val="-2"/>
          <w:sz w:val="28"/>
          <w:szCs w:val="28"/>
          <w:rtl/>
        </w:rPr>
        <w:t xml:space="preserve">ویژگی‌های اصلی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الگوي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نظري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مناسب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نظام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علم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فناوري</w:t>
      </w:r>
      <w:r w:rsidR="00864EAF">
        <w:rPr>
          <w:rFonts w:ascii="B Nazanin" w:cs="B Nazanin" w:hint="cs"/>
          <w:color w:val="auto"/>
          <w:spacing w:val="-2"/>
          <w:sz w:val="28"/>
          <w:szCs w:val="28"/>
          <w:rtl/>
        </w:rPr>
        <w:tab/>
      </w:r>
      <w:r w:rsidR="009E3220">
        <w:rPr>
          <w:rFonts w:ascii="B Nazanin" w:cs="B Nazanin" w:hint="cs"/>
          <w:color w:val="auto"/>
          <w:spacing w:val="-2"/>
          <w:sz w:val="28"/>
          <w:szCs w:val="28"/>
          <w:rtl/>
        </w:rPr>
        <w:t>6</w:t>
      </w:r>
    </w:p>
    <w:p w:rsidR="00A75BE5" w:rsidRDefault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فصل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دوم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: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وضع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مطلوب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نظام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علم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فناوري</w:t>
      </w:r>
      <w:r w:rsidR="00864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ab/>
      </w:r>
      <w:r w:rsidR="009E3220">
        <w:rPr>
          <w:rFonts w:ascii="B Nazanin" w:cs="B Nazanin" w:hint="cs"/>
          <w:color w:val="auto"/>
          <w:spacing w:val="-2"/>
          <w:sz w:val="28"/>
          <w:szCs w:val="28"/>
          <w:rtl/>
        </w:rPr>
        <w:t xml:space="preserve">7 </w:t>
      </w:r>
    </w:p>
    <w:p w:rsidR="00D45992" w:rsidRDefault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2-1.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چشم</w:t>
      </w:r>
      <w:r w:rsidRPr="00E97EAF">
        <w:rPr>
          <w:rFonts w:ascii="B Nazanin" w:cs="B Nazanin" w:hint="cs"/>
          <w:color w:val="auto"/>
          <w:spacing w:val="-2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انداز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علم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فناوري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جمهوري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اسلامي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ايران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افق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1404</w:t>
      </w:r>
      <w:r w:rsidR="00864EAF">
        <w:rPr>
          <w:rFonts w:ascii="B Nazanin" w:cs="B Nazanin" w:hint="cs"/>
          <w:color w:val="auto"/>
          <w:spacing w:val="-2"/>
          <w:sz w:val="28"/>
          <w:szCs w:val="28"/>
          <w:rtl/>
        </w:rPr>
        <w:tab/>
      </w:r>
      <w:r w:rsidRPr="00E97EAF">
        <w:rPr>
          <w:rFonts w:ascii="B Nazanin" w:cs="B Nazanin"/>
          <w:color w:val="auto"/>
          <w:spacing w:val="-2"/>
          <w:sz w:val="28"/>
          <w:szCs w:val="28"/>
        </w:rPr>
        <w:t>7</w:t>
      </w:r>
    </w:p>
    <w:p w:rsidR="00C326AA" w:rsidRDefault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2-2.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اهداف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كلان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نظام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علم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فناوري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كشور</w:t>
      </w:r>
      <w:r w:rsidR="00864EAF">
        <w:rPr>
          <w:rFonts w:ascii="B Nazanin" w:cs="B Nazanin" w:hint="cs"/>
          <w:color w:val="auto"/>
          <w:spacing w:val="-2"/>
          <w:sz w:val="28"/>
          <w:szCs w:val="28"/>
          <w:rtl/>
        </w:rPr>
        <w:tab/>
      </w:r>
      <w:r w:rsidRPr="00E97EAF">
        <w:rPr>
          <w:rFonts w:ascii="B Nazanin" w:cs="B Nazanin"/>
          <w:color w:val="auto"/>
          <w:spacing w:val="-2"/>
          <w:sz w:val="28"/>
          <w:szCs w:val="28"/>
        </w:rPr>
        <w:t>7</w:t>
      </w:r>
    </w:p>
    <w:p w:rsidR="00100E46" w:rsidRPr="00100E46" w:rsidRDefault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2-3.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اهداف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بخشي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نظام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علم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فناوري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كشور</w:t>
      </w:r>
      <w:r w:rsidR="00864EAF">
        <w:rPr>
          <w:rFonts w:ascii="B Nazanin" w:cs="B Nazanin" w:hint="cs"/>
          <w:color w:val="auto"/>
          <w:spacing w:val="-2"/>
          <w:sz w:val="28"/>
          <w:szCs w:val="28"/>
          <w:rtl/>
        </w:rPr>
        <w:tab/>
      </w:r>
      <w:r w:rsidRPr="00E97EAF">
        <w:rPr>
          <w:rFonts w:ascii="B Nazanin" w:cs="B Nazanin"/>
          <w:color w:val="auto"/>
          <w:spacing w:val="-2"/>
          <w:sz w:val="28"/>
          <w:szCs w:val="28"/>
        </w:rPr>
        <w:t>8</w:t>
      </w:r>
    </w:p>
    <w:p w:rsidR="00100E46" w:rsidRPr="00100E46" w:rsidRDefault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كميتهاي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مطلوب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اهم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شاخصهاي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كلان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علم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فناوري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كشور</w:t>
      </w:r>
      <w:r w:rsidR="00864EAF">
        <w:rPr>
          <w:rFonts w:ascii="B Nazanin" w:cs="B Nazanin" w:hint="cs"/>
          <w:color w:val="auto"/>
          <w:spacing w:val="-2"/>
          <w:sz w:val="28"/>
          <w:szCs w:val="28"/>
          <w:rtl/>
        </w:rPr>
        <w:tab/>
      </w:r>
      <w:r w:rsidRPr="00E97EAF">
        <w:rPr>
          <w:rFonts w:ascii="B Nazanin" w:cs="B Nazanin"/>
          <w:color w:val="auto"/>
          <w:spacing w:val="-2"/>
          <w:sz w:val="28"/>
          <w:szCs w:val="28"/>
        </w:rPr>
        <w:t>9</w:t>
      </w:r>
    </w:p>
    <w:p w:rsidR="00851989" w:rsidRPr="00851989" w:rsidRDefault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فصل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سوم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>: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اولويتهاي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علم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فناوري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در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كشور</w:t>
      </w:r>
      <w:r w:rsidR="00864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ab/>
      </w:r>
      <w:r w:rsidR="00C601BE">
        <w:rPr>
          <w:rFonts w:ascii="B Nazanin" w:cs="B Nazanin" w:hint="cs"/>
          <w:color w:val="auto"/>
          <w:spacing w:val="-2"/>
          <w:sz w:val="28"/>
          <w:szCs w:val="28"/>
          <w:rtl/>
        </w:rPr>
        <w:t>1</w:t>
      </w:r>
      <w:r w:rsidR="006F30AC">
        <w:rPr>
          <w:rFonts w:ascii="B Nazanin" w:cs="B Nazanin" w:hint="cs"/>
          <w:color w:val="auto"/>
          <w:spacing w:val="-2"/>
          <w:sz w:val="28"/>
          <w:szCs w:val="28"/>
          <w:rtl/>
        </w:rPr>
        <w:t>3</w:t>
      </w:r>
    </w:p>
    <w:p w:rsidR="00851989" w:rsidRPr="00851989" w:rsidRDefault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3-1.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اهداف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اولويت</w:t>
      </w:r>
      <w:r w:rsidRPr="00E97EAF">
        <w:rPr>
          <w:rFonts w:ascii="B Nazanin" w:cs="B Nazanin" w:hint="cs"/>
          <w:color w:val="auto"/>
          <w:spacing w:val="-2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بندي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رويکرد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پشتيباني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از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اولويت</w:t>
      </w:r>
      <w:r w:rsidRPr="00E97EAF">
        <w:rPr>
          <w:rFonts w:ascii="B Nazanin" w:cs="B Nazanin" w:hint="cs"/>
          <w:color w:val="auto"/>
          <w:spacing w:val="-2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ها</w:t>
      </w:r>
      <w:r w:rsidR="00864EAF">
        <w:rPr>
          <w:rFonts w:ascii="B Nazanin" w:cs="B Nazanin" w:hint="cs"/>
          <w:color w:val="auto"/>
          <w:spacing w:val="-2"/>
          <w:sz w:val="28"/>
          <w:szCs w:val="28"/>
          <w:rtl/>
        </w:rPr>
        <w:tab/>
      </w:r>
      <w:r w:rsidR="00C601BE">
        <w:rPr>
          <w:rFonts w:ascii="B Nazanin" w:cs="B Nazanin" w:hint="cs"/>
          <w:color w:val="auto"/>
          <w:spacing w:val="-2"/>
          <w:sz w:val="28"/>
          <w:szCs w:val="28"/>
          <w:rtl/>
        </w:rPr>
        <w:t>1</w:t>
      </w:r>
      <w:r w:rsidR="006F30AC">
        <w:rPr>
          <w:rFonts w:ascii="B Nazanin" w:cs="B Nazanin" w:hint="cs"/>
          <w:color w:val="auto"/>
          <w:spacing w:val="-2"/>
          <w:sz w:val="28"/>
          <w:szCs w:val="28"/>
          <w:rtl/>
        </w:rPr>
        <w:t>3</w:t>
      </w:r>
    </w:p>
    <w:p w:rsidR="003432AF" w:rsidRPr="003432AF" w:rsidRDefault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3-2.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اولويتهاي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علم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فناوري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کشور</w:t>
      </w:r>
      <w:r w:rsidR="00864EAF">
        <w:rPr>
          <w:rFonts w:ascii="B Nazanin" w:cs="B Nazanin" w:hint="cs"/>
          <w:color w:val="auto"/>
          <w:spacing w:val="-2"/>
          <w:sz w:val="28"/>
          <w:szCs w:val="28"/>
          <w:rtl/>
        </w:rPr>
        <w:tab/>
      </w:r>
      <w:r w:rsidR="006F30AC">
        <w:rPr>
          <w:rFonts w:ascii="B Nazanin" w:cs="B Nazanin" w:hint="cs"/>
          <w:color w:val="auto"/>
          <w:spacing w:val="-2"/>
          <w:sz w:val="28"/>
          <w:szCs w:val="28"/>
          <w:rtl/>
        </w:rPr>
        <w:t>13</w:t>
      </w:r>
    </w:p>
    <w:p w:rsidR="003432AF" w:rsidRPr="003432AF" w:rsidRDefault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فصل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چهارم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: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راهبردها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اقدامات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ملي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توسعه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علم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فناوري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در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كشور</w:t>
      </w:r>
      <w:r w:rsidR="00864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ab/>
      </w:r>
      <w:r w:rsidR="006F30AC">
        <w:rPr>
          <w:rFonts w:ascii="B Nazanin" w:cs="B Nazanin" w:hint="cs"/>
          <w:color w:val="auto"/>
          <w:spacing w:val="-2"/>
          <w:sz w:val="28"/>
          <w:szCs w:val="28"/>
          <w:rtl/>
        </w:rPr>
        <w:t>16</w:t>
      </w:r>
    </w:p>
    <w:p w:rsidR="00E97EAF" w:rsidRPr="00E97EAF" w:rsidRDefault="00E97EAF" w:rsidP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4-١. 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راهبردهاي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كلان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توسعة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علم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فناوري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كشور</w:t>
      </w:r>
      <w:r w:rsidR="00864EAF">
        <w:rPr>
          <w:rFonts w:ascii="B Nazanin" w:cs="B Nazanin" w:hint="cs"/>
          <w:color w:val="auto"/>
          <w:spacing w:val="-2"/>
          <w:sz w:val="28"/>
          <w:szCs w:val="28"/>
          <w:rtl/>
        </w:rPr>
        <w:tab/>
      </w:r>
      <w:r w:rsidR="006F30AC">
        <w:rPr>
          <w:rFonts w:ascii="B Nazanin" w:cs="B Nazanin" w:hint="cs"/>
          <w:color w:val="auto"/>
          <w:spacing w:val="-2"/>
          <w:sz w:val="28"/>
          <w:szCs w:val="28"/>
          <w:rtl/>
        </w:rPr>
        <w:t>16</w:t>
      </w:r>
      <w:r w:rsidRPr="00E97EAF">
        <w:rPr>
          <w:rFonts w:ascii="B Nazanin" w:cs="B Nazanin"/>
          <w:color w:val="auto"/>
          <w:spacing w:val="-2"/>
          <w:sz w:val="28"/>
          <w:szCs w:val="28"/>
        </w:rPr>
        <w:t xml:space="preserve"> </w:t>
      </w:r>
    </w:p>
    <w:p w:rsidR="00851989" w:rsidRPr="00851989" w:rsidRDefault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٤-٢.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راهبردها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اقدامات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ملي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متناسب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با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راهبردهاي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كلان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توسعه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علم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فناوري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كشور</w:t>
      </w:r>
      <w:r w:rsidR="00864EAF">
        <w:rPr>
          <w:rFonts w:ascii="B Nazanin" w:cs="B Nazanin" w:hint="cs"/>
          <w:color w:val="auto"/>
          <w:spacing w:val="-2"/>
          <w:sz w:val="28"/>
          <w:szCs w:val="28"/>
          <w:rtl/>
        </w:rPr>
        <w:tab/>
      </w:r>
      <w:r w:rsidR="006F30AC">
        <w:rPr>
          <w:rFonts w:ascii="B Nazanin" w:cs="B Nazanin" w:hint="cs"/>
          <w:color w:val="auto"/>
          <w:spacing w:val="-2"/>
          <w:sz w:val="28"/>
          <w:szCs w:val="28"/>
          <w:rtl/>
        </w:rPr>
        <w:t>17</w:t>
      </w:r>
    </w:p>
    <w:p w:rsidR="00851989" w:rsidRPr="00851989" w:rsidRDefault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فصل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پنجم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: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چارچوب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نهادي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علم،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فناوري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b/>
          <w:bCs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>نوآوري</w:t>
      </w:r>
      <w:r w:rsidR="00864EAF">
        <w:rPr>
          <w:rFonts w:ascii="B Nazanin" w:cs="B Nazanin" w:hint="cs"/>
          <w:b/>
          <w:bCs/>
          <w:color w:val="auto"/>
          <w:spacing w:val="-2"/>
          <w:sz w:val="28"/>
          <w:szCs w:val="28"/>
          <w:rtl/>
        </w:rPr>
        <w:tab/>
      </w:r>
      <w:r w:rsidR="006F30AC">
        <w:rPr>
          <w:rFonts w:ascii="B Nazanin" w:cs="B Nazanin" w:hint="cs"/>
          <w:color w:val="auto"/>
          <w:spacing w:val="-2"/>
          <w:sz w:val="28"/>
          <w:szCs w:val="28"/>
          <w:rtl/>
        </w:rPr>
        <w:t>33</w:t>
      </w:r>
    </w:p>
    <w:p w:rsidR="003432AF" w:rsidRPr="003432AF" w:rsidRDefault="00E97EAF">
      <w:pPr>
        <w:pStyle w:val="BasicParagraph"/>
        <w:tabs>
          <w:tab w:val="left" w:pos="8505"/>
        </w:tabs>
        <w:rPr>
          <w:rFonts w:ascii="B Nazanin" w:cs="B Nazanin"/>
          <w:color w:val="auto"/>
          <w:spacing w:val="-2"/>
          <w:sz w:val="28"/>
          <w:szCs w:val="28"/>
          <w:rtl/>
        </w:rPr>
      </w:pP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5-1.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تقسيم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کار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ملي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حوزة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علم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2"/>
          <w:sz w:val="28"/>
          <w:szCs w:val="28"/>
          <w:rtl/>
        </w:rPr>
        <w:t>فناوري</w:t>
      </w:r>
      <w:r w:rsidR="00864EAF">
        <w:rPr>
          <w:rFonts w:ascii="B Nazanin" w:cs="B Nazanin" w:hint="cs"/>
          <w:color w:val="auto"/>
          <w:spacing w:val="-2"/>
          <w:sz w:val="28"/>
          <w:szCs w:val="28"/>
          <w:rtl/>
        </w:rPr>
        <w:tab/>
      </w:r>
      <w:r w:rsidR="006F30AC">
        <w:rPr>
          <w:rFonts w:ascii="B Nazanin" w:cs="B Nazanin" w:hint="cs"/>
          <w:color w:val="auto"/>
          <w:spacing w:val="-2"/>
          <w:sz w:val="28"/>
          <w:szCs w:val="28"/>
          <w:rtl/>
        </w:rPr>
        <w:t>33</w:t>
      </w:r>
    </w:p>
    <w:p w:rsidR="003432AF" w:rsidRPr="003432AF" w:rsidRDefault="00E97EAF">
      <w:pPr>
        <w:tabs>
          <w:tab w:val="left" w:pos="8505"/>
        </w:tabs>
        <w:bidi/>
        <w:rPr>
          <w:rFonts w:ascii="Adobe Arabic Bold" w:hAnsi="WinSoftPro-Medium" w:cs="B Nazanin"/>
          <w:outline/>
          <w:sz w:val="28"/>
          <w:szCs w:val="28"/>
          <w:rtl/>
          <w:lang w:bidi="ar-YE"/>
        </w:rPr>
      </w:pPr>
      <w:r w:rsidRPr="00E97EAF">
        <w:rPr>
          <w:rFonts w:ascii="B Nazanin" w:cs="B Nazanin"/>
          <w:spacing w:val="-2"/>
          <w:sz w:val="28"/>
          <w:szCs w:val="28"/>
          <w:rtl/>
        </w:rPr>
        <w:t xml:space="preserve">5-2.  </w:t>
      </w:r>
      <w:r w:rsidRPr="00E97EAF">
        <w:rPr>
          <w:rFonts w:ascii="B Nazanin" w:cs="B Nazanin" w:hint="cs"/>
          <w:spacing w:val="-2"/>
          <w:sz w:val="28"/>
          <w:szCs w:val="28"/>
          <w:rtl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</w:rPr>
        <w:t>اجرا،</w:t>
      </w:r>
      <w:r w:rsidRPr="00E97EAF">
        <w:rPr>
          <w:rFonts w:ascii="B Nazanin" w:cs="B Nazanin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</w:rPr>
        <w:t>نظارت،</w:t>
      </w:r>
      <w:r w:rsidRPr="00E97EAF">
        <w:rPr>
          <w:rFonts w:ascii="B Nazanin" w:cs="B Nazanin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</w:rPr>
        <w:t>ارزيابي</w:t>
      </w:r>
      <w:r w:rsidRPr="00E97EAF">
        <w:rPr>
          <w:rFonts w:ascii="B Nazanin" w:cs="B Nazanin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</w:rPr>
        <w:t>بروزرساني</w:t>
      </w:r>
      <w:r w:rsidRPr="00E97EAF">
        <w:rPr>
          <w:rFonts w:ascii="B Nazanin" w:cs="B Nazanin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</w:rPr>
        <w:t>نقشه</w:t>
      </w:r>
      <w:r w:rsidRPr="00E97EAF">
        <w:rPr>
          <w:rFonts w:ascii="B Nazanin" w:cs="B Nazanin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</w:rPr>
        <w:t>جامع</w:t>
      </w:r>
      <w:r w:rsidRPr="00E97EAF">
        <w:rPr>
          <w:rFonts w:ascii="B Nazanin" w:cs="B Nazanin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</w:rPr>
        <w:t>کشور</w:t>
      </w:r>
      <w:r w:rsidR="00864EAF">
        <w:rPr>
          <w:rFonts w:ascii="B Nazanin" w:cs="B Nazanin" w:hint="cs"/>
          <w:spacing w:val="-2"/>
          <w:sz w:val="28"/>
          <w:szCs w:val="28"/>
          <w:rtl/>
        </w:rPr>
        <w:tab/>
      </w:r>
      <w:r w:rsidR="006F30AC">
        <w:rPr>
          <w:rFonts w:ascii="B Nazanin" w:cs="B Nazanin" w:hint="cs"/>
          <w:spacing w:val="-2"/>
          <w:sz w:val="28"/>
          <w:szCs w:val="28"/>
          <w:rtl/>
        </w:rPr>
        <w:t>34</w:t>
      </w:r>
    </w:p>
    <w:p w:rsidR="0063091E" w:rsidRPr="009A7CC8" w:rsidRDefault="00C2301D" w:rsidP="0063091E">
      <w:pPr>
        <w:bidi/>
        <w:rPr>
          <w:rFonts w:ascii="Adobe Arabic Bold" w:hAnsi="WinSoftPro-Medium" w:cs="B Nazanin"/>
          <w:b/>
          <w:bCs/>
          <w:outline/>
          <w:sz w:val="36"/>
          <w:szCs w:val="36"/>
          <w:rtl/>
          <w:lang w:bidi="ar-YE"/>
        </w:rPr>
      </w:pPr>
      <w:r>
        <w:rPr>
          <w:rFonts w:ascii="Adobe Arabic Bold" w:cs="B Nazanin"/>
          <w:b/>
          <w:bCs/>
          <w:outline/>
          <w:sz w:val="36"/>
          <w:szCs w:val="36"/>
          <w:rtl/>
        </w:rPr>
        <w:br w:type="page"/>
      </w:r>
    </w:p>
    <w:p w:rsidR="007A7582" w:rsidRDefault="007A7582" w:rsidP="007A7582">
      <w:pPr>
        <w:pStyle w:val="a"/>
        <w:jc w:val="left"/>
        <w:rPr>
          <w:rFonts w:ascii="B Nazanin" w:cs="B Nazanin"/>
          <w:b/>
          <w:bCs/>
          <w:color w:val="auto"/>
          <w:spacing w:val="-4"/>
          <w:sz w:val="36"/>
          <w:szCs w:val="36"/>
          <w:rtl/>
        </w:rPr>
      </w:pPr>
      <w:r w:rsidRPr="00E35B0B">
        <w:rPr>
          <w:rFonts w:ascii="B Nazanin" w:cs="B Nazanin" w:hint="cs"/>
          <w:b/>
          <w:bCs/>
          <w:color w:val="auto"/>
          <w:spacing w:val="-4"/>
          <w:sz w:val="36"/>
          <w:szCs w:val="36"/>
          <w:rtl/>
        </w:rPr>
        <w:lastRenderedPageBreak/>
        <w:t>مقدمه</w:t>
      </w:r>
    </w:p>
    <w:p w:rsidR="007A7582" w:rsidRPr="00E35B0B" w:rsidRDefault="007A7582" w:rsidP="007A7582">
      <w:pPr>
        <w:pStyle w:val="a"/>
        <w:jc w:val="left"/>
        <w:rPr>
          <w:rFonts w:ascii="B Nazanin" w:cs="B Nazanin"/>
          <w:b/>
          <w:bCs/>
          <w:color w:val="auto"/>
          <w:spacing w:val="-4"/>
          <w:sz w:val="36"/>
          <w:szCs w:val="36"/>
        </w:rPr>
      </w:pPr>
    </w:p>
    <w:p w:rsidR="008824CF" w:rsidRDefault="007A7582">
      <w:pPr>
        <w:pStyle w:val="a"/>
        <w:rPr>
          <w:rFonts w:ascii="B Nazanin" w:cs="B Nazanin"/>
          <w:color w:val="auto"/>
          <w:spacing w:val="-4"/>
          <w:sz w:val="28"/>
          <w:szCs w:val="28"/>
          <w:rtl/>
        </w:rPr>
      </w:pPr>
      <w:r>
        <w:rPr>
          <w:rFonts w:ascii="B Nazanin" w:cs="B Nazanin" w:hint="cs"/>
          <w:color w:val="auto"/>
          <w:spacing w:val="-4"/>
          <w:sz w:val="28"/>
          <w:szCs w:val="28"/>
          <w:rtl/>
        </w:rPr>
        <w:t>دستيابي به آرمان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هاي بلند نظام مقدس جمهوري اسلامي ايران مستلزم تلاش همه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 xml:space="preserve">جانبه در تمام ابعاد فرهنگي، </w:t>
      </w:r>
      <w:r w:rsidR="00842ECC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علمی، 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>اجتماعي</w:t>
      </w:r>
      <w:r w:rsidR="00842ECC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و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اقتصادي است. از اين رو تدوين و اجراي برنامه</w:t>
      </w:r>
      <w:r>
        <w:rPr>
          <w:rFonts w:ascii="B Nazanin" w:cs="B Nazanin"/>
          <w:color w:val="auto"/>
          <w:spacing w:val="-4"/>
          <w:sz w:val="28"/>
          <w:szCs w:val="28"/>
          <w:rtl/>
        </w:rPr>
        <w:softHyphen/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>هاي پيشرفت در بازه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هاي زماني معين و اختصاص منابع لازم براي تحقق اهداف اين برنامه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ها از لوازم ضروري احراز جايگاهي در شأن ايران اسلامي است. از سوي ديگر مقول</w:t>
      </w:r>
      <w:r w:rsidR="00A96B12">
        <w:rPr>
          <w:rFonts w:ascii="B Nazanin" w:cs="B Nazanin" w:hint="cs"/>
          <w:color w:val="auto"/>
          <w:spacing w:val="-4"/>
          <w:sz w:val="28"/>
          <w:szCs w:val="28"/>
          <w:rtl/>
        </w:rPr>
        <w:t>ۀ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علم و فناوري از مهم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ترين زيرساخت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 xml:space="preserve">هاي </w:t>
      </w:r>
      <w:r w:rsidR="00842ECC">
        <w:rPr>
          <w:rFonts w:ascii="B Nazanin" w:cs="B Nazanin" w:hint="cs"/>
          <w:color w:val="auto"/>
          <w:spacing w:val="-4"/>
          <w:sz w:val="28"/>
          <w:szCs w:val="28"/>
          <w:rtl/>
        </w:rPr>
        <w:t>پیشرفت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كشور و ابزار جدي رقابت در عرصه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هاي مختلف است. به اين ترتيب تحقق آرمان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هاي متعالي انقلاب اسلامي ايران نظير احياي تمدن عظيم اسلامي، حضور سازنده، فعال و پيشرو در ميان ملت</w:t>
      </w:r>
      <w:r>
        <w:rPr>
          <w:rFonts w:ascii="B Nazanin" w:cs="B Nazanin"/>
          <w:color w:val="auto"/>
          <w:spacing w:val="-4"/>
          <w:sz w:val="28"/>
          <w:szCs w:val="28"/>
          <w:rtl/>
        </w:rPr>
        <w:softHyphen/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ها و كسب آمادگي براي برقراري عدالت و معنويت در جهان در </w:t>
      </w:r>
      <w:r w:rsidR="00A96B12">
        <w:rPr>
          <w:rFonts w:ascii="B Nazanin" w:cs="B Nazanin" w:hint="cs"/>
          <w:color w:val="auto"/>
          <w:spacing w:val="-4"/>
          <w:sz w:val="28"/>
          <w:szCs w:val="28"/>
          <w:rtl/>
        </w:rPr>
        <w:t>گرو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پيشرفتي همه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جانبه در علم است؛ علمي كه داراي سه شاخص</w:t>
      </w:r>
      <w:r w:rsidR="00A96B12">
        <w:rPr>
          <w:rFonts w:ascii="B Nazanin" w:cs="B Nazanin" w:hint="cs"/>
          <w:color w:val="auto"/>
          <w:spacing w:val="-4"/>
          <w:sz w:val="28"/>
          <w:szCs w:val="28"/>
          <w:rtl/>
        </w:rPr>
        <w:t>ۀ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عدالت، معنويت و عقلانيت است.</w:t>
      </w:r>
    </w:p>
    <w:p w:rsidR="008824CF" w:rsidRDefault="007A7582">
      <w:pPr>
        <w:pStyle w:val="a"/>
        <w:rPr>
          <w:rFonts w:ascii="B Nazanin" w:cs="B Nazanin"/>
          <w:color w:val="auto"/>
          <w:spacing w:val="-4"/>
          <w:sz w:val="28"/>
          <w:szCs w:val="28"/>
          <w:rtl/>
        </w:rPr>
      </w:pP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تحقق این </w:t>
      </w:r>
      <w:r w:rsidR="004B6BB2">
        <w:rPr>
          <w:rFonts w:ascii="B Nazanin" w:cs="B Nazanin" w:hint="cs"/>
          <w:color w:val="auto"/>
          <w:spacing w:val="-4"/>
          <w:sz w:val="28"/>
          <w:szCs w:val="28"/>
          <w:rtl/>
        </w:rPr>
        <w:t>هدف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نیازمند ترسیم نقشة راه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>ي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است که در آن نحوة طی مسیر، منابع و امکانات لازم، تقسیم کار در سطح ملی و الزامات طی 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اين 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مسیر 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به طور 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شفاف و دقیق مشخص شده باشد. به این ترتیب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لازم است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چشم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انداز و راهبردهای علم و فناوری در </w:t>
      </w:r>
      <w:r w:rsidR="0020255E">
        <w:rPr>
          <w:rFonts w:ascii="B Nazanin" w:cs="B Nazanin" w:hint="cs"/>
          <w:color w:val="auto"/>
          <w:spacing w:val="-4"/>
          <w:sz w:val="28"/>
          <w:szCs w:val="28"/>
          <w:rtl/>
        </w:rPr>
        <w:t>سطوح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کلان و عملیاتی</w:t>
      </w:r>
      <w:r>
        <w:rPr>
          <w:rFonts w:ascii="B Nazanin" w:cs="B Nazanin"/>
          <w:color w:val="auto"/>
          <w:spacing w:val="-4"/>
          <w:sz w:val="28"/>
          <w:szCs w:val="28"/>
          <w:rtl/>
        </w:rPr>
        <w:softHyphen/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تر</w:t>
      </w:r>
      <w:r w:rsidR="00EA0A8D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نظیر برنامه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های پنج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>سالة توسعة کشور</w:t>
      </w:r>
      <w:r w:rsidR="00EA0A8D">
        <w:rPr>
          <w:rFonts w:ascii="B Nazanin" w:cs="B Nazanin" w:hint="cs"/>
          <w:color w:val="auto"/>
          <w:spacing w:val="-4"/>
          <w:sz w:val="28"/>
          <w:szCs w:val="28"/>
          <w:rtl/>
        </w:rPr>
        <w:t>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ت</w:t>
      </w:r>
      <w:r w:rsidR="00EA0A8D">
        <w:rPr>
          <w:rFonts w:ascii="B Nazanin" w:cs="B Nazanin" w:hint="cs"/>
          <w:color w:val="auto"/>
          <w:spacing w:val="-4"/>
          <w:sz w:val="28"/>
          <w:szCs w:val="28"/>
          <w:rtl/>
        </w:rPr>
        <w:t>دوین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شود. از این رو، در ت</w:t>
      </w:r>
      <w:r w:rsidR="0084441B">
        <w:rPr>
          <w:rFonts w:ascii="B Nazanin" w:cs="B Nazanin" w:hint="cs"/>
          <w:color w:val="auto"/>
          <w:spacing w:val="-4"/>
          <w:sz w:val="28"/>
          <w:szCs w:val="28"/>
          <w:rtl/>
        </w:rPr>
        <w:t>رسیم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اين 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نقش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>ه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كوش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>ش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شده</w:t>
      </w:r>
      <w:r w:rsidR="00A96B12">
        <w:rPr>
          <w:rFonts w:ascii="B Nazanin" w:cs="B Nazanin" w:hint="cs"/>
          <w:color w:val="auto"/>
          <w:spacing w:val="-4"/>
          <w:sz w:val="28"/>
          <w:szCs w:val="28"/>
          <w:rtl/>
        </w:rPr>
        <w:t>،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تا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با الهام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گیری از 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>اسناد بالادستي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و بهره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گیری از ارزشهای بنیادین استخراج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>شده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</w:t>
      </w:r>
      <w:r w:rsidR="002F084A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و 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توجه به اهداف راهبردی نظام جمهوری اسلامی ایران، چشم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انداز علم و فناوری در افق 1404 هجری شمسی ت</w:t>
      </w:r>
      <w:r w:rsidR="0061577B">
        <w:rPr>
          <w:rFonts w:ascii="B Nazanin" w:cs="B Nazanin" w:hint="cs"/>
          <w:color w:val="auto"/>
          <w:spacing w:val="-4"/>
          <w:sz w:val="28"/>
          <w:szCs w:val="28"/>
          <w:rtl/>
        </w:rPr>
        <w:t>بیین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شود. در این چشم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انداز، «جمهوری اسلامی ایران 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>با اتكال به قدرت لايزال الهي و با احياي فرهنگ و برپايي تمدن نوين اسلامي- ايراني براي پيشرفت ملي، گسترش عدالت و الهام</w:t>
      </w:r>
      <w:r>
        <w:rPr>
          <w:rFonts w:ascii="B Nazanin" w:cs="B Nazanin"/>
          <w:color w:val="auto"/>
          <w:spacing w:val="-4"/>
          <w:sz w:val="28"/>
          <w:szCs w:val="28"/>
          <w:rtl/>
        </w:rPr>
        <w:softHyphen/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بخشي در جهان، 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کشوری 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>برخوردار از انسان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هاي صالح، فرهيخته، سالم و تربيت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شده در مكتب اسلام و انقلاب و با دانشمنداني در تراز برترين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هاي جهان؛ توانا در توليد و توسع</w:t>
      </w:r>
      <w:r w:rsidR="00A96B12">
        <w:rPr>
          <w:rFonts w:ascii="B Nazanin" w:cs="B Nazanin" w:hint="cs"/>
          <w:color w:val="auto"/>
          <w:spacing w:val="-4"/>
          <w:sz w:val="28"/>
          <w:szCs w:val="28"/>
          <w:rtl/>
        </w:rPr>
        <w:t>ۀ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علم، فناوري و نوآوري و به كارگيري دستاوردهاي آن و پيشتاز در مرزهاي دانش و فناوري با مرجعيت علمي در جهان</w:t>
      </w:r>
      <w:r w:rsidR="00A05088">
        <w:rPr>
          <w:rFonts w:ascii="B Nazanin" w:cs="Times New Roman" w:hint="cs"/>
          <w:color w:val="auto"/>
          <w:spacing w:val="-4"/>
          <w:sz w:val="28"/>
          <w:szCs w:val="28"/>
          <w:rtl/>
        </w:rPr>
        <w:t>»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خواهد بود.</w:t>
      </w:r>
    </w:p>
    <w:p w:rsidR="00800B46" w:rsidRDefault="007A7582">
      <w:pPr>
        <w:pStyle w:val="a"/>
        <w:rPr>
          <w:rFonts w:ascii="B Nazanin" w:cs="B Nazanin"/>
          <w:color w:val="auto"/>
          <w:spacing w:val="-4"/>
          <w:sz w:val="28"/>
          <w:szCs w:val="28"/>
          <w:rtl/>
        </w:rPr>
      </w:pPr>
      <w:r>
        <w:rPr>
          <w:rFonts w:ascii="B Nazanin" w:cs="B Nazanin" w:hint="cs"/>
          <w:color w:val="auto"/>
          <w:spacing w:val="-4"/>
          <w:sz w:val="28"/>
          <w:szCs w:val="28"/>
          <w:rtl/>
        </w:rPr>
        <w:t>رهبر معظم انقلاب اسلامي با دركي هوشمندانه از ظرفيت كشور در ايفاي اين نقش خطير و نيز با اشراف بر امكانات و استعدادهاي عظيم موجود در كشور</w:t>
      </w:r>
      <w:r w:rsidR="002224CB">
        <w:rPr>
          <w:rFonts w:ascii="B Nazanin" w:cs="B Nazanin" w:hint="cs"/>
          <w:color w:val="auto"/>
          <w:spacing w:val="-4"/>
          <w:sz w:val="28"/>
          <w:szCs w:val="28"/>
          <w:rtl/>
        </w:rPr>
        <w:t>،</w:t>
      </w:r>
      <w:r w:rsidR="00A96B12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خواستار هدف</w:t>
      </w:r>
      <w:r w:rsidR="00A96B12"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گذاري دقيق در زمينۀ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علم و فناوري و برنامه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ريزي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هاي عملياتي، زمان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بندي شده و يكپارچه در سطوح مختلف اين عرصه شده</w:t>
      </w:r>
      <w:r>
        <w:rPr>
          <w:rFonts w:ascii="B Nazanin" w:cs="B Nazanin"/>
          <w:color w:val="auto"/>
          <w:spacing w:val="-4"/>
          <w:sz w:val="28"/>
          <w:szCs w:val="28"/>
          <w:rtl/>
        </w:rPr>
        <w:softHyphen/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>اند. ايشان در تأكيدات مكرر خود بهترين بهره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برداري از مجموع</w:t>
      </w:r>
      <w:r w:rsidR="00A96B12">
        <w:rPr>
          <w:rFonts w:ascii="B Nazanin" w:cs="B Nazanin" w:hint="cs"/>
          <w:color w:val="auto"/>
          <w:spacing w:val="-4"/>
          <w:sz w:val="28"/>
          <w:szCs w:val="28"/>
          <w:rtl/>
        </w:rPr>
        <w:t>ۀ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منابع كشور را براي طي حركتي منظم و پيوسته از وضعيت موجود به جايگاه علمي آرماني را در قالب نقش</w:t>
      </w:r>
      <w:r w:rsidR="00A96B12">
        <w:rPr>
          <w:rFonts w:ascii="B Nazanin" w:cs="B Nazanin" w:hint="cs"/>
          <w:color w:val="auto"/>
          <w:spacing w:val="-4"/>
          <w:sz w:val="28"/>
          <w:szCs w:val="28"/>
          <w:rtl/>
        </w:rPr>
        <w:t>ۀ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جامع علمي كشور مطالبه نموده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اند. اين تأكيدات در كنار رهنمودهاي سالهاي گذشت</w:t>
      </w:r>
      <w:r w:rsidR="00A96B12">
        <w:rPr>
          <w:rFonts w:ascii="B Nazanin" w:cs="B Nazanin" w:hint="cs"/>
          <w:color w:val="auto"/>
          <w:spacing w:val="-4"/>
          <w:sz w:val="28"/>
          <w:szCs w:val="28"/>
          <w:rtl/>
        </w:rPr>
        <w:t>ۀ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معظم</w:t>
      </w:r>
      <w:r>
        <w:rPr>
          <w:rFonts w:ascii="B Nazanin" w:cs="B Nazanin"/>
          <w:color w:val="auto"/>
          <w:spacing w:val="-4"/>
          <w:sz w:val="28"/>
          <w:szCs w:val="28"/>
          <w:rtl/>
        </w:rPr>
        <w:softHyphen/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>له با مضامين جنبش نرم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افزاري و نهضت توليد علم و نيز انتظار جدي ايشان براي اهتمام و جديت در مسير پيشرفت علمي كشور موجب گرديد كه تدوين نقش</w:t>
      </w:r>
      <w:r w:rsidR="00A96B12">
        <w:rPr>
          <w:rFonts w:ascii="B Nazanin" w:cs="B Nazanin" w:hint="cs"/>
          <w:color w:val="auto"/>
          <w:spacing w:val="-4"/>
          <w:sz w:val="28"/>
          <w:szCs w:val="28"/>
          <w:rtl/>
        </w:rPr>
        <w:t>ۀ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جامع علمي كشور به طور ويژه در دستور كار شوراي عالي انقلاب فرهنگي قرار گيرد.</w:t>
      </w:r>
    </w:p>
    <w:p w:rsidR="00C963D4" w:rsidRDefault="007A7582" w:rsidP="00A96B12">
      <w:pPr>
        <w:pStyle w:val="a"/>
        <w:rPr>
          <w:rFonts w:ascii="B Nazanin" w:cs="B Nazanin"/>
          <w:color w:val="auto"/>
          <w:spacing w:val="-4"/>
          <w:sz w:val="28"/>
          <w:szCs w:val="28"/>
          <w:rtl/>
        </w:rPr>
      </w:pPr>
      <w:r>
        <w:rPr>
          <w:rFonts w:ascii="B Nazanin" w:cs="B Nazanin" w:hint="cs"/>
          <w:color w:val="auto"/>
          <w:spacing w:val="-4"/>
          <w:sz w:val="28"/>
          <w:szCs w:val="28"/>
          <w:rtl/>
        </w:rPr>
        <w:t>بر اساس تعريف، نقش</w:t>
      </w:r>
      <w:r w:rsidR="00A96B12">
        <w:rPr>
          <w:rFonts w:ascii="B Nazanin" w:cs="B Nazanin" w:hint="cs"/>
          <w:color w:val="auto"/>
          <w:spacing w:val="-4"/>
          <w:sz w:val="28"/>
          <w:szCs w:val="28"/>
          <w:rtl/>
        </w:rPr>
        <w:t>ۀ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جامع علمي كشور 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مجموعه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اي جامع، هماهنگ و پويا از مباني، اهداف، سياستها</w:t>
      </w:r>
      <w:r w:rsidR="00957A50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و راهبردها</w:t>
      </w:r>
      <w:r w:rsidR="00282D75">
        <w:rPr>
          <w:rFonts w:ascii="B Nazanin" w:cs="B Nazanin" w:hint="cs"/>
          <w:color w:val="auto"/>
          <w:spacing w:val="-4"/>
          <w:sz w:val="28"/>
          <w:szCs w:val="28"/>
          <w:rtl/>
        </w:rPr>
        <w:t>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ساختارها و الزامات تحول راهبردي علم</w:t>
      </w:r>
      <w:r w:rsidR="00282D75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و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فناوري مبتني بر ارزش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هاي اسلامي و آينده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نگر براي دستيابي به اهداف چشم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انداز بيست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>ساله كشور است.</w:t>
      </w:r>
      <w:r w:rsidR="00A96B12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در اين سند  تلاش شده به مبانی ارزشی و بومی کشور، تجربیات گذشته و نظریه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ها و نمونه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های علمی و تجارب عملي تكيه شود. در اين خصوص توجه به نكات زير ضروري است:</w:t>
      </w:r>
    </w:p>
    <w:p w:rsidR="008824CF" w:rsidRDefault="007A7582">
      <w:pPr>
        <w:pStyle w:val="a"/>
        <w:numPr>
          <w:ilvl w:val="0"/>
          <w:numId w:val="48"/>
        </w:numPr>
        <w:rPr>
          <w:rFonts w:ascii="B Nazanin" w:cs="B Nazanin"/>
          <w:color w:val="auto"/>
          <w:spacing w:val="-4"/>
          <w:sz w:val="28"/>
          <w:szCs w:val="28"/>
          <w:rtl/>
        </w:rPr>
      </w:pPr>
      <w:r w:rsidRPr="0063091E">
        <w:rPr>
          <w:rFonts w:ascii="B Nazanin" w:cs="B Nazanin" w:hint="cs"/>
          <w:color w:val="auto"/>
          <w:spacing w:val="-7"/>
          <w:sz w:val="28"/>
          <w:szCs w:val="28"/>
          <w:rtl/>
        </w:rPr>
        <w:t>نقشه</w:t>
      </w:r>
      <w:r w:rsidR="006C5543">
        <w:rPr>
          <w:rFonts w:ascii="B Nazanin" w:cs="B Nazanin" w:hint="cs"/>
          <w:color w:val="auto"/>
          <w:spacing w:val="-7"/>
          <w:sz w:val="28"/>
          <w:szCs w:val="28"/>
          <w:rtl/>
        </w:rPr>
        <w:t xml:space="preserve"> جامع علمی کشور</w:t>
      </w:r>
      <w:r w:rsidRPr="0063091E">
        <w:rPr>
          <w:rFonts w:ascii="B Nazanin" w:cs="B Nazanin" w:hint="cs"/>
          <w:color w:val="auto"/>
          <w:spacing w:val="-7"/>
          <w:sz w:val="28"/>
          <w:szCs w:val="28"/>
          <w:rtl/>
        </w:rPr>
        <w:t xml:space="preserve"> </w:t>
      </w:r>
      <w:r>
        <w:rPr>
          <w:rFonts w:ascii="B Nazanin" w:cs="B Nazanin" w:hint="cs"/>
          <w:color w:val="auto"/>
          <w:spacing w:val="-7"/>
          <w:sz w:val="28"/>
          <w:szCs w:val="28"/>
          <w:rtl/>
        </w:rPr>
        <w:t xml:space="preserve">در چارچوب </w:t>
      </w:r>
      <w:r w:rsidRPr="0063091E">
        <w:rPr>
          <w:rFonts w:ascii="B Nazanin" w:cs="B Nazanin" w:hint="cs"/>
          <w:color w:val="auto"/>
          <w:spacing w:val="-7"/>
          <w:sz w:val="28"/>
          <w:szCs w:val="28"/>
          <w:rtl/>
        </w:rPr>
        <w:t xml:space="preserve">رهنمودهاي رهبر </w:t>
      </w:r>
      <w:r w:rsidRPr="0063091E">
        <w:rPr>
          <w:rFonts w:ascii="B Nazanin" w:cs="B Nazanin" w:hint="cs"/>
          <w:color w:val="auto"/>
          <w:spacing w:val="-7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7"/>
          <w:sz w:val="28"/>
          <w:szCs w:val="28"/>
          <w:rtl/>
        </w:rPr>
        <w:t>کبير انقلاب اسلامي(ره)</w:t>
      </w:r>
      <w:r w:rsidR="00EF6667">
        <w:rPr>
          <w:rFonts w:ascii="B Nazanin" w:cs="B Nazanin" w:hint="cs"/>
          <w:color w:val="auto"/>
          <w:spacing w:val="-7"/>
          <w:sz w:val="28"/>
          <w:szCs w:val="28"/>
          <w:rtl/>
        </w:rPr>
        <w:t>،</w:t>
      </w:r>
      <w:r w:rsidRPr="0063091E">
        <w:rPr>
          <w:rFonts w:ascii="B Nazanin" w:cs="B Nazanin" w:hint="cs"/>
          <w:color w:val="auto"/>
          <w:spacing w:val="-7"/>
          <w:sz w:val="28"/>
          <w:szCs w:val="28"/>
          <w:rtl/>
        </w:rPr>
        <w:t xml:space="preserve"> مقام معظم رهبري</w:t>
      </w:r>
      <w:r w:rsidR="00EF6667">
        <w:rPr>
          <w:rFonts w:ascii="B Nazanin" w:cs="B Nazanin" w:hint="cs"/>
          <w:color w:val="auto"/>
          <w:spacing w:val="-7"/>
          <w:sz w:val="28"/>
          <w:szCs w:val="28"/>
          <w:rtl/>
        </w:rPr>
        <w:t xml:space="preserve"> و</w:t>
      </w:r>
      <w:r>
        <w:rPr>
          <w:rFonts w:ascii="B Nazanin" w:cs="B Nazanin" w:hint="cs"/>
          <w:color w:val="auto"/>
          <w:spacing w:val="-7"/>
          <w:sz w:val="28"/>
          <w:szCs w:val="28"/>
          <w:rtl/>
        </w:rPr>
        <w:t xml:space="preserve"> </w:t>
      </w:r>
      <w:r w:rsidRPr="0063091E">
        <w:rPr>
          <w:rFonts w:ascii="B Nazanin" w:cs="B Nazanin" w:hint="cs"/>
          <w:color w:val="auto"/>
          <w:spacing w:val="-7"/>
          <w:sz w:val="28"/>
          <w:szCs w:val="28"/>
          <w:rtl/>
        </w:rPr>
        <w:t>قانون اساسي جمهوري اسلامي ايران</w:t>
      </w:r>
      <w:r>
        <w:rPr>
          <w:rFonts w:ascii="B Nazanin" w:cs="B Nazanin" w:hint="cs"/>
          <w:color w:val="auto"/>
          <w:spacing w:val="-7"/>
          <w:sz w:val="28"/>
          <w:szCs w:val="28"/>
          <w:rtl/>
        </w:rPr>
        <w:t xml:space="preserve"> </w:t>
      </w:r>
      <w:r w:rsidR="00EF6667">
        <w:rPr>
          <w:rFonts w:ascii="B Nazanin" w:cs="B Nazanin" w:hint="cs"/>
          <w:color w:val="auto"/>
          <w:spacing w:val="-7"/>
          <w:sz w:val="28"/>
          <w:szCs w:val="28"/>
          <w:rtl/>
        </w:rPr>
        <w:t>ب</w:t>
      </w:r>
      <w:r>
        <w:rPr>
          <w:rFonts w:ascii="B Nazanin" w:cs="B Nazanin" w:hint="cs"/>
          <w:color w:val="auto"/>
          <w:spacing w:val="-7"/>
          <w:sz w:val="28"/>
          <w:szCs w:val="28"/>
          <w:rtl/>
        </w:rPr>
        <w:t>و</w:t>
      </w:r>
      <w:r w:rsidR="00EF6667">
        <w:rPr>
          <w:rFonts w:ascii="B Nazanin" w:cs="B Nazanin" w:hint="cs"/>
          <w:color w:val="auto"/>
          <w:spacing w:val="-7"/>
          <w:sz w:val="28"/>
          <w:szCs w:val="28"/>
          <w:rtl/>
        </w:rPr>
        <w:t>ده</w:t>
      </w:r>
      <w:r w:rsidRPr="0063091E">
        <w:rPr>
          <w:rFonts w:ascii="B Nazanin" w:cs="B Nazanin" w:hint="cs"/>
          <w:color w:val="auto"/>
          <w:spacing w:val="-7"/>
          <w:sz w:val="28"/>
          <w:szCs w:val="28"/>
          <w:rtl/>
        </w:rPr>
        <w:t xml:space="preserve"> </w:t>
      </w:r>
      <w:r w:rsidR="00EF6667">
        <w:rPr>
          <w:rFonts w:ascii="B Nazanin" w:cs="B Nazanin" w:hint="cs"/>
          <w:color w:val="auto"/>
          <w:spacing w:val="-7"/>
          <w:sz w:val="28"/>
          <w:szCs w:val="28"/>
          <w:rtl/>
        </w:rPr>
        <w:t xml:space="preserve">و </w:t>
      </w:r>
      <w:r>
        <w:rPr>
          <w:rFonts w:ascii="B Nazanin" w:cs="B Nazanin" w:hint="cs"/>
          <w:color w:val="auto"/>
          <w:spacing w:val="-7"/>
          <w:sz w:val="28"/>
          <w:szCs w:val="28"/>
          <w:rtl/>
        </w:rPr>
        <w:t>با پيش</w:t>
      </w:r>
      <w:r>
        <w:rPr>
          <w:rFonts w:ascii="B Nazanin" w:cs="B Nazanin" w:hint="cs"/>
          <w:color w:val="auto"/>
          <w:spacing w:val="-7"/>
          <w:sz w:val="28"/>
          <w:szCs w:val="28"/>
          <w:rtl/>
        </w:rPr>
        <w:softHyphen/>
      </w:r>
      <w:r w:rsidR="00460B0D">
        <w:rPr>
          <w:rFonts w:ascii="B Nazanin" w:cs="B Nazanin" w:hint="cs"/>
          <w:color w:val="auto"/>
          <w:spacing w:val="-7"/>
          <w:sz w:val="28"/>
          <w:szCs w:val="28"/>
          <w:rtl/>
        </w:rPr>
        <w:t>بيني سازوكارهاي لازم ب</w:t>
      </w:r>
      <w:r>
        <w:rPr>
          <w:rFonts w:ascii="B Nazanin" w:cs="B Nazanin" w:hint="cs"/>
          <w:color w:val="auto"/>
          <w:spacing w:val="-7"/>
          <w:sz w:val="28"/>
          <w:szCs w:val="28"/>
          <w:rtl/>
        </w:rPr>
        <w:t>روز</w:t>
      </w:r>
      <w:r w:rsidR="00460B0D">
        <w:rPr>
          <w:rFonts w:ascii="B Nazanin" w:cs="B Nazanin" w:hint="cs"/>
          <w:color w:val="auto"/>
          <w:spacing w:val="-7"/>
          <w:sz w:val="28"/>
          <w:szCs w:val="28"/>
          <w:rtl/>
        </w:rPr>
        <w:t xml:space="preserve"> </w:t>
      </w:r>
      <w:r>
        <w:rPr>
          <w:rFonts w:ascii="B Nazanin" w:cs="B Nazanin" w:hint="cs"/>
          <w:color w:val="auto"/>
          <w:spacing w:val="-7"/>
          <w:sz w:val="28"/>
          <w:szCs w:val="28"/>
          <w:rtl/>
        </w:rPr>
        <w:t xml:space="preserve">رساني، </w:t>
      </w:r>
      <w:r w:rsidR="008A7CD7">
        <w:rPr>
          <w:rFonts w:ascii="B Nazanin" w:cs="B Nazanin" w:hint="cs"/>
          <w:color w:val="auto"/>
          <w:spacing w:val="-7"/>
          <w:sz w:val="28"/>
          <w:szCs w:val="28"/>
          <w:rtl/>
        </w:rPr>
        <w:t xml:space="preserve">توانایی تبیین ساحت علمی </w:t>
      </w:r>
      <w:r>
        <w:rPr>
          <w:rFonts w:ascii="B Nazanin" w:cs="B Nazanin" w:hint="cs"/>
          <w:color w:val="auto"/>
          <w:spacing w:val="-7"/>
          <w:sz w:val="28"/>
          <w:szCs w:val="28"/>
          <w:rtl/>
        </w:rPr>
        <w:t>الگوي اسلامي- ايراني پيشرفت را</w:t>
      </w:r>
      <w:r w:rsidR="00C4746D">
        <w:rPr>
          <w:rFonts w:ascii="B Nazanin" w:cs="B Nazanin" w:hint="cs"/>
          <w:color w:val="auto"/>
          <w:spacing w:val="-7"/>
          <w:sz w:val="28"/>
          <w:szCs w:val="28"/>
          <w:rtl/>
        </w:rPr>
        <w:t xml:space="preserve"> </w:t>
      </w:r>
      <w:r>
        <w:rPr>
          <w:rFonts w:ascii="B Nazanin" w:cs="B Nazanin" w:hint="cs"/>
          <w:color w:val="auto"/>
          <w:spacing w:val="-7"/>
          <w:sz w:val="28"/>
          <w:szCs w:val="28"/>
          <w:rtl/>
        </w:rPr>
        <w:t>دارا مي</w:t>
      </w:r>
      <w:r>
        <w:rPr>
          <w:rFonts w:ascii="B Nazanin" w:cs="B Nazanin" w:hint="cs"/>
          <w:color w:val="auto"/>
          <w:spacing w:val="-7"/>
          <w:sz w:val="28"/>
          <w:szCs w:val="28"/>
          <w:rtl/>
        </w:rPr>
        <w:softHyphen/>
        <w:t>باشد.</w:t>
      </w:r>
    </w:p>
    <w:p w:rsidR="008824CF" w:rsidRDefault="007A7582">
      <w:pPr>
        <w:pStyle w:val="a"/>
        <w:numPr>
          <w:ilvl w:val="0"/>
          <w:numId w:val="48"/>
        </w:numPr>
        <w:rPr>
          <w:rFonts w:ascii="B Nazanin" w:cs="B Nazanin"/>
          <w:color w:val="auto"/>
          <w:spacing w:val="-4"/>
          <w:sz w:val="28"/>
          <w:szCs w:val="28"/>
          <w:rtl/>
        </w:rPr>
      </w:pP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lastRenderedPageBreak/>
        <w:t>اين نقشه حاصل برنامه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ريزي، فعاليت، و تلاش کميته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هاي متعدد کارشناسي در وزارت علوم، تحقيقات و فناوري</w:t>
      </w:r>
      <w:r w:rsidR="00263F8A">
        <w:rPr>
          <w:rFonts w:ascii="B Nazanin" w:cs="B Nazanin" w:hint="cs"/>
          <w:color w:val="auto"/>
          <w:spacing w:val="-4"/>
          <w:sz w:val="28"/>
          <w:szCs w:val="28"/>
          <w:rtl/>
        </w:rPr>
        <w:t>؛</w:t>
      </w:r>
      <w:r w:rsidR="00263F8A" w:rsidRPr="00263F8A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</w:t>
      </w:r>
      <w:r w:rsidR="00263F8A"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معاونت علمي و فناوري رياست جمهوري</w:t>
      </w:r>
      <w:r w:rsidR="00263F8A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و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وزارت بهداشت، درمان و آموزش پزشکي؛ انجام پژوهشهاي گوناگون؛ بهره گرفتن از پژوهشهاي موجود و مشارکت جمع زيادي از صاحبنظران و انديشمندان عرصة علم و فناوري کشور اعم از دست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اندرکاران سياستگذاري و مديريت کلان نظام علمي کشور، مديران، استادان و پژوهشگران دانشگاه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ها، پژوهشگاها، قطب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ها و انجمنهاي علمي، کارشناسان آموزش و پرورش، صاحبنظران حوزة علميه قم، و مديران و مسؤولان علم و فناوري از دستگاه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ها و بخش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هاي اجرايي کشور بوده، که از همة آنان قدرداني و تشکر مي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شود.</w:t>
      </w:r>
    </w:p>
    <w:p w:rsidR="00800B46" w:rsidRDefault="007A7582">
      <w:pPr>
        <w:pStyle w:val="a"/>
        <w:numPr>
          <w:ilvl w:val="0"/>
          <w:numId w:val="48"/>
        </w:numPr>
        <w:rPr>
          <w:rFonts w:ascii="B Nazanin" w:cs="B Nazanin"/>
          <w:color w:val="auto"/>
          <w:spacing w:val="-4"/>
          <w:sz w:val="28"/>
          <w:szCs w:val="28"/>
          <w:rtl/>
        </w:rPr>
      </w:pP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مجموعة پژوهش</w:t>
      </w:r>
      <w:r w:rsidR="00572541">
        <w:rPr>
          <w:rFonts w:ascii="B Nazanin" w:cs="B Nazanin" w:hint="cs"/>
          <w:color w:val="auto"/>
          <w:spacing w:val="-4"/>
          <w:sz w:val="28"/>
          <w:szCs w:val="28"/>
          <w:rtl/>
        </w:rPr>
        <w:t>ها و آرای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صاحبنظران که پشتوانة علمي و پژوهشي اين نقشه محسوب مي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شوند در قالب مجلدات متعدد 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>تحت عنوان اسناد پشتيبان نقشه جامع علمي كشور تنظيم و براي بهره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برداري به تدريج توسط دبيرخانه شوراي عالي انقلاب فرهنگي در دسترس عموم قرار مي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softHyphen/>
        <w:t>گيرد.</w:t>
      </w:r>
    </w:p>
    <w:p w:rsidR="00C326AA" w:rsidRDefault="007A7582">
      <w:pPr>
        <w:pStyle w:val="a"/>
        <w:rPr>
          <w:rFonts w:ascii="B Nazanin" w:cs="B Nazanin"/>
          <w:color w:val="auto"/>
          <w:spacing w:val="-4"/>
          <w:sz w:val="28"/>
          <w:szCs w:val="28"/>
          <w:rtl/>
        </w:rPr>
      </w:pP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با ابلاغ نقشة جامع علمی كشور </w:t>
      </w:r>
      <w:r w:rsidR="00F96775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لازم است کلیه دستگاهها اجرایی و نهادها نهایت تلاش خود را برای اجرای کامل برنامه‌ها و اقدامات آن </w:t>
      </w:r>
      <w:r w:rsidR="00163A99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بکار گیرند. 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اميد است كه </w:t>
      </w:r>
      <w:r w:rsidR="00163A99"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با اجرای این نقشه 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زمينه و بستر</w:t>
      </w:r>
      <w:r>
        <w:rPr>
          <w:rFonts w:ascii="B Nazanin" w:cs="B Nazanin" w:hint="cs"/>
          <w:color w:val="auto"/>
          <w:spacing w:val="-4"/>
          <w:sz w:val="28"/>
          <w:szCs w:val="28"/>
          <w:rtl/>
        </w:rPr>
        <w:t xml:space="preserve"> 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لازم براي تحقق كامل اهداف نظام مقدس جمهوري اسلامي ايران و انتظارات به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حق مقام معظم رهبري از جامعة علمي فراهم شود، ان</w:t>
      </w:r>
      <w:r w:rsidRPr="0063091E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color w:val="auto"/>
          <w:spacing w:val="-4"/>
          <w:sz w:val="28"/>
          <w:szCs w:val="28"/>
          <w:rtl/>
        </w:rPr>
        <w:t>شاءالله.</w:t>
      </w:r>
    </w:p>
    <w:p w:rsidR="007A7582" w:rsidRPr="0063091E" w:rsidRDefault="007A7582" w:rsidP="007A7582">
      <w:pPr>
        <w:pStyle w:val="a"/>
        <w:rPr>
          <w:rFonts w:ascii="B Nazanin" w:cs="B Nazanin"/>
          <w:color w:val="auto"/>
          <w:spacing w:val="-4"/>
          <w:sz w:val="28"/>
          <w:szCs w:val="28"/>
          <w:rtl/>
        </w:rPr>
      </w:pPr>
    </w:p>
    <w:p w:rsidR="007A7582" w:rsidRPr="0063091E" w:rsidRDefault="007A7582" w:rsidP="007A7582">
      <w:pPr>
        <w:pStyle w:val="a"/>
        <w:ind w:left="3969"/>
        <w:jc w:val="center"/>
        <w:rPr>
          <w:rFonts w:ascii="B Nazanin" w:cs="B Nazanin"/>
          <w:b/>
          <w:bCs/>
          <w:color w:val="auto"/>
          <w:spacing w:val="-4"/>
          <w:sz w:val="28"/>
          <w:szCs w:val="28"/>
          <w:rtl/>
        </w:rPr>
      </w:pPr>
      <w:r w:rsidRPr="0063091E">
        <w:rPr>
          <w:rFonts w:ascii="B Nazanin" w:cs="B Nazanin" w:hint="cs"/>
          <w:b/>
          <w:bCs/>
          <w:color w:val="auto"/>
          <w:spacing w:val="-4"/>
          <w:sz w:val="28"/>
          <w:szCs w:val="28"/>
          <w:rtl/>
        </w:rPr>
        <w:t>محمود احمدی</w:t>
      </w:r>
      <w:r w:rsidRPr="0063091E">
        <w:rPr>
          <w:rFonts w:ascii="B Nazanin" w:cs="B Nazanin" w:hint="cs"/>
          <w:b/>
          <w:bCs/>
          <w:color w:val="auto"/>
          <w:spacing w:val="-4"/>
          <w:sz w:val="28"/>
          <w:szCs w:val="28"/>
        </w:rPr>
        <w:t>‌</w:t>
      </w:r>
      <w:r w:rsidRPr="0063091E">
        <w:rPr>
          <w:rFonts w:ascii="B Nazanin" w:cs="B Nazanin" w:hint="cs"/>
          <w:b/>
          <w:bCs/>
          <w:color w:val="auto"/>
          <w:spacing w:val="-4"/>
          <w:sz w:val="28"/>
          <w:szCs w:val="28"/>
          <w:rtl/>
        </w:rPr>
        <w:t>نژاد</w:t>
      </w:r>
    </w:p>
    <w:p w:rsidR="007A7582" w:rsidRPr="0063091E" w:rsidRDefault="007A7582" w:rsidP="007A7582">
      <w:pPr>
        <w:pStyle w:val="a"/>
        <w:ind w:left="3969"/>
        <w:jc w:val="center"/>
        <w:rPr>
          <w:rFonts w:ascii="B Nazanin" w:cs="B Nazanin"/>
          <w:b/>
          <w:bCs/>
          <w:color w:val="auto"/>
          <w:spacing w:val="-4"/>
          <w:sz w:val="28"/>
          <w:szCs w:val="28"/>
          <w:rtl/>
        </w:rPr>
      </w:pPr>
      <w:r w:rsidRPr="0063091E">
        <w:rPr>
          <w:rFonts w:ascii="B Nazanin" w:cs="B Nazanin" w:hint="cs"/>
          <w:b/>
          <w:bCs/>
          <w:color w:val="auto"/>
          <w:spacing w:val="-4"/>
          <w:sz w:val="28"/>
          <w:szCs w:val="28"/>
          <w:rtl/>
        </w:rPr>
        <w:t xml:space="preserve"> رئيس جمهور و رئیس شورای عالی انقلاب فرهنگی</w:t>
      </w:r>
    </w:p>
    <w:p w:rsidR="007A7582" w:rsidRPr="00DF6DB9" w:rsidRDefault="007A7582" w:rsidP="007A7582">
      <w:pPr>
        <w:bidi/>
        <w:rPr>
          <w:rFonts w:cs="B Nazanin"/>
          <w:b/>
          <w:bCs/>
          <w:spacing w:val="-4"/>
          <w:sz w:val="28"/>
          <w:szCs w:val="28"/>
          <w:lang w:bidi="ar-YE"/>
        </w:rPr>
      </w:pPr>
    </w:p>
    <w:p w:rsidR="00DB16FD" w:rsidRPr="009A7CC8" w:rsidRDefault="00DB16FD" w:rsidP="0063091E">
      <w:pPr>
        <w:pStyle w:val="a"/>
        <w:ind w:left="3969"/>
        <w:jc w:val="center"/>
        <w:rPr>
          <w:rFonts w:ascii="B Nazanin" w:cs="B Nazanin"/>
          <w:b/>
          <w:bCs/>
          <w:color w:val="auto"/>
          <w:spacing w:val="-4"/>
          <w:sz w:val="28"/>
          <w:szCs w:val="28"/>
          <w:rtl/>
        </w:rPr>
      </w:pPr>
    </w:p>
    <w:p w:rsidR="00DB16FD" w:rsidRPr="009A7CC8" w:rsidRDefault="00C2301D" w:rsidP="0063091E">
      <w:pPr>
        <w:bidi/>
        <w:rPr>
          <w:rFonts w:ascii="B Nazanin" w:cs="B Nazanin"/>
          <w:b/>
          <w:bCs/>
          <w:spacing w:val="-4"/>
          <w:sz w:val="28"/>
          <w:szCs w:val="28"/>
          <w:rtl/>
          <w:lang w:bidi="ar-YE"/>
        </w:rPr>
      </w:pPr>
      <w:r>
        <w:rPr>
          <w:rFonts w:ascii="B Nazanin" w:cs="B Nazanin"/>
          <w:b/>
          <w:bCs/>
          <w:spacing w:val="-4"/>
          <w:sz w:val="28"/>
          <w:szCs w:val="28"/>
          <w:rtl/>
        </w:rPr>
        <w:br w:type="page"/>
      </w:r>
    </w:p>
    <w:p w:rsidR="00DB16FD" w:rsidRPr="009A7CC8" w:rsidRDefault="00DB16FD" w:rsidP="007042B9">
      <w:pPr>
        <w:pStyle w:val="a"/>
        <w:ind w:left="3969"/>
        <w:jc w:val="left"/>
        <w:rPr>
          <w:rFonts w:ascii="B Nazanin" w:cs="B Nazanin"/>
          <w:b/>
          <w:bCs/>
          <w:color w:val="auto"/>
          <w:spacing w:val="-4"/>
          <w:sz w:val="28"/>
          <w:szCs w:val="28"/>
          <w:rtl/>
        </w:rPr>
      </w:pPr>
    </w:p>
    <w:p w:rsidR="0063091E" w:rsidRPr="009A7CC8" w:rsidRDefault="00C2301D" w:rsidP="0063091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فصل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1106BD" w:rsidRPr="009A7CC8" w:rsidRDefault="00C2301D" w:rsidP="0063091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 xml:space="preserve">1-1.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ارزشهای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بنیادین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نقشه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جامع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</w:p>
    <w:p w:rsidR="008824CF" w:rsidRDefault="00C2301D">
      <w:pPr>
        <w:bidi/>
        <w:ind w:left="-24" w:firstLine="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مبانی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ارزشی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نظام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فناوری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کشور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پا</w:t>
      </w:r>
      <w:r w:rsidR="005D35E6">
        <w:rPr>
          <w:rFonts w:ascii="B Nazanin" w:cs="B Nazanin" w:hint="cs"/>
          <w:spacing w:val="-4"/>
          <w:sz w:val="28"/>
          <w:szCs w:val="28"/>
          <w:rtl/>
        </w:rPr>
        <w:t>یۀ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مبانی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نظری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مجمو</w:t>
      </w:r>
      <w:r w:rsidR="005D35E6">
        <w:rPr>
          <w:rFonts w:ascii="B Nazanin" w:cs="B Nazanin" w:hint="cs"/>
          <w:spacing w:val="-4"/>
          <w:sz w:val="28"/>
          <w:szCs w:val="28"/>
          <w:rtl/>
        </w:rPr>
        <w:t>عۀ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اسناد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پشتیبان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="005D35E6">
        <w:rPr>
          <w:rFonts w:cs="B Nazanin" w:hint="cs"/>
          <w:sz w:val="28"/>
          <w:szCs w:val="28"/>
          <w:rtl/>
          <w:lang w:bidi="fa-IR"/>
        </w:rPr>
        <w:t>نقشۀ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جامع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کشور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ارائه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شده،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استوار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مثاب</w:t>
      </w:r>
      <w:r w:rsidR="000135DF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روح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حاکم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حرکت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کشور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بوده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مشخص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کنند</w:t>
      </w:r>
      <w:r w:rsidR="000135DF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جهت‌گیریهای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نظام،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اولویت‌ها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باید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نبایدها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عرصه‌های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آموزش،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پرورش،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پژوهش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فناوری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مهمترین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ارزشها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عبارتند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</w:t>
      </w:r>
      <w:r>
        <w:rPr>
          <w:rFonts w:cs="B Nazanin"/>
          <w:sz w:val="28"/>
          <w:szCs w:val="28"/>
          <w:rtl/>
          <w:lang w:bidi="fa-IR"/>
        </w:rPr>
        <w:t>:</w:t>
      </w:r>
    </w:p>
    <w:p w:rsidR="001106BD" w:rsidRPr="009A7CC8" w:rsidRDefault="00C2301D" w:rsidP="000135D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حاکمیت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جهان‌بینی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توحیدی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اسلام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کلی</w:t>
      </w:r>
      <w:r w:rsidR="000135DF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ابعاد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فناوری؛</w:t>
      </w:r>
    </w:p>
    <w:p w:rsidR="001106BD" w:rsidRPr="009A7CC8" w:rsidRDefault="00C2301D" w:rsidP="000135D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علم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هدایتگر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هدفمندی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آخرت‌گرایان</w:t>
      </w:r>
      <w:r w:rsidR="000135DF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فناوری؛</w:t>
      </w:r>
    </w:p>
    <w:p w:rsidR="001106BD" w:rsidRPr="009A7CC8" w:rsidRDefault="00C2301D" w:rsidP="0063091E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عدالت‌محوری،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پرورش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استعدادها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دستیابی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همگان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خصوص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مستضعفین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حوزه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فناوری،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تقویت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خلاقیت،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نوآوری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خطر‌پذیری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علم؛</w:t>
      </w:r>
    </w:p>
    <w:p w:rsidR="001106BD" w:rsidRPr="009A7CC8" w:rsidRDefault="00C2301D" w:rsidP="0063091E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کرامت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انسان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تکیه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فطرت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حقیقت‌جو،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عقلگرا،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علم‌طلب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آزادگی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وی؛</w:t>
      </w:r>
    </w:p>
    <w:p w:rsidR="001106BD" w:rsidRPr="009A7CC8" w:rsidRDefault="00C2301D" w:rsidP="0063091E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آزاداندیشی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تبادل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آرا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تضارب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افکار</w:t>
      </w:r>
      <w:r>
        <w:rPr>
          <w:rFonts w:cs="B Nazanin"/>
          <w:sz w:val="28"/>
          <w:szCs w:val="28"/>
          <w:rtl/>
          <w:lang w:bidi="fa-IR"/>
        </w:rPr>
        <w:t xml:space="preserve"> (</w:t>
      </w:r>
      <w:r>
        <w:rPr>
          <w:rFonts w:cs="B Nazanin" w:hint="cs"/>
          <w:sz w:val="28"/>
          <w:szCs w:val="28"/>
          <w:rtl/>
          <w:lang w:bidi="fa-IR"/>
        </w:rPr>
        <w:t>جدال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احسن</w:t>
      </w:r>
      <w:r>
        <w:rPr>
          <w:rFonts w:cs="B Nazanin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>؛</w:t>
      </w:r>
    </w:p>
    <w:p w:rsidR="001106BD" w:rsidRPr="009A7CC8" w:rsidRDefault="00C2301D" w:rsidP="0063091E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توجه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اصل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عقلانیت،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تکریم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عالم،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ارزشمندی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ذاتی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ضرورت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احترام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حقوقی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اخلاقی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آفرینشهای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فکری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علمی؛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ودستاوردهای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بشری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بهره‌گیری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آنها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چارچوب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نظام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ارزشی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اسلام؛</w:t>
      </w:r>
    </w:p>
    <w:p w:rsidR="001106BD" w:rsidRPr="009A7CC8" w:rsidRDefault="00C2301D" w:rsidP="0063091E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علم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فناوری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کمال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آفرین،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توانمندساز،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ثروت‌آفرین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هماهنگ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محیط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زیست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سلامت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معنوی،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جسمی،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روانی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اجتماعی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آحاد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جامعه؛</w:t>
      </w:r>
    </w:p>
    <w:p w:rsidR="001106BD" w:rsidRPr="009A7CC8" w:rsidRDefault="00C2301D" w:rsidP="0063091E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ایجاد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تحول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بنیادین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بخصوص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بازبینی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طراحی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علوم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انسانی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چارچوب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جهان‌بینی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اسلامی؛</w:t>
      </w:r>
    </w:p>
    <w:p w:rsidR="001106BD" w:rsidRPr="009A7CC8" w:rsidRDefault="00C2301D" w:rsidP="000135D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تعامل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فعال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الهام‌بخش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محیط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جهانی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فرآیندهای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توسع</w:t>
      </w:r>
      <w:r w:rsidR="000135DF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فناوری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جهان؛</w:t>
      </w:r>
    </w:p>
    <w:p w:rsidR="001106BD" w:rsidRPr="009A7CC8" w:rsidRDefault="00C2301D" w:rsidP="000135D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اخلاق‌محوری،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تقدم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مصالح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عمومی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منافع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فردی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گروهی،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تقویت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روحی</w:t>
      </w:r>
      <w:r w:rsidR="000135DF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تعاون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مشارکت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مسئولیت‌پذیری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آحاد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جامع</w:t>
      </w:r>
      <w:r w:rsidR="000135DF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نهادهای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مرتبط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/>
          <w:sz w:val="28"/>
          <w:szCs w:val="28"/>
          <w:rtl/>
          <w:lang w:bidi="fa-IR"/>
        </w:rPr>
        <w:t>.</w:t>
      </w:r>
    </w:p>
    <w:p w:rsidR="006F30AC" w:rsidRDefault="006F30AC">
      <w:p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br w:type="page"/>
      </w:r>
    </w:p>
    <w:p w:rsidR="00E97EAF" w:rsidRDefault="00C2301D" w:rsidP="00E97EAF">
      <w:pPr>
        <w:jc w:val="right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lastRenderedPageBreak/>
        <w:t xml:space="preserve">1-2.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 w:hint="cs"/>
          <w:b/>
          <w:bCs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ژگ</w:t>
      </w:r>
      <w:r>
        <w:rPr>
          <w:rFonts w:ascii="&quot;b mitra&quot;" w:eastAsia="Times New Roman" w:hAnsi="&quot;b mitra&quot;" w:cs="B Nazanin" w:hint="cs"/>
          <w:b/>
          <w:bCs/>
          <w:color w:val="000000"/>
          <w:sz w:val="28"/>
          <w:szCs w:val="28"/>
          <w:rtl/>
        </w:rPr>
        <w:t>ی‌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ها</w:t>
      </w:r>
      <w:r>
        <w:rPr>
          <w:rFonts w:ascii="&quot;b mitra&quot;" w:eastAsia="Times New Roman" w:hAnsi="&quot;b mitra&quot;" w:cs="B Nazanin" w:hint="cs"/>
          <w:b/>
          <w:bCs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اصل</w:t>
      </w:r>
      <w:r>
        <w:rPr>
          <w:rFonts w:ascii="&quot;b mitra&quot;" w:eastAsia="Times New Roman" w:hAnsi="&quot;b mitra&quot;" w:cs="B Nazanin" w:hint="cs"/>
          <w:b/>
          <w:bCs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الگوي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نظام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علم،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فناوري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نوآور</w:t>
      </w:r>
      <w:r>
        <w:rPr>
          <w:rFonts w:ascii="&quot;b mitra&quot;" w:eastAsia="Times New Roman" w:hAnsi="&quot;b mitra&quot;" w:cs="B Nazanin" w:hint="cs"/>
          <w:b/>
          <w:bCs/>
          <w:color w:val="000000"/>
          <w:sz w:val="28"/>
          <w:szCs w:val="28"/>
          <w:rtl/>
        </w:rPr>
        <w:t>ی</w:t>
      </w:r>
    </w:p>
    <w:p w:rsidR="00D1428C" w:rsidRPr="009A7CC8" w:rsidRDefault="00C2301D" w:rsidP="00D1428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الگوي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مناسب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نظام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علم،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فناوري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نوآور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ويژة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جامعه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ايراني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كه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دنبال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احياي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فرهنگ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جاد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تمدن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نو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اسلامي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ـ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ايراني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است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بايد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ويژگي‌هاي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اصل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زير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را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داشته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باشد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:</w:t>
      </w:r>
    </w:p>
    <w:p w:rsidR="008824CF" w:rsidRDefault="00C2301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1.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تركيب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عرضه‌محوري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تقاضامحوري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: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با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توجه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اهداف،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آرمانها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اولويتهاي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بلندمدت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نظام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کاف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نبودن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تقاضا‌هاي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بخشهاي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اقتصادي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صنعتي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از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موارد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مذکور،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از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برخي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حوزه‌ها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اولويت‌دار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بايد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حمايت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اختصاصي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شود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.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اين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وجه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از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نظام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علم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فناوري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معطوف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تول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عرضة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دانش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مبنا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اهداف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آرمانها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جامعه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است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.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از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سو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گر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افزايش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تقاضاي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نظامهاي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فرهنگ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س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اس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صنعتي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اقتصادي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ملي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فراملي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نت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جه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تجاري‌كردن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دانش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فناوري،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اهميت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ويژه‌اي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پ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شرفت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همه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جانبه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پا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دار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کشور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دارد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.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بنابراين،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الگوي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مناسب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براي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نظام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علم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فناوري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جامعة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ايراني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زم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تركيبي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از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الگوها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عرضه</w:t>
      </w:r>
      <w:r w:rsidR="000362F6"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محور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تقاضا</w:t>
      </w:r>
      <w:r w:rsidR="000362F6"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محور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است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>.</w:t>
      </w:r>
    </w:p>
    <w:p w:rsidR="008824CF" w:rsidRDefault="00C2301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2.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اجتماع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دو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رو</w:t>
      </w:r>
      <w:r>
        <w:rPr>
          <w:rFonts w:ascii="&quot;b mitra&quot;" w:eastAsia="Times New Roman" w:hAnsi="&quot;b mitra&quot;" w:cs="B Nazanin" w:hint="cs"/>
          <w:b/>
          <w:bCs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کرد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برون</w:t>
      </w:r>
      <w:r w:rsidR="000362F6">
        <w:rPr>
          <w:rFonts w:ascii="&quot;b mitra&quot;" w:eastAsia="Times New Roman" w:hAnsi="&quot;b mitra&quot;" w:cs="B Nazanin" w:hint="cs"/>
          <w:b/>
          <w:bCs/>
          <w:color w:val="000000"/>
          <w:sz w:val="28"/>
          <w:szCs w:val="28"/>
          <w:rtl/>
        </w:rPr>
        <w:t>‌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مداري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درون‌مداري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>:</w:t>
      </w:r>
      <w:r>
        <w:rPr>
          <w:rFonts w:ascii="&quot;b mitra&quot;" w:eastAsia="Times New Roman" w:hAnsi="&quot;b mitra&quot;" w:cs="Times New Roman" w:hint="eastAsia"/>
          <w:color w:val="000000"/>
          <w:sz w:val="28"/>
          <w:szCs w:val="28"/>
          <w:rtl/>
        </w:rPr>
        <w:t> 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نظام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علم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فناوري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جامعة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ايراني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از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نظر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توجه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نيازها،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قابليتها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ظرفيتهاي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بومي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مزيتهاي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نسبي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کشور،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درون‌مدار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است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.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از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سو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گر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با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توجه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فرصتهاي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پيش‌رو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جهان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کشورها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اسلام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مشاركت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علم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فناور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فعال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با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جهان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اسلام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سا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کشورها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داشته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بنابراين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زم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برون‌مدار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است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>.</w:t>
      </w:r>
    </w:p>
    <w:p w:rsidR="00800B46" w:rsidRDefault="00C2301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3.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تلف</w:t>
      </w:r>
      <w:r>
        <w:rPr>
          <w:rFonts w:ascii="&quot;b mitra&quot;" w:eastAsia="Times New Roman" w:hAnsi="&quot;b mitra&quot;" w:cs="B Nazanin" w:hint="cs"/>
          <w:b/>
          <w:bCs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ق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آموزش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با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ترب</w:t>
      </w:r>
      <w:r>
        <w:rPr>
          <w:rFonts w:ascii="&quot;b mitra&quot;" w:eastAsia="Times New Roman" w:hAnsi="&quot;b mitra&quot;" w:cs="B Nazanin" w:hint="cs"/>
          <w:b/>
          <w:bCs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ت،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پژوهش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b/>
          <w:bCs/>
          <w:color w:val="000000"/>
          <w:sz w:val="28"/>
          <w:szCs w:val="28"/>
          <w:rtl/>
        </w:rPr>
        <w:t>مهارت</w:t>
      </w:r>
      <w:r>
        <w:rPr>
          <w:rFonts w:ascii="&quot;b mitra&quot;" w:eastAsia="Times New Roman" w:hAnsi="&quot;b mitra&quot;" w:cs="B Nazanin"/>
          <w:b/>
          <w:bCs/>
          <w:color w:val="000000"/>
          <w:sz w:val="28"/>
          <w:szCs w:val="28"/>
          <w:rtl/>
        </w:rPr>
        <w:t xml:space="preserve">: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از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آنجا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که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علم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عمل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توأمان،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عامل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پ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شرفت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همه</w:t>
      </w:r>
      <w:r w:rsidR="000362F6"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جانبه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پا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دار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کشور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است،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بايد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الگوي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تفكيكي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حاكم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نظام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فعل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علم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فناوري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سرعت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جهت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الگويي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تلفيقي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تحول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يابد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.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بدين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منظور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تلف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ق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بايد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از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آموزش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ابتدايي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آغاز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تمام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دوره‌هاي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آموزشي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ادامه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ابد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نتيجه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الگوي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آموزشي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حافظه‌مدار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فعل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جاي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خود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را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الگوي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مبتني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يادگيري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دانش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به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همراه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ترب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انسانها،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پرورش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مهارتها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و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پژوهش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خواهد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داد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.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در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نظام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آموزش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عالي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نيز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رو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کرد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پژوهش‌محور</w:t>
      </w:r>
      <w:r>
        <w:rPr>
          <w:rFonts w:ascii="&quot;b mitra&quot;" w:eastAsia="Times New Roman" w:hAnsi="&quot;b mitra&quot;" w:cs="B Nazanin" w:hint="cs"/>
          <w:color w:val="000000"/>
          <w:sz w:val="28"/>
          <w:szCs w:val="28"/>
          <w:rtl/>
        </w:rPr>
        <w:t>ی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تقويت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خواهد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 xml:space="preserve"> </w:t>
      </w:r>
      <w:r>
        <w:rPr>
          <w:rFonts w:ascii="&quot;b mitra&quot;" w:eastAsia="Times New Roman" w:hAnsi="&quot;b mitra&quot;" w:cs="B Nazanin" w:hint="eastAsia"/>
          <w:color w:val="000000"/>
          <w:sz w:val="28"/>
          <w:szCs w:val="28"/>
          <w:rtl/>
        </w:rPr>
        <w:t>شد</w:t>
      </w:r>
      <w:r>
        <w:rPr>
          <w:rFonts w:ascii="&quot;b mitra&quot;" w:eastAsia="Times New Roman" w:hAnsi="&quot;b mitra&quot;" w:cs="B Nazanin"/>
          <w:color w:val="000000"/>
          <w:sz w:val="28"/>
          <w:szCs w:val="28"/>
          <w:rtl/>
        </w:rPr>
        <w:t>.</w:t>
      </w:r>
    </w:p>
    <w:p w:rsidR="00E628DB" w:rsidRDefault="00E628DB">
      <w:pPr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br w:type="page"/>
      </w:r>
    </w:p>
    <w:p w:rsidR="00E97EAF" w:rsidRPr="00E97EAF" w:rsidRDefault="00C2301D" w:rsidP="00E97EAF">
      <w:pPr>
        <w:jc w:val="right"/>
        <w:rPr>
          <w:rFonts w:ascii="&quot;b nazanin&quot;" w:hAnsi="&quot;b nazanin&quot;" w:cs="B Nazanin"/>
          <w:b/>
          <w:bCs/>
          <w:sz w:val="28"/>
          <w:szCs w:val="28"/>
          <w:rtl/>
        </w:rPr>
      </w:pP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lastRenderedPageBreak/>
        <w:t>فصل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دوم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>:</w:t>
      </w:r>
    </w:p>
    <w:p w:rsidR="001106BD" w:rsidRPr="009A7CC8" w:rsidRDefault="00C2301D" w:rsidP="0063091E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sz w:val="28"/>
          <w:szCs w:val="28"/>
        </w:rPr>
      </w:pP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وضع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مطلوب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علم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و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فناوری</w:t>
      </w:r>
    </w:p>
    <w:p w:rsidR="001106BD" w:rsidRPr="009A7CC8" w:rsidRDefault="00C2301D" w:rsidP="00F652DA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&quot;b nazanin&quot;" w:hAnsi="&quot;b nazanin&quot;" w:cs="B Nazanin" w:hint="cs"/>
          <w:sz w:val="28"/>
          <w:szCs w:val="28"/>
          <w:rtl/>
        </w:rPr>
        <w:t>وضع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مطلوب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علم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فناوري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مبناي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وضع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موجود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علم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فناوري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تحليل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نقاط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قوت،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ضعف،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فرصتها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تهديدها</w:t>
      </w:r>
      <w:r>
        <w:rPr>
          <w:rFonts w:ascii="Times New Roman" w:hAnsi="Times New Roman" w:cs="Times New Roman"/>
          <w:sz w:val="28"/>
          <w:szCs w:val="28"/>
          <w:rtl/>
        </w:rPr>
        <w:t> 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كه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مجموعه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اسناد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پشتیبان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نقشه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جامع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آمده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است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تدوين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گرديده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است</w:t>
      </w:r>
      <w:r>
        <w:rPr>
          <w:rFonts w:ascii="Times New Roman" w:hAnsi="Times New Roman" w:cs="B Nazanin"/>
          <w:sz w:val="28"/>
          <w:szCs w:val="28"/>
        </w:rPr>
        <w:t>.</w:t>
      </w:r>
    </w:p>
    <w:p w:rsidR="008824CF" w:rsidRDefault="00C2301D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&quot;b nazanin&quot;" w:hAnsi="&quot;b nazanin&quot;" w:cs="B Nazanin"/>
          <w:b/>
          <w:bCs/>
          <w:sz w:val="28"/>
          <w:szCs w:val="28"/>
          <w:rtl/>
        </w:rPr>
        <w:t>2-1</w:t>
      </w:r>
      <w:r>
        <w:rPr>
          <w:rFonts w:ascii="Times New Roman" w:hAnsi="Times New Roman" w:cs="B Nazanin"/>
          <w:b/>
          <w:bCs/>
          <w:sz w:val="28"/>
          <w:szCs w:val="28"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چشم‌انداز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علم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و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فناوري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جمهوري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اسلامي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ايران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افق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1404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هجري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شمسي</w:t>
      </w:r>
    </w:p>
    <w:p w:rsidR="001106BD" w:rsidRPr="009A7CC8" w:rsidRDefault="00C2301D" w:rsidP="0063091E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&quot;b nazanin&quot;" w:hAnsi="&quot;b nazanin&quot;" w:cs="B Nazanin" w:hint="cs"/>
          <w:sz w:val="28"/>
          <w:szCs w:val="28"/>
          <w:rtl/>
        </w:rPr>
        <w:t>جمهوري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اسلامي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ايران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افق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1404 </w:t>
      </w:r>
      <w:r>
        <w:rPr>
          <w:rFonts w:ascii="&quot;b nazanin&quot;" w:hAnsi="&quot;b nazanin&quot;" w:cs="B Nazanin" w:hint="cs"/>
          <w:sz w:val="28"/>
          <w:szCs w:val="28"/>
          <w:rtl/>
        </w:rPr>
        <w:t>هجري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شمسي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علم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فناوري،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با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اتکال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قدرت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لايزال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الهي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با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احياي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فرهنگ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برپايي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تمدن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نوين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اسلامي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- </w:t>
      </w:r>
      <w:r>
        <w:rPr>
          <w:rFonts w:ascii="&quot;b nazanin&quot;" w:hAnsi="&quot;b nazanin&quot;" w:cs="B Nazanin" w:hint="cs"/>
          <w:sz w:val="28"/>
          <w:szCs w:val="28"/>
          <w:rtl/>
        </w:rPr>
        <w:t>ايراني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براي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پيشرفت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ملي،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گسترش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عدالت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الهام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بخشي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جهان،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کشوري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است</w:t>
      </w:r>
      <w:r>
        <w:rPr>
          <w:rFonts w:ascii="Times New Roman" w:hAnsi="Times New Roman" w:cs="B Nazanin"/>
          <w:sz w:val="28"/>
          <w:szCs w:val="28"/>
        </w:rPr>
        <w:t>:</w:t>
      </w:r>
    </w:p>
    <w:p w:rsidR="001106BD" w:rsidRPr="009A7CC8" w:rsidRDefault="00C2301D" w:rsidP="00F24368">
      <w:pPr>
        <w:bidi/>
        <w:spacing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Symbol" w:hAnsi="Symbol" w:cs="B Nazanin"/>
          <w:sz w:val="28"/>
          <w:szCs w:val="28"/>
        </w:rPr>
        <w:t></w:t>
      </w:r>
      <w:r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برخوردار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از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انسانهای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صالح،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فرهیخته،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سالم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تربیت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شده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مکتب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اسلام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انقلاب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با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دانشمنداني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طراز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برترینهاي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جهان</w:t>
      </w:r>
    </w:p>
    <w:p w:rsidR="001106BD" w:rsidRPr="009A7CC8" w:rsidRDefault="00C2301D" w:rsidP="00F24368">
      <w:pPr>
        <w:bidi/>
        <w:spacing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Symbol" w:hAnsi="Symbol" w:cs="B Nazanin"/>
          <w:sz w:val="28"/>
          <w:szCs w:val="28"/>
        </w:rPr>
        <w:t></w:t>
      </w:r>
      <w:r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توانا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تولید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توسعة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علم،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فناوري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نوآوري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به‌کارگیری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دستاوردهای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آن</w:t>
      </w:r>
    </w:p>
    <w:p w:rsidR="001106BD" w:rsidRPr="009A7CC8" w:rsidRDefault="00C2301D" w:rsidP="00F24368">
      <w:pPr>
        <w:bidi/>
        <w:spacing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Symbol" w:hAnsi="Symbol" w:cs="B Nazanin"/>
          <w:sz w:val="28"/>
          <w:szCs w:val="28"/>
        </w:rPr>
        <w:t></w:t>
      </w:r>
      <w:r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پيشتاز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مرزهاي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دانش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فناوري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با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مرجعیت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علمی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جهان</w:t>
      </w:r>
    </w:p>
    <w:p w:rsidR="008824CF" w:rsidRDefault="00C2301D">
      <w:pPr>
        <w:bidi/>
        <w:spacing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 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>2-2</w:t>
      </w:r>
      <w:r>
        <w:rPr>
          <w:rFonts w:ascii="Times New Roman" w:hAnsi="Times New Roman" w:cs="B Nazanin"/>
          <w:b/>
          <w:bCs/>
          <w:sz w:val="28"/>
          <w:szCs w:val="28"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اهداف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کلان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نظام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علم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و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فناوري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کشور</w:t>
      </w:r>
    </w:p>
    <w:p w:rsidR="001106BD" w:rsidRPr="009A7CC8" w:rsidRDefault="00C2301D" w:rsidP="0063091E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&quot;b nazanin&quot;" w:hAnsi="&quot;b nazanin&quot;" w:cs="B Nazanin"/>
          <w:sz w:val="28"/>
          <w:szCs w:val="28"/>
          <w:rtl/>
        </w:rPr>
        <w:t>1</w:t>
      </w:r>
      <w:r>
        <w:rPr>
          <w:rFonts w:ascii="Times New Roman" w:hAnsi="Times New Roman" w:cs="B Nazanin"/>
          <w:sz w:val="28"/>
          <w:szCs w:val="28"/>
        </w:rPr>
        <w:t xml:space="preserve">. </w:t>
      </w:r>
      <w:r>
        <w:rPr>
          <w:rFonts w:ascii="&quot;b nazanin&quot;" w:hAnsi="&quot;b nazanin&quot;" w:cs="B Nazanin" w:hint="cs"/>
          <w:sz w:val="28"/>
          <w:szCs w:val="28"/>
          <w:rtl/>
        </w:rPr>
        <w:t>دستیابی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جایگاه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اول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علم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فناوري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جهان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اسلام</w:t>
      </w:r>
      <w:r>
        <w:rPr>
          <w:rFonts w:ascii="&quot;b nazanin&quot;" w:hAnsi="&quot;b nazanin&quot;" w:cs="B Nazanin"/>
          <w:sz w:val="28"/>
          <w:szCs w:val="28"/>
          <w:rtl/>
          <w:lang w:bidi="fa-IR"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  <w:lang w:bidi="fa-IR"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احراز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جایگاه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برجستة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علمي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الهام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بخشي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جهان؛</w:t>
      </w:r>
    </w:p>
    <w:p w:rsidR="001106BD" w:rsidRPr="009A7CC8" w:rsidRDefault="00C2301D" w:rsidP="0063091E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&quot;b nazanin&quot;" w:hAnsi="&quot;b nazanin&quot;" w:cs="B Nazanin"/>
          <w:sz w:val="28"/>
          <w:szCs w:val="28"/>
          <w:rtl/>
        </w:rPr>
        <w:t>2</w:t>
      </w:r>
      <w:r>
        <w:rPr>
          <w:rFonts w:ascii="Times New Roman" w:hAnsi="Times New Roman" w:cs="B Nazanin"/>
          <w:sz w:val="28"/>
          <w:szCs w:val="28"/>
        </w:rPr>
        <w:t xml:space="preserve">. </w:t>
      </w:r>
      <w:r>
        <w:rPr>
          <w:rFonts w:ascii="&quot;b nazanin&quot;" w:hAnsi="&quot;b nazanin&quot;" w:cs="B Nazanin" w:hint="cs"/>
          <w:sz w:val="28"/>
          <w:szCs w:val="28"/>
          <w:rtl/>
        </w:rPr>
        <w:t>استقرار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جامعة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دانش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بنیان،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عدالت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محور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برخوردار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از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انسانهای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شایسته،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فرهیخته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نخبه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برای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احراز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مرجعیت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علمی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جهان؛</w:t>
      </w:r>
    </w:p>
    <w:p w:rsidR="001106BD" w:rsidRPr="009A7CC8" w:rsidRDefault="00C2301D" w:rsidP="0063091E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&quot;b nazanin&quot;" w:hAnsi="&quot;b nazanin&quot;" w:cs="B Nazanin"/>
          <w:sz w:val="28"/>
          <w:szCs w:val="28"/>
          <w:rtl/>
        </w:rPr>
        <w:t>3</w:t>
      </w:r>
      <w:r>
        <w:rPr>
          <w:rFonts w:ascii="Times New Roman" w:hAnsi="Times New Roman" w:cs="B Nazanin"/>
          <w:sz w:val="28"/>
          <w:szCs w:val="28"/>
        </w:rPr>
        <w:t xml:space="preserve">. </w:t>
      </w:r>
      <w:r>
        <w:rPr>
          <w:rFonts w:ascii="&quot;b nazanin&quot;" w:hAnsi="&quot;b nazanin&quot;" w:cs="B Nazanin" w:hint="cs"/>
          <w:sz w:val="28"/>
          <w:szCs w:val="28"/>
          <w:rtl/>
        </w:rPr>
        <w:t>تعمیق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گسترش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آموزشهای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عمومی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تخصصی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همراه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با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تقویت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اخلاق،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آزاداندیشی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روحیة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خلاقیت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آحاد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جامعه،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به‌ویژه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نسل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جوان؛</w:t>
      </w:r>
    </w:p>
    <w:p w:rsidR="001106BD" w:rsidRPr="009A7CC8" w:rsidRDefault="00C2301D" w:rsidP="0063091E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&quot;b nazanin&quot;" w:hAnsi="&quot;b nazanin&quot;" w:cs="B Nazanin"/>
          <w:sz w:val="28"/>
          <w:szCs w:val="28"/>
          <w:rtl/>
        </w:rPr>
        <w:t>4</w:t>
      </w:r>
      <w:r>
        <w:rPr>
          <w:rFonts w:ascii="Times New Roman" w:hAnsi="Times New Roman" w:cs="B Nazanin"/>
          <w:sz w:val="28"/>
          <w:szCs w:val="28"/>
        </w:rPr>
        <w:t xml:space="preserve">. </w:t>
      </w:r>
      <w:r>
        <w:rPr>
          <w:rFonts w:ascii="&quot;b nazanin&quot;" w:hAnsi="&quot;b nazanin&quot;" w:cs="B Nazanin" w:hint="cs"/>
          <w:sz w:val="28"/>
          <w:szCs w:val="28"/>
          <w:rtl/>
        </w:rPr>
        <w:t>دستیابی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توسعة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علوم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فناوریهای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نوین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نافع،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متناسب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با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اولویتها،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نیازها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مزیتهای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نسبی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کشور؛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انتشار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به‌کارگیری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آنها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نهادهای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مختلف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آموزشی،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صنعتی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خدماتی؛</w:t>
      </w:r>
    </w:p>
    <w:p w:rsidR="001106BD" w:rsidRPr="009A7CC8" w:rsidRDefault="00C2301D" w:rsidP="0063091E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&quot;b nazanin&quot;" w:hAnsi="&quot;b nazanin&quot;" w:cs="B Nazanin"/>
          <w:sz w:val="28"/>
          <w:szCs w:val="28"/>
          <w:rtl/>
        </w:rPr>
        <w:t>5</w:t>
      </w:r>
      <w:r>
        <w:rPr>
          <w:rFonts w:ascii="Times New Roman" w:hAnsi="Times New Roman" w:cs="B Nazanin"/>
          <w:sz w:val="28"/>
          <w:szCs w:val="28"/>
        </w:rPr>
        <w:t xml:space="preserve">. </w:t>
      </w:r>
      <w:r>
        <w:rPr>
          <w:rFonts w:ascii="&quot;b nazanin&quot;" w:hAnsi="&quot;b nazanin&quot;" w:cs="B Nazanin" w:hint="cs"/>
          <w:sz w:val="28"/>
          <w:szCs w:val="28"/>
          <w:rtl/>
        </w:rPr>
        <w:t>افزایش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سهم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تولید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محصولات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خدمات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مبتنی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دانش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فناوری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داخلي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بیش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از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50 </w:t>
      </w:r>
      <w:r>
        <w:rPr>
          <w:rFonts w:ascii="&quot;b nazanin&quot;" w:hAnsi="&quot;b nazanin&quot;" w:cs="B Nazanin" w:hint="cs"/>
          <w:sz w:val="28"/>
          <w:szCs w:val="28"/>
          <w:rtl/>
        </w:rPr>
        <w:t>درصد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تولید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ناخالص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داخلی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کشور؛</w:t>
      </w:r>
    </w:p>
    <w:p w:rsidR="001106BD" w:rsidRPr="009A7CC8" w:rsidRDefault="00C2301D" w:rsidP="0063091E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&quot;b nazanin&quot;" w:hAnsi="&quot;b nazanin&quot;" w:cs="B Nazanin"/>
          <w:sz w:val="28"/>
          <w:szCs w:val="28"/>
          <w:rtl/>
        </w:rPr>
        <w:t>6</w:t>
      </w:r>
      <w:r>
        <w:rPr>
          <w:rFonts w:ascii="Times New Roman" w:hAnsi="Times New Roman" w:cs="B Nazanin"/>
          <w:sz w:val="28"/>
          <w:szCs w:val="28"/>
        </w:rPr>
        <w:t xml:space="preserve">. </w:t>
      </w:r>
      <w:r>
        <w:rPr>
          <w:rFonts w:ascii="&quot;b nazanin&quot;" w:hAnsi="&quot;b nazanin&quot;" w:cs="B Nazanin" w:hint="cs"/>
          <w:sz w:val="28"/>
          <w:szCs w:val="28"/>
          <w:rtl/>
        </w:rPr>
        <w:t>ارتقاي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جایگاه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زبان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فارسی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بين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زبانهای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بین‌المللی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علمي؛</w:t>
      </w:r>
    </w:p>
    <w:p w:rsidR="001106BD" w:rsidRPr="009A7CC8" w:rsidRDefault="00C2301D" w:rsidP="0063091E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&quot;b nazanin&quot;" w:hAnsi="&quot;b nazanin&quot;" w:cs="B Nazanin"/>
          <w:sz w:val="28"/>
          <w:szCs w:val="28"/>
          <w:rtl/>
        </w:rPr>
        <w:lastRenderedPageBreak/>
        <w:t>7</w:t>
      </w:r>
      <w:r>
        <w:rPr>
          <w:rFonts w:ascii="Times New Roman" w:hAnsi="Times New Roman" w:cs="B Nazani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> </w:t>
      </w:r>
      <w:r>
        <w:rPr>
          <w:rFonts w:ascii="&quot;b nazanin&quot;" w:hAnsi="&quot;b nazanin&quot;" w:cs="B Nazanin" w:hint="cs"/>
          <w:sz w:val="28"/>
          <w:szCs w:val="28"/>
          <w:rtl/>
        </w:rPr>
        <w:t>کمک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به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ارتقای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علم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فناوری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جهان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اسلام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احیای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موقعیت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محوری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تاریخی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ایران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در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فرهنگ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تمدن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اسلامی؛</w:t>
      </w:r>
    </w:p>
    <w:p w:rsidR="001106BD" w:rsidRPr="009A7CC8" w:rsidRDefault="00C2301D" w:rsidP="0063091E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&quot;b nazanin&quot;" w:hAnsi="&quot;b nazanin&quot;" w:cs="B Nazanin"/>
          <w:sz w:val="28"/>
          <w:szCs w:val="28"/>
          <w:rtl/>
        </w:rPr>
        <w:t xml:space="preserve">8. </w:t>
      </w:r>
      <w:r>
        <w:rPr>
          <w:rFonts w:ascii="&quot;b nazanin&quot;" w:hAnsi="&quot;b nazanin&quot;" w:cs="B Nazanin" w:hint="cs"/>
          <w:sz w:val="28"/>
          <w:szCs w:val="28"/>
          <w:rtl/>
        </w:rPr>
        <w:t>گسترش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همکاریهای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علمی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و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فناوری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با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مراکز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معتبر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علمی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 </w:t>
      </w:r>
      <w:r>
        <w:rPr>
          <w:rFonts w:ascii="&quot;b nazanin&quot;" w:hAnsi="&quot;b nazanin&quot;" w:cs="B Nazanin" w:hint="cs"/>
          <w:sz w:val="28"/>
          <w:szCs w:val="28"/>
          <w:rtl/>
        </w:rPr>
        <w:t>بين</w:t>
      </w:r>
      <w:r>
        <w:rPr>
          <w:rFonts w:ascii="&quot;b nazanin&quot;" w:hAnsi="&quot;b nazanin&quot;" w:cs="B Nazanin"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sz w:val="28"/>
          <w:szCs w:val="28"/>
          <w:rtl/>
        </w:rPr>
        <w:t>المللي</w:t>
      </w:r>
      <w:r>
        <w:rPr>
          <w:rFonts w:ascii="&quot;b nazanin&quot;" w:hAnsi="&quot;b nazanin&quot;" w:cs="B Nazanin"/>
          <w:sz w:val="28"/>
          <w:szCs w:val="28"/>
          <w:rtl/>
        </w:rPr>
        <w:t>.</w:t>
      </w:r>
    </w:p>
    <w:p w:rsidR="001106BD" w:rsidRPr="009A7CC8" w:rsidRDefault="001106BD" w:rsidP="0063091E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sz w:val="28"/>
          <w:szCs w:val="28"/>
          <w:rtl/>
        </w:rPr>
      </w:pPr>
    </w:p>
    <w:p w:rsidR="001106BD" w:rsidRPr="009A7CC8" w:rsidRDefault="00C2301D" w:rsidP="0063091E">
      <w:pPr>
        <w:bidi/>
        <w:spacing w:before="100" w:beforeAutospacing="1" w:after="100" w:afterAutospacing="1" w:line="240" w:lineRule="auto"/>
        <w:jc w:val="both"/>
        <w:rPr>
          <w:rFonts w:ascii="&quot;b nazanin&quot;" w:hAnsi="&quot;b nazanin&quot;" w:cs="B Nazanin"/>
          <w:b/>
          <w:bCs/>
          <w:sz w:val="28"/>
          <w:szCs w:val="28"/>
          <w:rtl/>
        </w:rPr>
      </w:pP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2-3.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اهداف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بخشي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نظام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علم،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فناوري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و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نوآوری</w:t>
      </w:r>
      <w:r>
        <w:rPr>
          <w:rFonts w:ascii="&quot;b nazanin&quot;" w:hAnsi="&quot;b nazanin&quot;" w:cs="B Nazanin"/>
          <w:b/>
          <w:bCs/>
          <w:sz w:val="28"/>
          <w:szCs w:val="28"/>
          <w:rtl/>
        </w:rPr>
        <w:t xml:space="preserve"> </w:t>
      </w:r>
      <w:r>
        <w:rPr>
          <w:rFonts w:ascii="&quot;b nazanin&quot;" w:hAnsi="&quot;b nazanin&quot;" w:cs="B Nazanin" w:hint="cs"/>
          <w:b/>
          <w:bCs/>
          <w:sz w:val="28"/>
          <w:szCs w:val="28"/>
          <w:rtl/>
        </w:rPr>
        <w:t>کشور</w:t>
      </w:r>
    </w:p>
    <w:p w:rsidR="001106BD" w:rsidRPr="009A7CC8" w:rsidRDefault="00C2301D" w:rsidP="0063091E">
      <w:pPr>
        <w:tabs>
          <w:tab w:val="right" w:pos="8412"/>
        </w:tabs>
        <w:bidi/>
        <w:spacing w:before="100" w:beforeAutospacing="1" w:after="100" w:afterAutospacing="1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 </w:t>
      </w:r>
      <w:r>
        <w:rPr>
          <w:rFonts w:ascii="Times New Roman" w:hAnsi="Times New Roman" w:cs="B Nazanin"/>
          <w:sz w:val="28"/>
          <w:szCs w:val="28"/>
          <w:rtl/>
        </w:rPr>
        <w:t xml:space="preserve">1. </w:t>
      </w:r>
      <w:r>
        <w:rPr>
          <w:rFonts w:ascii="Times New Roman" w:hAnsi="Times New Roman" w:cs="B Nazanin" w:hint="cs"/>
          <w:sz w:val="28"/>
          <w:szCs w:val="28"/>
          <w:rtl/>
        </w:rPr>
        <w:t>دستیابی</w:t>
      </w:r>
      <w:r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به</w:t>
      </w:r>
      <w:r>
        <w:rPr>
          <w:rFonts w:ascii="Times New Roman" w:hAnsi="Times New Roman" w:cs="B Nazanin"/>
          <w:sz w:val="28"/>
          <w:szCs w:val="28"/>
          <w:rtl/>
        </w:rPr>
        <w:t xml:space="preserve"> سطح </w:t>
      </w:r>
      <w:r>
        <w:rPr>
          <w:rFonts w:ascii="Times New Roman" w:hAnsi="Times New Roman" w:cs="B Nazanin" w:hint="cs"/>
          <w:sz w:val="28"/>
          <w:szCs w:val="28"/>
          <w:rtl/>
        </w:rPr>
        <w:t>مناسب</w:t>
      </w:r>
      <w:r>
        <w:rPr>
          <w:rFonts w:ascii="Times New Roman" w:hAnsi="Times New Roman" w:cs="B Nazanin"/>
          <w:sz w:val="28"/>
          <w:szCs w:val="28"/>
          <w:rtl/>
        </w:rPr>
        <w:t xml:space="preserve"> دانش عمومي افراد جامعه و حذف بي سوادي؛</w:t>
      </w:r>
    </w:p>
    <w:p w:rsidR="001106BD" w:rsidRPr="009A7CC8" w:rsidRDefault="00C2301D" w:rsidP="0063091E">
      <w:pPr>
        <w:tabs>
          <w:tab w:val="right" w:pos="8412"/>
        </w:tabs>
        <w:bidi/>
        <w:spacing w:before="100" w:beforeAutospacing="1" w:after="100" w:afterAutospacing="1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>2. پوشش کامل دورة تحصيلات آموزش عموم</w:t>
      </w:r>
      <w:r>
        <w:rPr>
          <w:rFonts w:ascii="Times New Roman" w:hAnsi="Times New Roman" w:cs="B Nazanin" w:hint="cs"/>
          <w:sz w:val="28"/>
          <w:szCs w:val="28"/>
          <w:rtl/>
        </w:rPr>
        <w:t>ی؛</w:t>
      </w:r>
    </w:p>
    <w:p w:rsidR="001106BD" w:rsidRPr="009A7CC8" w:rsidRDefault="00C2301D" w:rsidP="004462BE">
      <w:pPr>
        <w:tabs>
          <w:tab w:val="right" w:pos="8412"/>
        </w:tabs>
        <w:bidi/>
        <w:spacing w:before="100" w:beforeAutospacing="1" w:after="100" w:afterAutospacing="1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 xml:space="preserve">3. </w:t>
      </w:r>
      <w:r>
        <w:rPr>
          <w:rFonts w:ascii="Times New Roman" w:hAnsi="Times New Roman" w:cs="B Nazanin" w:hint="cs"/>
          <w:sz w:val="28"/>
          <w:szCs w:val="28"/>
          <w:rtl/>
        </w:rPr>
        <w:t>برخوردار</w:t>
      </w:r>
      <w:r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از</w:t>
      </w:r>
      <w:r>
        <w:rPr>
          <w:rFonts w:ascii="Times New Roman" w:hAnsi="Times New Roman" w:cs="B Nazanin"/>
          <w:sz w:val="28"/>
          <w:szCs w:val="28"/>
          <w:rtl/>
        </w:rPr>
        <w:t xml:space="preserve"> نظام آموزش</w:t>
      </w:r>
      <w:r>
        <w:rPr>
          <w:rFonts w:ascii="Times New Roman" w:hAnsi="Times New Roman" w:cs="B Nazanin" w:hint="cs"/>
          <w:sz w:val="28"/>
          <w:szCs w:val="28"/>
          <w:rtl/>
        </w:rPr>
        <w:t>ی</w:t>
      </w:r>
      <w:r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مناسب</w:t>
      </w:r>
      <w:r>
        <w:rPr>
          <w:rFonts w:ascii="Times New Roman" w:hAnsi="Times New Roman" w:cs="B Nazanin"/>
          <w:sz w:val="28"/>
          <w:szCs w:val="28"/>
          <w:rtl/>
        </w:rPr>
        <w:t xml:space="preserve"> هدايت کننده دانش‌آموزان در:</w:t>
      </w:r>
    </w:p>
    <w:p w:rsidR="001106BD" w:rsidRPr="009A7CC8" w:rsidRDefault="00C2301D" w:rsidP="0063091E">
      <w:pPr>
        <w:tabs>
          <w:tab w:val="right" w:pos="8412"/>
        </w:tabs>
        <w:bidi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>3-1. کسب فضايل، شناخت مسئوليتها، و وظايف در برابر خدا، خود، جامعه، و خلقت؛</w:t>
      </w:r>
    </w:p>
    <w:p w:rsidR="001106BD" w:rsidRPr="009A7CC8" w:rsidRDefault="00C2301D" w:rsidP="0063091E">
      <w:pPr>
        <w:tabs>
          <w:tab w:val="right" w:pos="8412"/>
        </w:tabs>
        <w:bidi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>3-2. جهت تقو</w:t>
      </w:r>
      <w:r>
        <w:rPr>
          <w:rFonts w:ascii="Times New Roman" w:hAnsi="Times New Roman" w:cs="B Nazanin" w:hint="cs"/>
          <w:sz w:val="28"/>
          <w:szCs w:val="28"/>
          <w:rtl/>
        </w:rPr>
        <w:t>یت</w:t>
      </w:r>
      <w:r>
        <w:rPr>
          <w:rFonts w:ascii="Times New Roman" w:hAnsi="Times New Roman" w:cs="B Nazanin"/>
          <w:sz w:val="28"/>
          <w:szCs w:val="28"/>
          <w:rtl/>
        </w:rPr>
        <w:t xml:space="preserve"> قدرت تفکر و خردورز</w:t>
      </w:r>
      <w:r>
        <w:rPr>
          <w:rFonts w:ascii="Times New Roman" w:hAnsi="Times New Roman" w:cs="B Nazanin" w:hint="cs"/>
          <w:sz w:val="28"/>
          <w:szCs w:val="28"/>
          <w:rtl/>
        </w:rPr>
        <w:t>ی؛</w:t>
      </w:r>
    </w:p>
    <w:p w:rsidR="001106BD" w:rsidRPr="009A7CC8" w:rsidRDefault="00C2301D" w:rsidP="0063091E">
      <w:pPr>
        <w:tabs>
          <w:tab w:val="right" w:pos="8412"/>
        </w:tabs>
        <w:bidi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>3-3. کسب آمادگي براي ورود به زندگي مستقل و تشکيل خانواده؛</w:t>
      </w:r>
    </w:p>
    <w:p w:rsidR="001106BD" w:rsidRPr="009A7CC8" w:rsidRDefault="00C2301D" w:rsidP="0063091E">
      <w:pPr>
        <w:tabs>
          <w:tab w:val="right" w:pos="8412"/>
        </w:tabs>
        <w:bidi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>3-4. حضور مسئولانه و مؤثر در نظام اجتماعي؛</w:t>
      </w:r>
    </w:p>
    <w:p w:rsidR="001106BD" w:rsidRPr="009A7CC8" w:rsidRDefault="00C2301D" w:rsidP="00A14C8A">
      <w:pPr>
        <w:tabs>
          <w:tab w:val="right" w:pos="8412"/>
        </w:tabs>
        <w:bidi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 xml:space="preserve">3-5. </w:t>
      </w:r>
      <w:r>
        <w:rPr>
          <w:rFonts w:ascii="Times New Roman" w:hAnsi="Times New Roman" w:cs="B Nazanin" w:hint="cs"/>
          <w:sz w:val="28"/>
          <w:szCs w:val="28"/>
          <w:rtl/>
        </w:rPr>
        <w:t>جهت</w:t>
      </w:r>
      <w:r>
        <w:rPr>
          <w:rFonts w:ascii="Times New Roman" w:hAnsi="Times New Roman" w:cs="B Nazanin"/>
          <w:sz w:val="28"/>
          <w:szCs w:val="28"/>
          <w:rtl/>
        </w:rPr>
        <w:t xml:space="preserve"> استعداد</w:t>
      </w:r>
      <w:r>
        <w:rPr>
          <w:rFonts w:ascii="Times New Roman" w:hAnsi="Times New Roman" w:cs="B Nazanin" w:hint="cs"/>
          <w:sz w:val="28"/>
          <w:szCs w:val="28"/>
          <w:rtl/>
        </w:rPr>
        <w:t>های</w:t>
      </w:r>
      <w:r>
        <w:rPr>
          <w:rFonts w:ascii="Times New Roman" w:hAnsi="Times New Roman" w:cs="B Nazanin"/>
          <w:sz w:val="28"/>
          <w:szCs w:val="28"/>
          <w:rtl/>
        </w:rPr>
        <w:t xml:space="preserve"> شغلي و آيندة شغلي براي برآوردن نيازهاي جامعه؛</w:t>
      </w:r>
    </w:p>
    <w:p w:rsidR="001106BD" w:rsidRPr="009A7CC8" w:rsidRDefault="00C2301D" w:rsidP="00D23ADC">
      <w:pPr>
        <w:tabs>
          <w:tab w:val="right" w:pos="8412"/>
        </w:tabs>
        <w:bidi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sz w:val="28"/>
          <w:szCs w:val="28"/>
          <w:rtl/>
        </w:rPr>
        <w:t xml:space="preserve">3-6. </w:t>
      </w:r>
      <w:r>
        <w:rPr>
          <w:rFonts w:ascii="Times New Roman" w:hAnsi="Times New Roman" w:cs="B Nazanin" w:hint="cs"/>
          <w:sz w:val="28"/>
          <w:szCs w:val="28"/>
          <w:rtl/>
        </w:rPr>
        <w:t>جهت</w:t>
      </w:r>
      <w:r>
        <w:rPr>
          <w:rFonts w:ascii="Times New Roman" w:hAnsi="Times New Roman" w:cs="B Nazanin"/>
          <w:sz w:val="28"/>
          <w:szCs w:val="28"/>
          <w:rtl/>
        </w:rPr>
        <w:t xml:space="preserve"> استعدادهاي علمي براي ورود به دورة تخصصي</w:t>
      </w:r>
      <w:r>
        <w:rPr>
          <w:rFonts w:ascii="Times New Roman" w:hAnsi="Times New Roman" w:cs="B Nazanin" w:hint="cs"/>
          <w:sz w:val="28"/>
          <w:szCs w:val="28"/>
          <w:rtl/>
        </w:rPr>
        <w:t>؛</w:t>
      </w:r>
    </w:p>
    <w:p w:rsidR="001106BD" w:rsidRPr="009A7CC8" w:rsidRDefault="00C2301D" w:rsidP="0063091E">
      <w:pPr>
        <w:tabs>
          <w:tab w:val="right" w:pos="8412"/>
        </w:tabs>
        <w:bidi/>
        <w:spacing w:before="100" w:beforeAutospacing="1" w:after="100" w:afterAutospacing="1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 xml:space="preserve">4. </w:t>
      </w:r>
      <w:r>
        <w:rPr>
          <w:rFonts w:ascii="Times New Roman" w:hAnsi="Times New Roman" w:cs="B Nazanin" w:hint="cs"/>
          <w:sz w:val="28"/>
          <w:szCs w:val="28"/>
          <w:rtl/>
        </w:rPr>
        <w:t>دستیابی</w:t>
      </w:r>
      <w:r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به</w:t>
      </w:r>
      <w:r>
        <w:rPr>
          <w:rFonts w:ascii="Times New Roman" w:hAnsi="Times New Roman" w:cs="B Nazanin"/>
          <w:sz w:val="28"/>
          <w:szCs w:val="28"/>
          <w:rtl/>
        </w:rPr>
        <w:t xml:space="preserve"> سطح دانش و مهارت نيروي کار کشور متناسب با استانداردهاي جهاني و در راستاي پاسخگويي به نيازهاي جامعه و بازار کار داخلي و بين‌المللي؛</w:t>
      </w:r>
    </w:p>
    <w:p w:rsidR="001106BD" w:rsidRPr="009A7CC8" w:rsidRDefault="00C2301D" w:rsidP="0063091E">
      <w:pPr>
        <w:tabs>
          <w:tab w:val="right" w:pos="8412"/>
        </w:tabs>
        <w:bidi/>
        <w:spacing w:before="100" w:beforeAutospacing="1" w:after="100" w:afterAutospacing="1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>5. کسب رتبة نخست در رتبه‌بندي دانشگاههاي جهان اسلام و احراز جايگاه شاخص در بين دانشگاه‌هاي دنيا؛</w:t>
      </w:r>
    </w:p>
    <w:p w:rsidR="001106BD" w:rsidRPr="009A7CC8" w:rsidRDefault="00C2301D" w:rsidP="00FE025F">
      <w:pPr>
        <w:tabs>
          <w:tab w:val="right" w:pos="8412"/>
        </w:tabs>
        <w:bidi/>
        <w:spacing w:before="100" w:beforeAutospacing="1" w:after="100" w:afterAutospacing="1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 xml:space="preserve">6. </w:t>
      </w:r>
      <w:r>
        <w:rPr>
          <w:rFonts w:ascii="Times New Roman" w:hAnsi="Times New Roman" w:cs="B Nazanin" w:hint="cs"/>
          <w:sz w:val="28"/>
          <w:szCs w:val="28"/>
          <w:rtl/>
        </w:rPr>
        <w:t>دستیابی</w:t>
      </w:r>
      <w:r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به</w:t>
      </w:r>
      <w:r>
        <w:rPr>
          <w:rFonts w:ascii="Times New Roman" w:hAnsi="Times New Roman" w:cs="B Nazanin"/>
          <w:sz w:val="28"/>
          <w:szCs w:val="28"/>
          <w:rtl/>
        </w:rPr>
        <w:t xml:space="preserve"> نسبت مطلوب تعداد دانشجويان تحصيلات تکميلي به کل دانشجويان متناسب با سطح‌بندي دانشگاهها و نيازهاي کشور؛</w:t>
      </w:r>
    </w:p>
    <w:p w:rsidR="001106BD" w:rsidRPr="009A7CC8" w:rsidRDefault="00C2301D" w:rsidP="003B5541">
      <w:pPr>
        <w:tabs>
          <w:tab w:val="right" w:pos="8412"/>
        </w:tabs>
        <w:bidi/>
        <w:spacing w:before="100" w:beforeAutospacing="1" w:after="100" w:afterAutospacing="1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 xml:space="preserve">7. </w:t>
      </w:r>
      <w:r>
        <w:rPr>
          <w:rFonts w:ascii="Times New Roman" w:hAnsi="Times New Roman" w:cs="B Nazanin" w:hint="cs"/>
          <w:sz w:val="28"/>
          <w:szCs w:val="28"/>
          <w:rtl/>
        </w:rPr>
        <w:t>دستیابی</w:t>
      </w:r>
      <w:r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به</w:t>
      </w:r>
      <w:r>
        <w:rPr>
          <w:rFonts w:ascii="Times New Roman" w:hAnsi="Times New Roman" w:cs="B Nazanin"/>
          <w:sz w:val="28"/>
          <w:szCs w:val="28"/>
          <w:rtl/>
        </w:rPr>
        <w:t xml:space="preserve"> سطح مطلوب توليد علم در علوم انساني بر اساس مبان</w:t>
      </w:r>
      <w:r>
        <w:rPr>
          <w:rFonts w:ascii="Times New Roman" w:hAnsi="Times New Roman" w:cs="B Nazanin" w:hint="cs"/>
          <w:sz w:val="28"/>
          <w:szCs w:val="28"/>
          <w:rtl/>
        </w:rPr>
        <w:t>ی</w:t>
      </w:r>
      <w:r>
        <w:rPr>
          <w:rFonts w:ascii="Times New Roman" w:hAnsi="Times New Roman" w:cs="B Nazanin"/>
          <w:sz w:val="28"/>
          <w:szCs w:val="28"/>
          <w:rtl/>
        </w:rPr>
        <w:t xml:space="preserve"> اسلامي و نيازهاي بومي؛</w:t>
      </w:r>
    </w:p>
    <w:p w:rsidR="001106BD" w:rsidRPr="009A7CC8" w:rsidRDefault="00C2301D" w:rsidP="00C60A7C">
      <w:pPr>
        <w:tabs>
          <w:tab w:val="right" w:pos="8412"/>
        </w:tabs>
        <w:bidi/>
        <w:spacing w:before="100" w:beforeAutospacing="1" w:after="100" w:afterAutospacing="1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 xml:space="preserve">8. </w:t>
      </w:r>
      <w:r>
        <w:rPr>
          <w:rFonts w:ascii="Times New Roman" w:hAnsi="Times New Roman" w:cs="B Nazanin" w:hint="cs"/>
          <w:sz w:val="28"/>
          <w:szCs w:val="28"/>
          <w:rtl/>
        </w:rPr>
        <w:t>تثبیت</w:t>
      </w:r>
      <w:r>
        <w:rPr>
          <w:rFonts w:ascii="Times New Roman" w:hAnsi="Times New Roman" w:cs="B Nazanin"/>
          <w:sz w:val="28"/>
          <w:szCs w:val="28"/>
          <w:rtl/>
        </w:rPr>
        <w:t xml:space="preserve"> جايگاه کشور در:</w:t>
      </w:r>
    </w:p>
    <w:p w:rsidR="008824CF" w:rsidRDefault="00C2301D" w:rsidP="0058496C">
      <w:pPr>
        <w:pStyle w:val="ListParagraph"/>
        <w:tabs>
          <w:tab w:val="right" w:pos="8412"/>
        </w:tabs>
        <w:bidi/>
        <w:spacing w:before="100" w:beforeAutospacing="1" w:after="100" w:afterAutospacing="1" w:line="240" w:lineRule="auto"/>
        <w:ind w:left="360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علوم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فناوري</w:t>
      </w:r>
      <w:r w:rsidR="000362F6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حوزه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نفت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منظور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دستيابي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نقش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محوري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منطقه؛</w:t>
      </w:r>
    </w:p>
    <w:p w:rsidR="001106BD" w:rsidRPr="009A7CC8" w:rsidRDefault="00C2301D" w:rsidP="0058496C">
      <w:pPr>
        <w:pStyle w:val="ListParagraph"/>
        <w:tabs>
          <w:tab w:val="right" w:pos="8412"/>
        </w:tabs>
        <w:bidi/>
        <w:spacing w:before="100" w:beforeAutospacing="1" w:after="100" w:afterAutospacing="1" w:line="240" w:lineRule="auto"/>
        <w:ind w:left="360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فناوری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اطلاعات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منظور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كسب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جايگاه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علمي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فناوري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جهان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اسلام؛</w:t>
      </w:r>
    </w:p>
    <w:p w:rsidR="001106BD" w:rsidRPr="009A7CC8" w:rsidRDefault="00C2301D" w:rsidP="0058496C">
      <w:pPr>
        <w:pStyle w:val="ListParagraph"/>
        <w:tabs>
          <w:tab w:val="right" w:pos="8412"/>
        </w:tabs>
        <w:bidi/>
        <w:spacing w:before="100" w:beforeAutospacing="1" w:after="100" w:afterAutospacing="1" w:line="240" w:lineRule="auto"/>
        <w:ind w:left="360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فناوری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زیستی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 w:hint="cs"/>
          <w:sz w:val="28"/>
          <w:szCs w:val="28"/>
        </w:rPr>
        <w:t>‌</w:t>
      </w:r>
      <w:r>
        <w:rPr>
          <w:rFonts w:cs="B Nazanin" w:hint="cs"/>
          <w:sz w:val="28"/>
          <w:szCs w:val="28"/>
          <w:rtl/>
        </w:rPr>
        <w:t>منظور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كسب</w:t>
      </w:r>
      <w:r>
        <w:rPr>
          <w:rFonts w:cs="B Nazanin"/>
          <w:sz w:val="28"/>
          <w:szCs w:val="28"/>
          <w:rtl/>
        </w:rPr>
        <w:t xml:space="preserve"> 3 </w:t>
      </w:r>
      <w:r>
        <w:rPr>
          <w:rFonts w:cs="B Nazanin" w:hint="cs"/>
          <w:sz w:val="28"/>
          <w:szCs w:val="28"/>
          <w:rtl/>
        </w:rPr>
        <w:t>درصد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بازار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جهاني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مربوطه؛</w:t>
      </w:r>
    </w:p>
    <w:p w:rsidR="001106BD" w:rsidRPr="009A7CC8" w:rsidRDefault="00C2301D" w:rsidP="0058496C">
      <w:pPr>
        <w:pStyle w:val="ListParagraph"/>
        <w:tabs>
          <w:tab w:val="right" w:pos="8412"/>
        </w:tabs>
        <w:bidi/>
        <w:spacing w:before="100" w:beforeAutospacing="1" w:after="100" w:afterAutospacing="1" w:line="240" w:lineRule="auto"/>
        <w:ind w:left="360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فناوریهای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نانو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میکرو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به‌منظور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كسب</w:t>
      </w:r>
      <w:r>
        <w:rPr>
          <w:rFonts w:cs="B Nazanin"/>
          <w:sz w:val="28"/>
          <w:szCs w:val="28"/>
          <w:rtl/>
        </w:rPr>
        <w:t xml:space="preserve"> 2 </w:t>
      </w:r>
      <w:r>
        <w:rPr>
          <w:rFonts w:cs="B Nazanin" w:hint="cs"/>
          <w:sz w:val="28"/>
          <w:szCs w:val="28"/>
          <w:rtl/>
        </w:rPr>
        <w:t>درصد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بازار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جهاني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مربوطه؛</w:t>
      </w:r>
    </w:p>
    <w:p w:rsidR="001106BD" w:rsidRDefault="00C2301D" w:rsidP="0063091E">
      <w:pPr>
        <w:tabs>
          <w:tab w:val="right" w:pos="8412"/>
        </w:tabs>
        <w:bidi/>
        <w:spacing w:before="100" w:beforeAutospacing="1" w:after="100" w:afterAutospacing="1" w:line="240" w:lineRule="auto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/>
          <w:sz w:val="28"/>
          <w:szCs w:val="28"/>
          <w:rtl/>
        </w:rPr>
        <w:t>9. كسب دانش طراحي و ساخت نيروگاههاي هسته‌اي، دست</w:t>
      </w:r>
      <w:r>
        <w:rPr>
          <w:rFonts w:ascii="Times New Roman" w:hAnsi="Times New Roman" w:cs="B Nazanin" w:hint="cs"/>
          <w:sz w:val="28"/>
          <w:szCs w:val="28"/>
          <w:rtl/>
        </w:rPr>
        <w:t>یابی</w:t>
      </w:r>
      <w:r>
        <w:rPr>
          <w:rFonts w:ascii="Times New Roman" w:hAnsi="Times New Roman" w:cs="B Nazanin"/>
          <w:sz w:val="28"/>
          <w:szCs w:val="28"/>
          <w:rtl/>
        </w:rPr>
        <w:t xml:space="preserve"> به دانش انرژ</w:t>
      </w:r>
      <w:r>
        <w:rPr>
          <w:rFonts w:ascii="Times New Roman" w:hAnsi="Times New Roman" w:cs="B Nazanin" w:hint="cs"/>
          <w:sz w:val="28"/>
          <w:szCs w:val="28"/>
          <w:rtl/>
        </w:rPr>
        <w:t>ی</w:t>
      </w:r>
      <w:r>
        <w:rPr>
          <w:rFonts w:ascii="Times New Roman" w:hAnsi="Times New Roman" w:cs="B Nazanin"/>
          <w:sz w:val="28"/>
          <w:szCs w:val="28"/>
          <w:rtl/>
        </w:rPr>
        <w:t xml:space="preserve"> گداخت و دستيابي به فناوري اعزام انسان به فضا و دانش طراحي، ساخت و پرتاب ماهواره به </w:t>
      </w:r>
      <w:r>
        <w:rPr>
          <w:rFonts w:ascii="Times New Roman" w:hAnsi="Times New Roman" w:cs="B Nazanin" w:hint="cs"/>
          <w:sz w:val="28"/>
          <w:szCs w:val="28"/>
          <w:rtl/>
        </w:rPr>
        <w:t>مدار</w:t>
      </w:r>
      <w:r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زمين</w:t>
      </w:r>
      <w:r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آهنگ</w:t>
      </w:r>
      <w:r>
        <w:rPr>
          <w:rFonts w:ascii="Times New Roman" w:hAnsi="Times New Roman" w:cs="B Nazanin"/>
          <w:sz w:val="28"/>
          <w:szCs w:val="28"/>
          <w:rtl/>
        </w:rPr>
        <w:t xml:space="preserve"> (</w:t>
      </w:r>
      <w:r>
        <w:rPr>
          <w:rFonts w:ascii="Times New Roman" w:hAnsi="Times New Roman" w:cs="B Nazanin"/>
          <w:sz w:val="28"/>
          <w:szCs w:val="28"/>
        </w:rPr>
        <w:t>GEO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 xml:space="preserve">)،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>
        <w:rPr>
          <w:rFonts w:ascii="Times New Roman" w:hAnsi="Times New Roman" w:cs="B Nazanin"/>
          <w:sz w:val="28"/>
          <w:szCs w:val="28"/>
          <w:rtl/>
        </w:rPr>
        <w:t xml:space="preserve"> مشارکت جهان اسلام و همکاريهاي بين‌المللي.</w:t>
      </w:r>
    </w:p>
    <w:p w:rsidR="00851989" w:rsidRDefault="00851989">
      <w:pPr>
        <w:tabs>
          <w:tab w:val="right" w:pos="8412"/>
        </w:tabs>
        <w:bidi/>
        <w:spacing w:before="100" w:beforeAutospacing="1" w:after="100" w:afterAutospacing="1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1670A2" w:rsidRDefault="001670A2" w:rsidP="001670A2">
      <w:pPr>
        <w:tabs>
          <w:tab w:val="right" w:pos="6788"/>
        </w:tabs>
        <w:bidi/>
        <w:spacing w:before="100" w:beforeAutospacing="1" w:after="100" w:afterAutospacing="1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63091E">
        <w:rPr>
          <w:rFonts w:ascii="Times New Roman" w:hAnsi="Times New Roman" w:cs="B Nazanin"/>
          <w:b/>
          <w:bCs/>
          <w:sz w:val="28"/>
          <w:szCs w:val="28"/>
          <w:rtl/>
        </w:rPr>
        <w:t>2</w:t>
      </w:r>
      <w:r>
        <w:rPr>
          <w:rFonts w:ascii="Times New Roman" w:hAnsi="Times New Roman" w:cs="B Nazanin"/>
          <w:b/>
          <w:bCs/>
          <w:sz w:val="28"/>
          <w:szCs w:val="28"/>
        </w:rPr>
        <w:t>2</w:t>
      </w:r>
      <w:r w:rsidRPr="0063091E">
        <w:rPr>
          <w:rFonts w:ascii="Times New Roman" w:hAnsi="Times New Roman" w:cs="B Nazanin"/>
          <w:b/>
          <w:bCs/>
          <w:sz w:val="28"/>
          <w:szCs w:val="28"/>
          <w:rtl/>
        </w:rPr>
        <w:t>-4. کمیتهای مطلوب اهم</w:t>
      </w:r>
      <w:r w:rsidRPr="0063091E">
        <w:rPr>
          <w:rStyle w:val="FootnoteReference"/>
          <w:rFonts w:ascii="Times New Roman" w:hAnsi="Times New Roman" w:cs="B Nazanin"/>
          <w:sz w:val="28"/>
          <w:szCs w:val="28"/>
          <w:rtl/>
        </w:rPr>
        <w:footnoteReference w:id="1"/>
      </w:r>
      <w:r w:rsidRPr="0063091E">
        <w:rPr>
          <w:rFonts w:ascii="Times New Roman" w:hAnsi="Times New Roman" w:cs="B Nazanin"/>
          <w:b/>
          <w:bCs/>
          <w:sz w:val="28"/>
          <w:szCs w:val="28"/>
          <w:rtl/>
        </w:rPr>
        <w:t xml:space="preserve"> شاخص های کلان علم و فناوری کشور</w:t>
      </w:r>
      <w:r w:rsidRPr="0063091E">
        <w:rPr>
          <w:rStyle w:val="FootnoteReference"/>
          <w:rFonts w:ascii="Times New Roman" w:hAnsi="Times New Roman" w:cs="B Nazanin"/>
          <w:sz w:val="28"/>
          <w:szCs w:val="28"/>
        </w:rPr>
        <w:footnoteReference w:id="2"/>
      </w:r>
    </w:p>
    <w:p w:rsidR="001670A2" w:rsidRDefault="001670A2" w:rsidP="001670A2">
      <w:pPr>
        <w:tabs>
          <w:tab w:val="right" w:pos="6788"/>
        </w:tabs>
        <w:bidi/>
        <w:spacing w:before="100" w:beforeAutospacing="1" w:after="100" w:afterAutospacing="1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tbl>
      <w:tblPr>
        <w:bidiVisual/>
        <w:tblW w:w="10890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1066"/>
        <w:gridCol w:w="79"/>
        <w:gridCol w:w="2030"/>
        <w:gridCol w:w="4911"/>
        <w:gridCol w:w="2430"/>
      </w:tblGrid>
      <w:tr w:rsidR="001670A2" w:rsidRPr="00740638">
        <w:trPr>
          <w:trHeight w:val="52"/>
        </w:trPr>
        <w:tc>
          <w:tcPr>
            <w:tcW w:w="374" w:type="dxa"/>
            <w:vMerge w:val="restart"/>
            <w:tcBorders>
              <w:top w:val="single" w:sz="18" w:space="0" w:color="auto"/>
            </w:tcBorders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18" w:space="0" w:color="auto"/>
            </w:tcBorders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  <w:t>سرماية انساني</w:t>
            </w:r>
            <w:r w:rsidRPr="00740638">
              <w:rPr>
                <w:rStyle w:val="FootnoteReference"/>
                <w:rFonts w:ascii="Times New Roman" w:hAnsi="Times New Roman" w:cs="B Nazanin"/>
                <w:sz w:val="28"/>
                <w:szCs w:val="28"/>
              </w:rPr>
              <w:footnoteReference w:id="3"/>
            </w:r>
          </w:p>
        </w:tc>
        <w:tc>
          <w:tcPr>
            <w:tcW w:w="7020" w:type="dxa"/>
            <w:gridSpan w:val="3"/>
            <w:tcBorders>
              <w:top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  <w:t>شاخص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  <w:t>مطلوب در سال 1404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 w:val="restart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درصد پوشش تحصيلي كشور</w:t>
            </w:r>
          </w:p>
        </w:tc>
        <w:tc>
          <w:tcPr>
            <w:tcW w:w="4911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ميزان واقعي دورة آموزش عمومي(ابتدايي و راهنمايي)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نزديک به 100 درصد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911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ميزان واقعي دورة متوسطه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95 درصد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7020" w:type="dxa"/>
            <w:gridSpan w:val="3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مقدار ناخالص ثبت نام در آموزش عالي (از جمعيت 18 تا 24 سال کشور)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60 درصد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7020" w:type="dxa"/>
            <w:gridSpan w:val="3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سهم دانشجويان تحصيلات تکميلي</w:t>
            </w:r>
            <w:r w:rsidRPr="00740638">
              <w:rPr>
                <w:rFonts w:ascii="&quot;b nazanin&quot;" w:hAnsi="&quot;b nazanin&quot;" w:cs="Times New Roman"/>
                <w:sz w:val="28"/>
                <w:szCs w:val="28"/>
                <w:rtl/>
              </w:rPr>
              <w:t> 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از كل دانشجويان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30 درصد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7020" w:type="dxa"/>
            <w:gridSpan w:val="3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سهم دانشجويانِ دكتري از كل دانشجويان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5/3 در صد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7020" w:type="dxa"/>
            <w:gridSpan w:val="3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فارغ التّحصيلان دانشگاهي (ساليانه)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1.200.000نفر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7020" w:type="dxa"/>
            <w:gridSpan w:val="3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پژوهشگر تمام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وقت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ـ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 w:val="restart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درصد پژوهشگران تمام وقت</w:t>
            </w:r>
          </w:p>
        </w:tc>
        <w:tc>
          <w:tcPr>
            <w:tcW w:w="4911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دولت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10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درصد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911" w:type="dxa"/>
          </w:tcPr>
          <w:p w:rsidR="008824CF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مؤ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  <w:lang w:bidi="fa-IR"/>
              </w:rPr>
              <w:t>س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 xml:space="preserve">سات 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آموزش عالي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 xml:space="preserve"> و پژوهشی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و حوزه</w:t>
            </w:r>
            <w:r w:rsidR="00417297"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هاي علميه 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50 درصد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911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بنگاههاي اقتصادي- تجاري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-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صنعت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و نهادهاي عمومي و غير انتفاعي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40 درصد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7020" w:type="dxa"/>
            <w:gridSpan w:val="3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تعداد اعضاي هيئت علمي تمام وقت در يك ميليون نفر جمعيت 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2.000 نفر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  <w:tcBorders>
              <w:bottom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bottom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bottom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نسبت متخصصان ایرانی مقیم خارج به کل متخصصان کشور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851989" w:rsidRPr="00740638" w:rsidRDefault="00851989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</w:rPr>
            </w:pPr>
          </w:p>
          <w:p w:rsidR="00851989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  <w:t>2</w:t>
            </w:r>
          </w:p>
          <w:p w:rsidR="003432AF" w:rsidRPr="00740638" w:rsidRDefault="003432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432AF" w:rsidRPr="00740638" w:rsidRDefault="003432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</w:rPr>
            </w:pPr>
          </w:p>
          <w:p w:rsidR="00E97EAF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  <w:t>اخلاق</w:t>
            </w:r>
          </w:p>
          <w:p w:rsidR="00E97EAF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  <w:t>و</w:t>
            </w:r>
          </w:p>
          <w:p w:rsidR="00E97EAF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  <w:t>ايمان</w:t>
            </w:r>
          </w:p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E97EAF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ميزان نفوذ فرهنگ و ارزشهاي اسلامي در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 xml:space="preserve"> 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محيطهاي علمي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E97EAF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ـ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  <w:tcBorders>
              <w:right w:val="single" w:sz="6" w:space="0" w:color="auto"/>
            </w:tcBorders>
            <w:vAlign w:val="center"/>
          </w:tcPr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right w:val="single" w:sz="6" w:space="0" w:color="auto"/>
            </w:tcBorders>
            <w:vAlign w:val="center"/>
          </w:tcPr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left w:val="single" w:sz="6" w:space="0" w:color="auto"/>
            </w:tcBorders>
            <w:vAlign w:val="center"/>
          </w:tcPr>
          <w:p w:rsidR="00851989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میزان پایبندی به اعتقادات و باورهای اسلامی</w:t>
            </w:r>
          </w:p>
        </w:tc>
        <w:tc>
          <w:tcPr>
            <w:tcW w:w="2430" w:type="dxa"/>
            <w:vAlign w:val="center"/>
          </w:tcPr>
          <w:p w:rsidR="00851989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  <w:tcBorders>
              <w:right w:val="single" w:sz="6" w:space="0" w:color="auto"/>
            </w:tcBorders>
            <w:vAlign w:val="center"/>
          </w:tcPr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right w:val="single" w:sz="6" w:space="0" w:color="auto"/>
            </w:tcBorders>
            <w:vAlign w:val="center"/>
          </w:tcPr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left w:val="single" w:sz="6" w:space="0" w:color="auto"/>
            </w:tcBorders>
            <w:vAlign w:val="center"/>
          </w:tcPr>
          <w:p w:rsidR="008824CF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میزان التزام افراد به احکام اسلامی در محیط</w:t>
            </w:r>
            <w:r w:rsidR="00417297"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های علمی</w:t>
            </w:r>
          </w:p>
        </w:tc>
        <w:tc>
          <w:tcPr>
            <w:tcW w:w="2430" w:type="dxa"/>
            <w:vAlign w:val="center"/>
          </w:tcPr>
          <w:p w:rsidR="00851989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  <w:tcBorders>
              <w:right w:val="single" w:sz="6" w:space="0" w:color="auto"/>
            </w:tcBorders>
            <w:vAlign w:val="center"/>
          </w:tcPr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right w:val="single" w:sz="6" w:space="0" w:color="auto"/>
            </w:tcBorders>
            <w:vAlign w:val="center"/>
          </w:tcPr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left w:val="single" w:sz="6" w:space="0" w:color="auto"/>
            </w:tcBorders>
            <w:vAlign w:val="center"/>
          </w:tcPr>
          <w:p w:rsidR="008824CF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ميزان رعايت اخلاق حرفه</w:t>
            </w:r>
            <w:r w:rsidR="00417297"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اي</w:t>
            </w:r>
          </w:p>
        </w:tc>
        <w:tc>
          <w:tcPr>
            <w:tcW w:w="2430" w:type="dxa"/>
            <w:vAlign w:val="center"/>
          </w:tcPr>
          <w:p w:rsidR="00851989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ـ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  <w:tcBorders>
              <w:right w:val="single" w:sz="6" w:space="0" w:color="auto"/>
            </w:tcBorders>
            <w:vAlign w:val="center"/>
          </w:tcPr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right w:val="single" w:sz="6" w:space="0" w:color="auto"/>
            </w:tcBorders>
            <w:vAlign w:val="center"/>
          </w:tcPr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left w:val="single" w:sz="6" w:space="0" w:color="auto"/>
            </w:tcBorders>
            <w:vAlign w:val="center"/>
          </w:tcPr>
          <w:p w:rsidR="00851989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ميزان اعتماد به توان خودي در توسعه كشور</w:t>
            </w:r>
          </w:p>
        </w:tc>
        <w:tc>
          <w:tcPr>
            <w:tcW w:w="2430" w:type="dxa"/>
            <w:vAlign w:val="center"/>
          </w:tcPr>
          <w:p w:rsidR="00851989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ـ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  <w:tcBorders>
              <w:right w:val="single" w:sz="6" w:space="0" w:color="auto"/>
            </w:tcBorders>
            <w:vAlign w:val="center"/>
          </w:tcPr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right w:val="single" w:sz="6" w:space="0" w:color="auto"/>
            </w:tcBorders>
            <w:vAlign w:val="center"/>
          </w:tcPr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left w:val="single" w:sz="6" w:space="0" w:color="auto"/>
            </w:tcBorders>
            <w:vAlign w:val="center"/>
          </w:tcPr>
          <w:p w:rsidR="00851989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ميزان پايبندي به قانون</w:t>
            </w:r>
          </w:p>
        </w:tc>
        <w:tc>
          <w:tcPr>
            <w:tcW w:w="2430" w:type="dxa"/>
            <w:vAlign w:val="center"/>
          </w:tcPr>
          <w:p w:rsidR="00851989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ـ</w:t>
            </w:r>
          </w:p>
        </w:tc>
      </w:tr>
      <w:tr w:rsidR="001670A2" w:rsidRPr="00740638">
        <w:trPr>
          <w:trHeight w:val="610"/>
        </w:trPr>
        <w:tc>
          <w:tcPr>
            <w:tcW w:w="374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:rsidR="00851989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میزان پایبندی به انقلاب اسلامی، نظام جمهوری اسلامی و قانون اساسی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851989" w:rsidRPr="00740638" w:rsidRDefault="00851989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1670A2" w:rsidRPr="00740638">
        <w:trPr>
          <w:trHeight w:val="295"/>
        </w:trPr>
        <w:tc>
          <w:tcPr>
            <w:tcW w:w="374" w:type="dxa"/>
            <w:tcBorders>
              <w:top w:val="nil"/>
              <w:right w:val="single" w:sz="6" w:space="0" w:color="auto"/>
            </w:tcBorders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6" w:type="dxa"/>
            <w:tcBorders>
              <w:top w:val="nil"/>
              <w:right w:val="single" w:sz="6" w:space="0" w:color="auto"/>
            </w:tcBorders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single" w:sz="6" w:space="0" w:color="auto"/>
            </w:tcBorders>
          </w:tcPr>
          <w:p w:rsidR="00D16D5E" w:rsidRPr="00740638" w:rsidRDefault="00D16D5E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1670A2" w:rsidRPr="00740638">
        <w:trPr>
          <w:trHeight w:val="310"/>
        </w:trPr>
        <w:tc>
          <w:tcPr>
            <w:tcW w:w="374" w:type="dxa"/>
            <w:vMerge w:val="restart"/>
            <w:tcBorders>
              <w:top w:val="single" w:sz="18" w:space="0" w:color="auto"/>
            </w:tcBorders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  <w:t>انتشارات علمي</w:t>
            </w:r>
          </w:p>
        </w:tc>
        <w:tc>
          <w:tcPr>
            <w:tcW w:w="6941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مقالات در هر ميليون نفر از جمعيت (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</w:rPr>
              <w:t>PPP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6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800</w:t>
            </w:r>
          </w:p>
        </w:tc>
      </w:tr>
      <w:tr w:rsidR="001670A2" w:rsidRPr="00740638">
        <w:trPr>
          <w:trHeight w:val="528"/>
        </w:trPr>
        <w:tc>
          <w:tcPr>
            <w:tcW w:w="374" w:type="dxa"/>
            <w:vMerge/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ميزان استنادات در واحد انتشارات</w:t>
            </w:r>
            <w:r w:rsidRPr="00740638">
              <w:rPr>
                <w:rFonts w:ascii="&quot;b nazanin&quot;" w:hAnsi="&quot;b nazanin&quot;" w:cs="Times New Roman"/>
                <w:sz w:val="28"/>
                <w:szCs w:val="28"/>
                <w:rtl/>
              </w:rPr>
              <w:t> 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(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</w:rPr>
              <w:t>CPP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)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15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941" w:type="dxa"/>
            <w:gridSpan w:val="2"/>
            <w:tcBorders>
              <w:top w:val="single" w:sz="6" w:space="0" w:color="auto"/>
            </w:tcBorders>
          </w:tcPr>
          <w:p w:rsidR="00C963D4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نسبتِ فارغ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 xml:space="preserve"> 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التّحصيلان دانشگاهي و حوز</w:t>
            </w:r>
            <w:r w:rsidR="0039593E"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و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ی به مقالات نمايه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سازي شده در نمايه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هاي بين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المللي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10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941" w:type="dxa"/>
            <w:gridSpan w:val="2"/>
          </w:tcPr>
          <w:p w:rsidR="00C963D4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نسبتِ مقالات نمايه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سازي شده در سطح بين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المللي به هيئت علمي 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40/0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941" w:type="dxa"/>
            <w:gridSpan w:val="2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مقالات منتشرشده در مجموعه مقالات كامل همايشهاي معتبر علمي داخلي و خارجي به تفكيك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941" w:type="dxa"/>
            <w:gridSpan w:val="2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مقالات منتشر شده به زبان فارسي در مجلات نمايه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شده در پايگاههاي بين المللي معتبر 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52"/>
        </w:trPr>
        <w:tc>
          <w:tcPr>
            <w:tcW w:w="37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941" w:type="dxa"/>
            <w:gridSpan w:val="2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كتب علمي تخصصي تأليف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شده و انتشاريافته توسط دانشگاهها، مراكز تحقيقاتي و ناشران معتبر علمي </w:t>
            </w:r>
          </w:p>
        </w:tc>
        <w:tc>
          <w:tcPr>
            <w:tcW w:w="2430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846"/>
        </w:trPr>
        <w:tc>
          <w:tcPr>
            <w:tcW w:w="374" w:type="dxa"/>
            <w:vMerge/>
            <w:tcBorders>
              <w:bottom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Merge/>
            <w:tcBorders>
              <w:bottom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941" w:type="dxa"/>
            <w:gridSpan w:val="2"/>
            <w:tcBorders>
              <w:bottom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شمار نشريات با نماية بين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المللي معتبر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160 نشريه با فاکتور تأثير بالاتر از 3</w:t>
            </w:r>
          </w:p>
        </w:tc>
      </w:tr>
    </w:tbl>
    <w:p w:rsidR="001670A2" w:rsidRDefault="001670A2" w:rsidP="001670A2">
      <w:pPr>
        <w:tabs>
          <w:tab w:val="right" w:pos="6788"/>
        </w:tabs>
        <w:bidi/>
        <w:spacing w:before="100" w:beforeAutospacing="1" w:after="100" w:afterAutospacing="1" w:line="60" w:lineRule="atLeast"/>
        <w:jc w:val="center"/>
        <w:textAlignment w:val="center"/>
        <w:rPr>
          <w:rFonts w:ascii="&quot;b nazanin&quot;" w:hAnsi="&quot;b nazanin&quot;" w:cs="B Nazanin"/>
          <w:b/>
          <w:bCs/>
          <w:sz w:val="28"/>
          <w:szCs w:val="28"/>
        </w:rPr>
        <w:sectPr w:rsidR="001670A2" w:rsidSect="005E62BC">
          <w:footerReference w:type="default" r:id="rId10"/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1670A2" w:rsidRDefault="001670A2" w:rsidP="001670A2">
      <w:pPr>
        <w:tabs>
          <w:tab w:val="right" w:pos="6788"/>
        </w:tabs>
        <w:bidi/>
        <w:spacing w:before="100" w:beforeAutospacing="1" w:after="100" w:afterAutospacing="1" w:line="60" w:lineRule="atLeast"/>
        <w:jc w:val="center"/>
        <w:textAlignment w:val="center"/>
        <w:rPr>
          <w:rFonts w:ascii="&quot;b nazanin&quot;" w:hAnsi="&quot;b nazanin&quot;" w:cs="B Nazanin"/>
          <w:b/>
          <w:bCs/>
          <w:sz w:val="28"/>
          <w:szCs w:val="28"/>
        </w:rPr>
        <w:sectPr w:rsidR="001670A2" w:rsidSect="005E62BC"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  <w:docGrid w:linePitch="299"/>
        </w:sectPr>
      </w:pPr>
    </w:p>
    <w:tbl>
      <w:tblPr>
        <w:bidiVisual/>
        <w:tblW w:w="10773" w:type="dxa"/>
        <w:tblInd w:w="-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569"/>
        <w:gridCol w:w="2348"/>
        <w:gridCol w:w="4163"/>
        <w:gridCol w:w="2409"/>
      </w:tblGrid>
      <w:tr w:rsidR="00530B87" w:rsidRPr="00740638">
        <w:trPr>
          <w:trHeight w:val="567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569" w:type="dxa"/>
            <w:vMerge w:val="restart"/>
            <w:tcBorders>
              <w:top w:val="single" w:sz="18" w:space="0" w:color="auto"/>
            </w:tcBorders>
            <w:vAlign w:val="center"/>
          </w:tcPr>
          <w:p w:rsidR="00AF45A9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  <w:t>فناوري</w:t>
            </w:r>
          </w:p>
          <w:p w:rsidR="00100E46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  <w:t xml:space="preserve"> و</w:t>
            </w:r>
          </w:p>
          <w:p w:rsidR="00100E46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  <w:t xml:space="preserve"> نوآوري</w:t>
            </w:r>
          </w:p>
        </w:tc>
        <w:tc>
          <w:tcPr>
            <w:tcW w:w="2348" w:type="dxa"/>
            <w:vMerge w:val="restart"/>
            <w:tcBorders>
              <w:top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اختراعات و اكتشافات به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ثبت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رسيده به تفكيك ملي و بين المللي</w:t>
            </w:r>
          </w:p>
        </w:tc>
        <w:tc>
          <w:tcPr>
            <w:tcW w:w="4163" w:type="dxa"/>
            <w:tcBorders>
              <w:top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 xml:space="preserve"> معتبر 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ملي</w:t>
            </w:r>
            <w:r w:rsidRPr="00740638">
              <w:rPr>
                <w:rStyle w:val="FootnoteReference"/>
                <w:rFonts w:ascii="&quot;b nazanin&quot;" w:hAnsi="&quot;b nazanin&quot;" w:cs="B Nazanin"/>
                <w:sz w:val="28"/>
                <w:szCs w:val="28"/>
                <w:rtl/>
              </w:rPr>
              <w:footnoteReference w:id="4"/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50.000</w:t>
            </w:r>
          </w:p>
        </w:tc>
      </w:tr>
      <w:tr w:rsidR="00530B87" w:rsidRPr="00740638">
        <w:trPr>
          <w:trHeight w:val="566"/>
        </w:trPr>
        <w:tc>
          <w:tcPr>
            <w:tcW w:w="28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9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8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</w:p>
        </w:tc>
        <w:tc>
          <w:tcPr>
            <w:tcW w:w="4163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معتبر بين المللي</w:t>
            </w:r>
          </w:p>
        </w:tc>
        <w:tc>
          <w:tcPr>
            <w:tcW w:w="2409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10.000</w:t>
            </w:r>
          </w:p>
        </w:tc>
      </w:tr>
      <w:tr w:rsidR="001670A2" w:rsidRPr="00740638">
        <w:trPr>
          <w:trHeight w:val="52"/>
        </w:trPr>
        <w:tc>
          <w:tcPr>
            <w:tcW w:w="28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نسبتِ فارغ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التّحصيلان دانشگاهي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 xml:space="preserve"> به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اختراعات ثبت شده در 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 xml:space="preserve">پايگاههاي 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lastRenderedPageBreak/>
              <w:t>معتبر بين المللي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9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lastRenderedPageBreak/>
              <w:t>15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00</w:t>
            </w:r>
          </w:p>
        </w:tc>
      </w:tr>
      <w:tr w:rsidR="001670A2" w:rsidRPr="00740638">
        <w:trPr>
          <w:trHeight w:val="291"/>
        </w:trPr>
        <w:tc>
          <w:tcPr>
            <w:tcW w:w="28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نسبتِ اختراعات ثبت شده در 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پايگاههاي معتبر بين المللي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به هيئت علمي</w:t>
            </w:r>
          </w:p>
        </w:tc>
        <w:tc>
          <w:tcPr>
            <w:tcW w:w="2409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1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5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/0</w:t>
            </w:r>
          </w:p>
        </w:tc>
      </w:tr>
      <w:tr w:rsidR="001670A2" w:rsidRPr="00740638">
        <w:trPr>
          <w:trHeight w:val="52"/>
        </w:trPr>
        <w:tc>
          <w:tcPr>
            <w:tcW w:w="28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شاخص نوآوري</w:t>
            </w:r>
            <w:r w:rsidRPr="00740638">
              <w:rPr>
                <w:rFonts w:ascii="&quot;b nazanin&quot;" w:hAnsi="&quot;b nazanin&quot;" w:cs="Times New Roman"/>
                <w:sz w:val="28"/>
                <w:szCs w:val="28"/>
                <w:rtl/>
              </w:rPr>
              <w:t> 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9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52"/>
        </w:trPr>
        <w:tc>
          <w:tcPr>
            <w:tcW w:w="28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شاخص دستيابي فناوري</w:t>
            </w:r>
            <w:r w:rsidRPr="00740638">
              <w:rPr>
                <w:rFonts w:ascii="&quot;b nazanin&quot;" w:hAnsi="&quot;b nazanin&quot;" w:cs="Times New Roman"/>
                <w:sz w:val="28"/>
                <w:szCs w:val="28"/>
                <w:rtl/>
              </w:rPr>
              <w:t> 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9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52"/>
        </w:trPr>
        <w:tc>
          <w:tcPr>
            <w:tcW w:w="28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bottom w:val="single" w:sz="6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فناوريهاي پيشرفتة کشور با رتبة جهاني بالا(20و بالاتر)</w:t>
            </w:r>
          </w:p>
        </w:tc>
        <w:tc>
          <w:tcPr>
            <w:tcW w:w="2409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384"/>
        </w:trPr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شرکتهاي دانش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بنيان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708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9" w:type="dxa"/>
            <w:vMerge w:val="restart"/>
            <w:tcBorders>
              <w:top w:val="nil"/>
            </w:tcBorders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  <w:t>کار گروهي</w:t>
            </w:r>
          </w:p>
        </w:tc>
        <w:tc>
          <w:tcPr>
            <w:tcW w:w="6511" w:type="dxa"/>
            <w:gridSpan w:val="2"/>
            <w:tcBorders>
              <w:top w:val="single" w:sz="2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740638">
              <w:rPr>
                <w:rFonts w:ascii="Times New Roman" w:hAnsi="Times New Roman" w:cs="B Nazanin" w:hint="cs"/>
                <w:sz w:val="28"/>
                <w:szCs w:val="28"/>
                <w:rtl/>
              </w:rPr>
              <w:t>تعداد مقالات علمي با بيش از يك نويسنده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52"/>
        </w:trPr>
        <w:tc>
          <w:tcPr>
            <w:tcW w:w="284" w:type="dxa"/>
            <w:vMerge/>
            <w:tcBorders>
              <w:top w:val="nil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Times New Roman" w:hAnsi="Times New Roman" w:cs="B Nazanin" w:hint="cs"/>
                <w:sz w:val="28"/>
                <w:szCs w:val="28"/>
                <w:rtl/>
              </w:rPr>
              <w:t>تعداد ثبت اختراعات با بيش از يك نام</w:t>
            </w:r>
          </w:p>
        </w:tc>
        <w:tc>
          <w:tcPr>
            <w:tcW w:w="2409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80"/>
        </w:trPr>
        <w:tc>
          <w:tcPr>
            <w:tcW w:w="284" w:type="dxa"/>
            <w:vMerge/>
            <w:tcBorders>
              <w:top w:val="nil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Times New Roman" w:hAnsi="Times New Roman" w:cs="B Nazanin" w:hint="cs"/>
                <w:sz w:val="28"/>
                <w:szCs w:val="28"/>
                <w:rtl/>
              </w:rPr>
              <w:t>تعداد طرحهاي تحقيقاتي با بيش از يك مجري</w:t>
            </w:r>
          </w:p>
          <w:p w:rsidR="00851989" w:rsidRPr="00740638" w:rsidRDefault="00851989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C11511" w:rsidRPr="00740638">
        <w:trPr>
          <w:trHeight w:val="52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sz="18" w:space="0" w:color="auto"/>
            </w:tcBorders>
            <w:vAlign w:val="center"/>
          </w:tcPr>
          <w:p w:rsidR="00100E46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 w:hint="cs"/>
                <w:b/>
                <w:bCs/>
                <w:sz w:val="28"/>
                <w:szCs w:val="28"/>
                <w:rtl/>
              </w:rPr>
              <w:t xml:space="preserve">سرمایه‌گذاری </w:t>
            </w:r>
          </w:p>
          <w:p w:rsidR="00C963D4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 w:hint="cs"/>
                <w:b/>
                <w:bCs/>
                <w:sz w:val="28"/>
                <w:szCs w:val="28"/>
                <w:rtl/>
              </w:rPr>
              <w:t xml:space="preserve">و </w:t>
            </w:r>
          </w:p>
          <w:p w:rsidR="00C963D4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 w:hint="cs"/>
                <w:b/>
                <w:bCs/>
                <w:sz w:val="28"/>
                <w:szCs w:val="28"/>
                <w:rtl/>
              </w:rPr>
              <w:t>تامین مالی</w:t>
            </w:r>
          </w:p>
        </w:tc>
        <w:tc>
          <w:tcPr>
            <w:tcW w:w="2348" w:type="dxa"/>
            <w:vMerge w:val="restart"/>
            <w:tcBorders>
              <w:top w:val="single" w:sz="18" w:space="0" w:color="auto"/>
            </w:tcBorders>
          </w:tcPr>
          <w:p w:rsidR="00C11511" w:rsidRPr="00740638" w:rsidRDefault="00D202BD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سهم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</w:t>
            </w:r>
            <w:r w:rsidR="00C11511"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هزينه‌هاي آموزش و تحقيقات از توليد ناخالص داخلي</w:t>
            </w:r>
          </w:p>
        </w:tc>
        <w:tc>
          <w:tcPr>
            <w:tcW w:w="4163" w:type="dxa"/>
            <w:tcBorders>
              <w:top w:val="single" w:sz="18" w:space="0" w:color="auto"/>
            </w:tcBorders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آموزش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7 درصد</w:t>
            </w:r>
          </w:p>
        </w:tc>
      </w:tr>
      <w:tr w:rsidR="00C11511" w:rsidRPr="00740638">
        <w:trPr>
          <w:trHeight w:val="308"/>
        </w:trPr>
        <w:tc>
          <w:tcPr>
            <w:tcW w:w="284" w:type="dxa"/>
            <w:vMerge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163" w:type="dxa"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تحقيقات</w:t>
            </w:r>
          </w:p>
        </w:tc>
        <w:tc>
          <w:tcPr>
            <w:tcW w:w="2409" w:type="dxa"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4 درصد</w:t>
            </w:r>
          </w:p>
        </w:tc>
      </w:tr>
      <w:tr w:rsidR="00C11511" w:rsidRPr="00740638">
        <w:trPr>
          <w:trHeight w:val="52"/>
        </w:trPr>
        <w:tc>
          <w:tcPr>
            <w:tcW w:w="284" w:type="dxa"/>
            <w:vMerge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سهم بخش غيردولتي در تأمين هزينه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هاي تحقيقات</w:t>
            </w:r>
          </w:p>
        </w:tc>
        <w:tc>
          <w:tcPr>
            <w:tcW w:w="2409" w:type="dxa"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50 درصد</w:t>
            </w:r>
          </w:p>
        </w:tc>
      </w:tr>
      <w:tr w:rsidR="00513E11" w:rsidRPr="00740638">
        <w:trPr>
          <w:trHeight w:val="971"/>
        </w:trPr>
        <w:tc>
          <w:tcPr>
            <w:tcW w:w="284" w:type="dxa"/>
            <w:vMerge/>
          </w:tcPr>
          <w:p w:rsidR="00513E11" w:rsidRPr="00740638" w:rsidRDefault="00513E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513E11" w:rsidRPr="00740638" w:rsidRDefault="00513E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3432AF" w:rsidRPr="00740638" w:rsidRDefault="00513E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نسبت هزينه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کرد اعتبارات تحقيقاتي در اولويتهاي علم و فناوري به کل اعتبارات تحقيقاتي کشور</w:t>
            </w:r>
          </w:p>
        </w:tc>
        <w:tc>
          <w:tcPr>
            <w:tcW w:w="2409" w:type="dxa"/>
            <w:vAlign w:val="center"/>
          </w:tcPr>
          <w:p w:rsidR="00E97EAF" w:rsidRPr="00740638" w:rsidRDefault="00513E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B Nazanin"/>
                <w:b/>
                <w:bCs/>
                <w:color w:val="365F91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  <w:p w:rsidR="00E97EAF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eastAsia="Times New Roman" w:hAnsi="Times New Roman" w:cs="B Nazanin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8D3A87" w:rsidRPr="00740638">
        <w:trPr>
          <w:trHeight w:val="1160"/>
        </w:trPr>
        <w:tc>
          <w:tcPr>
            <w:tcW w:w="284" w:type="dxa"/>
            <w:vMerge/>
            <w:vAlign w:val="center"/>
          </w:tcPr>
          <w:p w:rsidR="008D3A87" w:rsidRPr="00740638" w:rsidRDefault="008D3A87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  <w:vAlign w:val="center"/>
          </w:tcPr>
          <w:p w:rsidR="008D3A87" w:rsidRPr="00740638" w:rsidRDefault="008D3A87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</w:tcBorders>
            <w:vAlign w:val="center"/>
          </w:tcPr>
          <w:p w:rsidR="00E97EAF" w:rsidRPr="00740638" w:rsidRDefault="008D3A87" w:rsidP="00740638">
            <w:pPr>
              <w:tabs>
                <w:tab w:val="right" w:pos="6788"/>
              </w:tabs>
              <w:bidi/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740638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حجم قراردادهای مشاوره و پژوهشی صنعت با مراکز تحقیقاتی و دانشگاهی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EAF" w:rsidRPr="00740638" w:rsidRDefault="008D3A87" w:rsidP="00740638">
            <w:pPr>
              <w:tabs>
                <w:tab w:val="right" w:pos="6788"/>
              </w:tabs>
              <w:bidi/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Times New Roman" w:hAnsi="Times New Roman" w:cs="B Nazanin" w:hint="cs"/>
                <w:sz w:val="28"/>
                <w:szCs w:val="28"/>
                <w:rtl/>
              </w:rPr>
              <w:t>-</w:t>
            </w:r>
          </w:p>
        </w:tc>
      </w:tr>
      <w:tr w:rsidR="00C11511" w:rsidRPr="00740638">
        <w:trPr>
          <w:trHeight w:val="52"/>
        </w:trPr>
        <w:tc>
          <w:tcPr>
            <w:tcW w:w="284" w:type="dxa"/>
            <w:vMerge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C11511" w:rsidRPr="00740638" w:rsidRDefault="00B46315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 xml:space="preserve">سهم </w:t>
            </w:r>
            <w:r w:rsidR="00C11511"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هزینه‌کرد تحقیق و توسعه از کل هزینه‌های بخش صنعت</w:t>
            </w:r>
          </w:p>
        </w:tc>
        <w:tc>
          <w:tcPr>
            <w:tcW w:w="2409" w:type="dxa"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-</w:t>
            </w:r>
          </w:p>
        </w:tc>
      </w:tr>
      <w:tr w:rsidR="00C11511" w:rsidRPr="00740638">
        <w:trPr>
          <w:trHeight w:val="836"/>
        </w:trPr>
        <w:tc>
          <w:tcPr>
            <w:tcW w:w="284" w:type="dxa"/>
            <w:vMerge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C11511" w:rsidRPr="00740638" w:rsidRDefault="00B46315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 xml:space="preserve">سهم </w:t>
            </w:r>
            <w:r w:rsidR="00C11511"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 xml:space="preserve">هزینه‌کرد </w:t>
            </w:r>
            <w:r w:rsidR="00C11511" w:rsidRPr="00740638">
              <w:rPr>
                <w:rFonts w:ascii="&quot;b nazanin&quot;" w:hAnsi="&quot;b nazanin&quot;" w:cs="B Nazanin" w:hint="cs"/>
                <w:sz w:val="28"/>
                <w:szCs w:val="28"/>
                <w:rtl/>
                <w:lang w:bidi="fa-IR"/>
              </w:rPr>
              <w:t>تحقیق</w:t>
            </w:r>
            <w:r w:rsidR="00C11511"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 xml:space="preserve"> و توسعه </w:t>
            </w:r>
            <w:r w:rsidR="0019611E"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 xml:space="preserve">صنعت </w:t>
            </w:r>
            <w:r w:rsidR="00C11511"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در مؤسسات آموزش عالی و پژوهشی از کل هزینه‌های بخش صنعت</w:t>
            </w:r>
          </w:p>
        </w:tc>
        <w:tc>
          <w:tcPr>
            <w:tcW w:w="2409" w:type="dxa"/>
          </w:tcPr>
          <w:p w:rsidR="00C11511" w:rsidRPr="00740638" w:rsidRDefault="00C11511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337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</w:rPr>
            </w:pPr>
          </w:p>
          <w:p w:rsidR="001670A2" w:rsidRPr="00740638" w:rsidRDefault="00854ED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lang w:bidi="fa-IR"/>
              </w:rPr>
            </w:pPr>
            <w:r w:rsidRPr="00740638">
              <w:rPr>
                <w:rFonts w:ascii="&quot;b nazanin&quot;" w:hAnsi="&quot;b nazanin&quot;" w:cs="B Nazanin" w:hint="cs"/>
                <w:b/>
                <w:bCs/>
                <w:sz w:val="28"/>
                <w:szCs w:val="28"/>
                <w:rtl/>
              </w:rPr>
              <w:t>7</w:t>
            </w:r>
          </w:p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auto"/>
            </w:tcBorders>
            <w:vAlign w:val="center"/>
          </w:tcPr>
          <w:p w:rsidR="00100E46" w:rsidRPr="00740638" w:rsidRDefault="00E97E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caps/>
                <w:sz w:val="26"/>
                <w:szCs w:val="26"/>
                <w:rtl/>
              </w:rPr>
            </w:pPr>
            <w:r w:rsidRPr="00740638">
              <w:rPr>
                <w:rFonts w:ascii="&quot;b nazanin&quot;" w:hAnsi="&quot;b nazanin&quot;" w:cs="B Nazanin" w:hint="cs"/>
                <w:b/>
                <w:bCs/>
                <w:sz w:val="26"/>
                <w:szCs w:val="26"/>
                <w:rtl/>
              </w:rPr>
              <w:t>مشارکت</w:t>
            </w:r>
            <w:r w:rsidRPr="00740638">
              <w:rPr>
                <w:rFonts w:ascii="&quot;b nazanin&quot;" w:hAnsi="&quot;b nazanin&quot;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740638">
              <w:rPr>
                <w:rFonts w:ascii="&quot;b nazanin&quot;" w:hAnsi="&quot;b nazanin&quot;" w:cs="B Nazanin" w:hint="cs"/>
                <w:b/>
                <w:bCs/>
                <w:sz w:val="26"/>
                <w:szCs w:val="26"/>
                <w:rtl/>
              </w:rPr>
              <w:t>بین</w:t>
            </w:r>
            <w:r w:rsidRPr="00740638">
              <w:rPr>
                <w:rFonts w:ascii="&quot;b nazanin&quot;" w:hAnsi="&quot;b nazanin&quot;" w:cs="B Nazanin" w:hint="cs"/>
                <w:b/>
                <w:bCs/>
                <w:caps/>
                <w:sz w:val="26"/>
                <w:szCs w:val="26"/>
                <w:rtl/>
              </w:rPr>
              <w:t>‌المللی</w:t>
            </w:r>
          </w:p>
        </w:tc>
        <w:tc>
          <w:tcPr>
            <w:tcW w:w="651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مقالات مشترك با كشورهاي ديگر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409"/>
        </w:trPr>
        <w:tc>
          <w:tcPr>
            <w:tcW w:w="284" w:type="dxa"/>
            <w:vMerge/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vMerge/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پژوهش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هاي بين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المللي مشارکتي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52"/>
        </w:trPr>
        <w:tc>
          <w:tcPr>
            <w:tcW w:w="284" w:type="dxa"/>
            <w:vMerge/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9" w:type="dxa"/>
            <w:vMerge/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حوزه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هاي علمي جديدالتأسيس کشور براي نخستين بار در دنيا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52"/>
        </w:trPr>
        <w:tc>
          <w:tcPr>
            <w:tcW w:w="28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9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11" w:type="dxa"/>
            <w:gridSpan w:val="2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دانشمندان عضو برجسته و مؤثر در مديريت مجامع بين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المللي</w:t>
            </w:r>
          </w:p>
        </w:tc>
        <w:tc>
          <w:tcPr>
            <w:tcW w:w="2409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52"/>
        </w:trPr>
        <w:tc>
          <w:tcPr>
            <w:tcW w:w="28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سخنرانان مدعو و اعضاي کميته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هاي علمي و راهبري همايشهاي معتبر بين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المللي</w:t>
            </w:r>
          </w:p>
        </w:tc>
        <w:tc>
          <w:tcPr>
            <w:tcW w:w="2409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52"/>
        </w:trPr>
        <w:tc>
          <w:tcPr>
            <w:tcW w:w="28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مقالات بسيار پر استناد</w:t>
            </w:r>
          </w:p>
        </w:tc>
        <w:tc>
          <w:tcPr>
            <w:tcW w:w="2409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2250</w:t>
            </w:r>
          </w:p>
        </w:tc>
      </w:tr>
      <w:tr w:rsidR="001670A2" w:rsidRPr="00740638">
        <w:trPr>
          <w:trHeight w:val="52"/>
        </w:trPr>
        <w:tc>
          <w:tcPr>
            <w:tcW w:w="28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تعداد دانشگاهها و مراکز پژوهشي که در رتبه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بندي جهاني جزء 10 درصد 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lastRenderedPageBreak/>
              <w:t>بهترين مراکز هستند</w:t>
            </w:r>
          </w:p>
        </w:tc>
        <w:tc>
          <w:tcPr>
            <w:tcW w:w="2409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lastRenderedPageBreak/>
              <w:t>حداقل 5 دانشگاه</w:t>
            </w:r>
          </w:p>
        </w:tc>
      </w:tr>
      <w:tr w:rsidR="001670A2" w:rsidRPr="00740638">
        <w:trPr>
          <w:trHeight w:val="486"/>
        </w:trPr>
        <w:tc>
          <w:tcPr>
            <w:tcW w:w="284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ميزان جذب دانشجويان 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و متخصصان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ديگر کشورها </w:t>
            </w:r>
          </w:p>
        </w:tc>
        <w:tc>
          <w:tcPr>
            <w:tcW w:w="2409" w:type="dxa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  <w:p w:rsidR="00100E46" w:rsidRPr="00740638" w:rsidRDefault="00100E46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</w:p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1670A2" w:rsidRPr="00740638">
        <w:trPr>
          <w:trHeight w:val="668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:rsidR="001670A2" w:rsidRPr="00740638" w:rsidRDefault="00854ED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69" w:type="dxa"/>
            <w:vMerge w:val="restart"/>
            <w:tcBorders>
              <w:top w:val="single" w:sz="18" w:space="0" w:color="auto"/>
            </w:tcBorders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40638">
              <w:rPr>
                <w:rFonts w:ascii="&quot;b nazanin&quot;" w:hAnsi="&quot;b nazanin&quot;" w:cs="B Nazanin" w:hint="cs"/>
                <w:b/>
                <w:bCs/>
                <w:sz w:val="28"/>
                <w:szCs w:val="28"/>
                <w:rtl/>
                <w:lang w:bidi="fa-IR"/>
              </w:rPr>
              <w:t>آمایش آموزشی</w:t>
            </w:r>
          </w:p>
        </w:tc>
        <w:tc>
          <w:tcPr>
            <w:tcW w:w="651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توزيع رشته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ها و تناسب آن با نيازهاي مناطق مختلف کشور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52"/>
        </w:trPr>
        <w:tc>
          <w:tcPr>
            <w:tcW w:w="284" w:type="dxa"/>
            <w:vMerge/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9" w:type="dxa"/>
            <w:vMerge/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امكان ورود استعدادهاي مناطق مختلف به دانشگاه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ها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1670A2" w:rsidRPr="00740638">
        <w:trPr>
          <w:trHeight w:val="840"/>
        </w:trPr>
        <w:tc>
          <w:tcPr>
            <w:tcW w:w="284" w:type="dxa"/>
            <w:vMerge/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  <w:vAlign w:val="center"/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</w:tcBorders>
          </w:tcPr>
          <w:p w:rsidR="00851989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امکان دسترسي به تحصيلات تکميلي براي استعداد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هاي مناطق مختلف </w:t>
            </w:r>
          </w:p>
          <w:p w:rsidR="00851989" w:rsidRPr="00740638" w:rsidRDefault="00851989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</w:rPr>
            </w:pPr>
          </w:p>
          <w:p w:rsidR="003432AF" w:rsidRPr="00740638" w:rsidRDefault="003432A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</w:p>
          <w:p w:rsidR="008824CF" w:rsidRPr="00740638" w:rsidRDefault="008824CF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670A2" w:rsidRPr="00740638" w:rsidRDefault="001670A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  <w:p w:rsidR="00100E46" w:rsidRPr="00740638" w:rsidRDefault="00100E46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E26510" w:rsidRPr="00740638">
        <w:trPr>
          <w:trHeight w:val="432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:rsidR="00E26510" w:rsidRPr="00740638" w:rsidRDefault="00854ED2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569" w:type="dxa"/>
            <w:vMerge w:val="restart"/>
            <w:tcBorders>
              <w:top w:val="single" w:sz="18" w:space="0" w:color="auto"/>
            </w:tcBorders>
            <w:vAlign w:val="center"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b/>
                <w:bCs/>
                <w:sz w:val="28"/>
                <w:szCs w:val="28"/>
                <w:rtl/>
              </w:rPr>
              <w:t>اثربخشي</w:t>
            </w:r>
          </w:p>
        </w:tc>
        <w:tc>
          <w:tcPr>
            <w:tcW w:w="6511" w:type="dxa"/>
            <w:gridSpan w:val="2"/>
            <w:tcBorders>
              <w:top w:val="single" w:sz="18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درصد رشد ساليانة سرانة توليد ناخالص داخلي ناشي از علم و فناوري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4درصد</w:t>
            </w:r>
          </w:p>
        </w:tc>
      </w:tr>
      <w:tr w:rsidR="00E26510" w:rsidRPr="00740638">
        <w:trPr>
          <w:trHeight w:val="52"/>
        </w:trPr>
        <w:tc>
          <w:tcPr>
            <w:tcW w:w="284" w:type="dxa"/>
            <w:vMerge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درصد کاهش ميزان بيکاري به دليل توسعة علم وفناوري</w:t>
            </w:r>
          </w:p>
        </w:tc>
        <w:tc>
          <w:tcPr>
            <w:tcW w:w="2409" w:type="dxa"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Times New Roman" w:hAnsi="Times New Roman" w:cs="B Nazanin" w:hint="cs"/>
                <w:sz w:val="28"/>
                <w:szCs w:val="28"/>
                <w:rtl/>
              </w:rPr>
              <w:t>-</w:t>
            </w:r>
          </w:p>
        </w:tc>
      </w:tr>
      <w:tr w:rsidR="00E26510" w:rsidRPr="00740638">
        <w:trPr>
          <w:trHeight w:val="52"/>
        </w:trPr>
        <w:tc>
          <w:tcPr>
            <w:tcW w:w="284" w:type="dxa"/>
            <w:vMerge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bottom w:val="single" w:sz="4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ميزان رشد شاخص توسعة انساني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-</w:t>
            </w:r>
          </w:p>
        </w:tc>
      </w:tr>
      <w:tr w:rsidR="00E26510" w:rsidRPr="00740638">
        <w:trPr>
          <w:trHeight w:val="52"/>
        </w:trPr>
        <w:tc>
          <w:tcPr>
            <w:tcW w:w="284" w:type="dxa"/>
            <w:vMerge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510" w:rsidRPr="00740638" w:rsidRDefault="00506853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سهم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</w:t>
            </w:r>
            <w:r w:rsidR="00E26510"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توليد محصولات و خدمات مبتني بر دانش و فناوري داخلی از توليد ناخالص داخلي كشور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بيش از 50 درصد</w:t>
            </w:r>
          </w:p>
        </w:tc>
      </w:tr>
      <w:tr w:rsidR="00E26510" w:rsidRPr="00740638">
        <w:trPr>
          <w:trHeight w:val="52"/>
        </w:trPr>
        <w:tc>
          <w:tcPr>
            <w:tcW w:w="284" w:type="dxa"/>
            <w:vMerge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سهم صادراتِ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‌</w:t>
            </w:r>
            <w:r w:rsidRPr="00740638">
              <w:rPr>
                <w:rFonts w:ascii="&quot;b nazanin&quot;" w:hAnsi="&quot;b nazanin&quot;" w:cs="Times New Roman"/>
                <w:sz w:val="28"/>
                <w:szCs w:val="28"/>
                <w:rtl/>
              </w:rPr>
              <w:t> 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مبتني بر 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فناوریهای بالا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از کلّ صادرات غيرنفتي کشور به درصد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ـ</w:t>
            </w:r>
          </w:p>
        </w:tc>
      </w:tr>
      <w:tr w:rsidR="00E26510" w:rsidRPr="00740638">
        <w:trPr>
          <w:trHeight w:val="52"/>
        </w:trPr>
        <w:tc>
          <w:tcPr>
            <w:tcW w:w="284" w:type="dxa"/>
            <w:vMerge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Times New Roman" w:hAnsi="Times New Roman" w:cs="B Nazanin" w:hint="cs"/>
                <w:sz w:val="28"/>
                <w:szCs w:val="28"/>
                <w:rtl/>
              </w:rPr>
              <w:t>صدور خدمات فني و مهندسي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>-</w:t>
            </w:r>
          </w:p>
        </w:tc>
      </w:tr>
      <w:tr w:rsidR="00E26510" w:rsidRPr="00740638">
        <w:trPr>
          <w:trHeight w:val="52"/>
        </w:trPr>
        <w:tc>
          <w:tcPr>
            <w:tcW w:w="284" w:type="dxa"/>
            <w:vMerge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سهم ارزش افزودة توليدي صنايع با فناوري بالا و متوسط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 xml:space="preserve"> از</w:t>
            </w: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 xml:space="preserve"> كل ارزش افزوده</w:t>
            </w:r>
            <w:r w:rsidRPr="00740638">
              <w:rPr>
                <w:rFonts w:ascii="&quot;b nazanin&quot;" w:hAnsi="&quot;b nazanin&quot;" w:cs="B Nazanin" w:hint="cs"/>
                <w:sz w:val="28"/>
                <w:szCs w:val="28"/>
                <w:rtl/>
              </w:rPr>
              <w:t xml:space="preserve"> تولیدی کشور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&quot;b nazanin&quot;" w:hAnsi="&quot;b nazanin&quot;" w:cs="B Nazanin"/>
                <w:sz w:val="28"/>
                <w:szCs w:val="28"/>
                <w:rtl/>
              </w:rPr>
              <w:t>50 درصد</w:t>
            </w:r>
          </w:p>
        </w:tc>
      </w:tr>
      <w:tr w:rsidR="00E26510" w:rsidRPr="00740638">
        <w:trPr>
          <w:trHeight w:val="52"/>
        </w:trPr>
        <w:tc>
          <w:tcPr>
            <w:tcW w:w="284" w:type="dxa"/>
            <w:vMerge/>
            <w:tcBorders>
              <w:bottom w:val="single" w:sz="24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bottom w:val="single" w:sz="24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after="0" w:line="240" w:lineRule="auto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  <w:r w:rsidRPr="00740638">
              <w:rPr>
                <w:rFonts w:ascii="Times New Roman" w:hAnsi="Times New Roman" w:cs="B Nazanin" w:hint="cs"/>
                <w:sz w:val="28"/>
                <w:szCs w:val="28"/>
                <w:rtl/>
              </w:rPr>
              <w:t>میزان مشارکت دانشمندان و محققان کشور در تصمیم‌گیری امور مربوط به علم و فناوری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&quot;b nazanin&quot;" w:hAnsi="&quot;b nazanin&quot;" w:cs="B Nazanin"/>
                <w:sz w:val="28"/>
                <w:szCs w:val="28"/>
                <w:rtl/>
              </w:rPr>
            </w:pPr>
          </w:p>
        </w:tc>
      </w:tr>
      <w:tr w:rsidR="00E26510" w:rsidRPr="00740638">
        <w:trPr>
          <w:trHeight w:val="1362"/>
        </w:trPr>
        <w:tc>
          <w:tcPr>
            <w:tcW w:w="10773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26510" w:rsidRPr="00740638" w:rsidRDefault="00E26510" w:rsidP="00740638">
            <w:pPr>
              <w:tabs>
                <w:tab w:val="right" w:pos="6788"/>
              </w:tabs>
              <w:bidi/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</w:tbl>
    <w:p w:rsidR="00E628DB" w:rsidRDefault="00E628DB" w:rsidP="00C963D4">
      <w:pPr>
        <w:jc w:val="right"/>
        <w:rPr>
          <w:rFonts w:cs="B Nazanin"/>
          <w:spacing w:val="-31"/>
          <w:sz w:val="28"/>
          <w:szCs w:val="28"/>
        </w:rPr>
      </w:pPr>
    </w:p>
    <w:p w:rsidR="00E628DB" w:rsidRDefault="00E628DB">
      <w:pPr>
        <w:rPr>
          <w:rFonts w:cs="B Nazanin"/>
          <w:spacing w:val="-31"/>
          <w:sz w:val="28"/>
          <w:szCs w:val="28"/>
        </w:rPr>
      </w:pPr>
      <w:r>
        <w:rPr>
          <w:rFonts w:cs="B Nazanin"/>
          <w:spacing w:val="-31"/>
          <w:sz w:val="28"/>
          <w:szCs w:val="28"/>
        </w:rPr>
        <w:br w:type="page"/>
      </w:r>
    </w:p>
    <w:p w:rsidR="00E97EAF" w:rsidRPr="00E97EAF" w:rsidRDefault="00E97EAF" w:rsidP="00E97EAF">
      <w:pPr>
        <w:jc w:val="right"/>
        <w:rPr>
          <w:rFonts w:cs="B Nazanin"/>
          <w:sz w:val="28"/>
          <w:szCs w:val="28"/>
          <w:rtl/>
        </w:rPr>
      </w:pPr>
      <w:r w:rsidRPr="00E97EAF">
        <w:rPr>
          <w:rFonts w:cs="B Nazanin" w:hint="eastAsia"/>
          <w:b/>
          <w:bCs/>
          <w:sz w:val="28"/>
          <w:szCs w:val="28"/>
          <w:rtl/>
        </w:rPr>
        <w:lastRenderedPageBreak/>
        <w:t>فصل</w:t>
      </w:r>
      <w:r w:rsidRPr="00E97EAF">
        <w:rPr>
          <w:rFonts w:cs="B Nazanin"/>
          <w:b/>
          <w:bCs/>
          <w:sz w:val="28"/>
          <w:szCs w:val="28"/>
          <w:rtl/>
        </w:rPr>
        <w:t xml:space="preserve"> </w:t>
      </w:r>
      <w:r w:rsidRPr="00E97EAF">
        <w:rPr>
          <w:rFonts w:cs="B Nazanin" w:hint="eastAsia"/>
          <w:b/>
          <w:bCs/>
          <w:sz w:val="28"/>
          <w:szCs w:val="28"/>
          <w:rtl/>
        </w:rPr>
        <w:t>سوم</w:t>
      </w:r>
      <w:r w:rsidRPr="00E97EAF">
        <w:rPr>
          <w:rFonts w:cs="B Nazanin"/>
          <w:b/>
          <w:bCs/>
          <w:sz w:val="28"/>
          <w:szCs w:val="28"/>
          <w:rtl/>
        </w:rPr>
        <w:t>:</w:t>
      </w:r>
    </w:p>
    <w:p w:rsidR="00295A83" w:rsidRPr="006F30AC" w:rsidRDefault="00E97EAF" w:rsidP="0063091E">
      <w:pPr>
        <w:pStyle w:val="ParagraphStyle1"/>
        <w:rPr>
          <w:rFonts w:cs="B Nazanin"/>
          <w:color w:val="auto"/>
          <w:spacing w:val="-31"/>
          <w:sz w:val="28"/>
          <w:szCs w:val="28"/>
          <w:rtl/>
        </w:rPr>
      </w:pPr>
      <w:r w:rsidRPr="00E97EAF">
        <w:rPr>
          <w:rFonts w:cs="B Nazanin"/>
          <w:color w:val="auto"/>
          <w:spacing w:val="-31"/>
          <w:sz w:val="28"/>
          <w:szCs w:val="28"/>
          <w:rtl/>
        </w:rPr>
        <w:t xml:space="preserve"> </w:t>
      </w:r>
      <w:r w:rsidRPr="005E62BC">
        <w:rPr>
          <w:rFonts w:cs="B Nazanin"/>
          <w:color w:val="auto"/>
          <w:spacing w:val="-31"/>
          <w:sz w:val="32"/>
          <w:szCs w:val="36"/>
          <w:rtl/>
        </w:rPr>
        <w:t>اولويت ها</w:t>
      </w:r>
      <w:r w:rsidRPr="005E62BC">
        <w:rPr>
          <w:rFonts w:cs="B Nazanin" w:hint="cs"/>
          <w:color w:val="auto"/>
          <w:spacing w:val="-31"/>
          <w:sz w:val="32"/>
          <w:szCs w:val="36"/>
          <w:rtl/>
        </w:rPr>
        <w:t>ی</w:t>
      </w:r>
      <w:r w:rsidRPr="005E62BC">
        <w:rPr>
          <w:rFonts w:cs="B Nazanin"/>
          <w:color w:val="auto"/>
          <w:spacing w:val="-31"/>
          <w:sz w:val="32"/>
          <w:szCs w:val="36"/>
          <w:rtl/>
        </w:rPr>
        <w:t xml:space="preserve"> علم و فناور</w:t>
      </w:r>
      <w:r w:rsidRPr="005E62BC">
        <w:rPr>
          <w:rFonts w:cs="B Nazanin" w:hint="cs"/>
          <w:color w:val="auto"/>
          <w:spacing w:val="-31"/>
          <w:sz w:val="32"/>
          <w:szCs w:val="36"/>
          <w:rtl/>
        </w:rPr>
        <w:t>ی</w:t>
      </w:r>
      <w:r w:rsidRPr="005E62BC">
        <w:rPr>
          <w:rFonts w:cs="B Nazanin"/>
          <w:color w:val="auto"/>
          <w:spacing w:val="-31"/>
          <w:sz w:val="32"/>
          <w:szCs w:val="36"/>
          <w:rtl/>
        </w:rPr>
        <w:t xml:space="preserve"> كشور</w:t>
      </w:r>
    </w:p>
    <w:p w:rsidR="00295A83" w:rsidRPr="006F30AC" w:rsidRDefault="00E97EAF" w:rsidP="0063091E">
      <w:pPr>
        <w:autoSpaceDE w:val="0"/>
        <w:autoSpaceDN w:val="0"/>
        <w:bidi/>
        <w:adjustRightInd w:val="0"/>
        <w:spacing w:line="320" w:lineRule="atLeast"/>
        <w:jc w:val="both"/>
        <w:textAlignment w:val="center"/>
        <w:rPr>
          <w:rFonts w:cs="B Nazanin"/>
          <w:b/>
          <w:bCs/>
          <w:spacing w:val="-10"/>
          <w:sz w:val="28"/>
          <w:szCs w:val="28"/>
          <w:lang w:bidi="ar-YE"/>
        </w:rPr>
      </w:pPr>
      <w:r w:rsidRPr="00E97EAF">
        <w:rPr>
          <w:rFonts w:cs="B Nazanin"/>
          <w:b/>
          <w:bCs/>
          <w:spacing w:val="-10"/>
          <w:sz w:val="28"/>
          <w:szCs w:val="28"/>
          <w:rtl/>
          <w:lang w:bidi="ar-YE"/>
        </w:rPr>
        <w:t xml:space="preserve">3-1. </w:t>
      </w:r>
      <w:r w:rsidRPr="00E97EAF">
        <w:rPr>
          <w:rFonts w:cs="B Nazanin" w:hint="eastAsia"/>
          <w:b/>
          <w:bCs/>
          <w:spacing w:val="-10"/>
          <w:sz w:val="28"/>
          <w:szCs w:val="28"/>
          <w:rtl/>
          <w:lang w:bidi="ar-YE"/>
        </w:rPr>
        <w:t>اهداف</w:t>
      </w:r>
      <w:r w:rsidRPr="00E97EAF">
        <w:rPr>
          <w:rFonts w:cs="B Nazanin"/>
          <w:b/>
          <w:bCs/>
          <w:spacing w:val="-10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eastAsia"/>
          <w:b/>
          <w:bCs/>
          <w:spacing w:val="-10"/>
          <w:sz w:val="28"/>
          <w:szCs w:val="28"/>
          <w:rtl/>
          <w:lang w:bidi="ar-YE"/>
        </w:rPr>
        <w:t>اولويت</w:t>
      </w:r>
      <w:r w:rsidRPr="00E97EAF">
        <w:rPr>
          <w:rFonts w:cs="B Nazanin"/>
          <w:b/>
          <w:bCs/>
          <w:spacing w:val="-10"/>
          <w:sz w:val="28"/>
          <w:szCs w:val="28"/>
          <w:lang w:bidi="ar-YE"/>
        </w:rPr>
        <w:t>‌</w:t>
      </w:r>
      <w:r w:rsidRPr="00E97EAF">
        <w:rPr>
          <w:rFonts w:cs="B Nazanin" w:hint="eastAsia"/>
          <w:b/>
          <w:bCs/>
          <w:spacing w:val="-10"/>
          <w:sz w:val="28"/>
          <w:szCs w:val="28"/>
          <w:rtl/>
          <w:lang w:bidi="ar-YE"/>
        </w:rPr>
        <w:t>بندي</w:t>
      </w:r>
      <w:r w:rsidRPr="00E97EAF">
        <w:rPr>
          <w:rFonts w:cs="B Nazanin"/>
          <w:b/>
          <w:bCs/>
          <w:spacing w:val="-10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eastAsia"/>
          <w:b/>
          <w:bCs/>
          <w:spacing w:val="-10"/>
          <w:sz w:val="28"/>
          <w:szCs w:val="28"/>
          <w:rtl/>
          <w:lang w:bidi="ar-YE"/>
        </w:rPr>
        <w:t>و</w:t>
      </w:r>
      <w:r w:rsidRPr="00E97EAF">
        <w:rPr>
          <w:rFonts w:cs="B Nazanin"/>
          <w:b/>
          <w:bCs/>
          <w:spacing w:val="-10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eastAsia"/>
          <w:b/>
          <w:bCs/>
          <w:spacing w:val="-10"/>
          <w:sz w:val="28"/>
          <w:szCs w:val="28"/>
          <w:rtl/>
          <w:lang w:bidi="ar-YE"/>
        </w:rPr>
        <w:t>رويکرد</w:t>
      </w:r>
      <w:r w:rsidRPr="00E97EAF">
        <w:rPr>
          <w:rFonts w:cs="B Nazanin"/>
          <w:b/>
          <w:bCs/>
          <w:spacing w:val="-10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eastAsia"/>
          <w:b/>
          <w:bCs/>
          <w:spacing w:val="-10"/>
          <w:sz w:val="28"/>
          <w:szCs w:val="28"/>
          <w:rtl/>
          <w:lang w:bidi="ar-YE"/>
        </w:rPr>
        <w:t>پشتيباني</w:t>
      </w:r>
      <w:r w:rsidRPr="00E97EAF">
        <w:rPr>
          <w:rFonts w:cs="B Nazanin"/>
          <w:b/>
          <w:bCs/>
          <w:spacing w:val="-10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eastAsia"/>
          <w:b/>
          <w:bCs/>
          <w:spacing w:val="-10"/>
          <w:sz w:val="28"/>
          <w:szCs w:val="28"/>
          <w:rtl/>
          <w:lang w:bidi="ar-YE"/>
        </w:rPr>
        <w:t>از</w:t>
      </w:r>
      <w:r w:rsidRPr="00E97EAF">
        <w:rPr>
          <w:rFonts w:cs="B Nazanin"/>
          <w:b/>
          <w:bCs/>
          <w:spacing w:val="-10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eastAsia"/>
          <w:b/>
          <w:bCs/>
          <w:spacing w:val="-10"/>
          <w:sz w:val="28"/>
          <w:szCs w:val="28"/>
          <w:rtl/>
          <w:lang w:bidi="ar-YE"/>
        </w:rPr>
        <w:t>اولويتها</w:t>
      </w:r>
    </w:p>
    <w:p w:rsidR="00E97EAF" w:rsidRDefault="00E97EAF">
      <w:pPr>
        <w:autoSpaceDE w:val="0"/>
        <w:autoSpaceDN w:val="0"/>
        <w:bidi/>
        <w:adjustRightInd w:val="0"/>
        <w:spacing w:line="320" w:lineRule="atLeast"/>
        <w:jc w:val="both"/>
        <w:textAlignment w:val="center"/>
        <w:rPr>
          <w:rFonts w:cs="B Nazanin"/>
          <w:b/>
          <w:bCs/>
          <w:spacing w:val="-10"/>
          <w:sz w:val="28"/>
          <w:szCs w:val="28"/>
          <w:rtl/>
          <w:lang w:bidi="ar-YE"/>
        </w:rPr>
      </w:pPr>
    </w:p>
    <w:p w:rsidR="00D16D5E" w:rsidRDefault="00E97EAF">
      <w:pPr>
        <w:autoSpaceDE w:val="0"/>
        <w:autoSpaceDN w:val="0"/>
        <w:bidi/>
        <w:adjustRightInd w:val="0"/>
        <w:spacing w:line="240" w:lineRule="auto"/>
        <w:ind w:firstLine="170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استخراج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اولويتهاي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كشور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حاضر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حاصل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تركيب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رويكردهاي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مزيت</w:t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محوري،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نياز</w:t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محوري،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مرزشكنانه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آينده</w:t>
      </w:r>
      <w:r w:rsidR="001E323F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نگري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است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.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اساس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تحقق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اولويتها،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نوع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پشتيباني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آنها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بسته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وضع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موجود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فناوريهاي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مرتبط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نوع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كمي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تحول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ارتقاي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كيفي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مورد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نظر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طيف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وسيعي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پشتيباني</w:t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فكري، مالي، قانوني، منابع انساني و مديريتي متغير خواهد بود. برخي رويكردهاي پشتيباني از اولويتهاي علم و فناوري عبارتند از: </w:t>
      </w:r>
    </w:p>
    <w:p w:rsidR="00E97EAF" w:rsidRDefault="00E97EAF" w:rsidP="00E97EA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هدايت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سرمايه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گذاريها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طريق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برنامه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پنج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ساله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بودجه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ساليانه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رديفها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تسهيلات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مالي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متمرکز؛</w:t>
      </w:r>
    </w:p>
    <w:p w:rsidR="00E97EAF" w:rsidRDefault="00E97EAF" w:rsidP="00E97EA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هدايت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تأمين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جذب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نيروهاي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نخبه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متخصص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مورد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نياز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اولويت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دار؛</w:t>
      </w:r>
    </w:p>
    <w:p w:rsidR="00E97EAF" w:rsidRDefault="00E97EAF" w:rsidP="00E97EA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اصلاح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fa-IR"/>
        </w:rPr>
        <w:t>جاد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ساختارها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فرايندها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تنظيم،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تدوين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تصويب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سياستها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ضوابط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تشويقي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خاص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رشد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سريع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(ميانبُر)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اولويت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دار؛</w:t>
      </w:r>
    </w:p>
    <w:p w:rsidR="00E97EAF" w:rsidRDefault="00E97EAF" w:rsidP="00E97EAF">
      <w:pPr>
        <w:pStyle w:val="ListParagraph"/>
        <w:autoSpaceDE w:val="0"/>
        <w:autoSpaceDN w:val="0"/>
        <w:bidi/>
        <w:adjustRightInd w:val="0"/>
        <w:spacing w:before="100" w:beforeAutospacing="1" w:after="100" w:afterAutospacing="1" w:line="240" w:lineRule="auto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</w:p>
    <w:p w:rsidR="00C326AA" w:rsidRDefault="00E97EAF">
      <w:pPr>
        <w:autoSpaceDE w:val="0"/>
        <w:autoSpaceDN w:val="0"/>
        <w:bidi/>
        <w:adjustRightInd w:val="0"/>
        <w:spacing w:line="320" w:lineRule="atLeast"/>
        <w:ind w:firstLine="113"/>
        <w:jc w:val="both"/>
        <w:textAlignment w:val="center"/>
        <w:rPr>
          <w:rFonts w:cs="B Nazanin"/>
          <w:b/>
          <w:bCs/>
          <w:spacing w:val="-10"/>
          <w:sz w:val="28"/>
          <w:szCs w:val="28"/>
          <w:rtl/>
          <w:lang w:bidi="ar-YE"/>
        </w:rPr>
      </w:pPr>
      <w:r w:rsidRPr="00E97EAF">
        <w:rPr>
          <w:rFonts w:cs="B Nazanin"/>
          <w:b/>
          <w:bCs/>
          <w:spacing w:val="-10"/>
          <w:sz w:val="28"/>
          <w:szCs w:val="28"/>
          <w:rtl/>
          <w:lang w:bidi="ar-YE"/>
        </w:rPr>
        <w:t xml:space="preserve">3-2. </w:t>
      </w:r>
      <w:r w:rsidRPr="00E97EAF">
        <w:rPr>
          <w:rFonts w:cs="B Nazanin" w:hint="eastAsia"/>
          <w:b/>
          <w:bCs/>
          <w:spacing w:val="-10"/>
          <w:sz w:val="28"/>
          <w:szCs w:val="28"/>
          <w:rtl/>
          <w:lang w:bidi="ar-YE"/>
        </w:rPr>
        <w:t>اولويتهاي</w:t>
      </w:r>
      <w:r w:rsidRPr="00E97EAF">
        <w:rPr>
          <w:rFonts w:cs="B Nazanin"/>
          <w:b/>
          <w:bCs/>
          <w:spacing w:val="-10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eastAsia"/>
          <w:b/>
          <w:bCs/>
          <w:spacing w:val="-10"/>
          <w:sz w:val="28"/>
          <w:szCs w:val="28"/>
          <w:rtl/>
          <w:lang w:bidi="ar-YE"/>
        </w:rPr>
        <w:t>علم</w:t>
      </w:r>
      <w:r w:rsidRPr="00E97EAF">
        <w:rPr>
          <w:rFonts w:cs="B Nazanin"/>
          <w:b/>
          <w:bCs/>
          <w:spacing w:val="-10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eastAsia"/>
          <w:b/>
          <w:bCs/>
          <w:spacing w:val="-10"/>
          <w:sz w:val="28"/>
          <w:szCs w:val="28"/>
          <w:rtl/>
          <w:lang w:bidi="ar-YE"/>
        </w:rPr>
        <w:t>و</w:t>
      </w:r>
      <w:r w:rsidRPr="00E97EAF">
        <w:rPr>
          <w:rFonts w:cs="B Nazanin"/>
          <w:b/>
          <w:bCs/>
          <w:spacing w:val="-10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eastAsia"/>
          <w:b/>
          <w:bCs/>
          <w:spacing w:val="-10"/>
          <w:sz w:val="28"/>
          <w:szCs w:val="28"/>
          <w:rtl/>
          <w:lang w:bidi="ar-YE"/>
        </w:rPr>
        <w:t>فناوري</w:t>
      </w:r>
      <w:r w:rsidRPr="00E97EAF">
        <w:rPr>
          <w:rFonts w:cs="B Nazanin"/>
          <w:b/>
          <w:bCs/>
          <w:spacing w:val="-10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eastAsia"/>
          <w:b/>
          <w:bCs/>
          <w:spacing w:val="-10"/>
          <w:sz w:val="28"/>
          <w:szCs w:val="28"/>
          <w:rtl/>
          <w:lang w:bidi="ar-YE"/>
        </w:rPr>
        <w:t>کشور</w:t>
      </w:r>
    </w:p>
    <w:p w:rsidR="00295A83" w:rsidRDefault="00E97EAF" w:rsidP="0063091E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اولويتها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ترت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سطح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الف،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تبيين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شده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.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نوع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دسته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بندي،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تفاوت شكل و ميزان تخصيص منابع اعم از مالي و انساني و توجه ويژة مديران و مسؤولان است، به اين معنا که حصول اطمينان از رشد و شکوفايي در برخي از اولويتها نيازمند توجه، هدايت و پشتيباني در سطوح کلان مديريتي کشور است و در برخي ديگر رشد و توسعه با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پشت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بان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مديريت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مياني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تخصيص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غيرمتمرکز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حاصل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خواهد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شد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.</w:t>
      </w:r>
    </w:p>
    <w:p w:rsidR="00E97EAF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</w:p>
    <w:p w:rsidR="00E97EAF" w:rsidRDefault="00E97EAF" w:rsidP="00E97EAF">
      <w:pPr>
        <w:autoSpaceDE w:val="0"/>
        <w:autoSpaceDN w:val="0"/>
        <w:bidi/>
        <w:adjustRightInd w:val="0"/>
        <w:spacing w:line="320" w:lineRule="atLeast"/>
        <w:jc w:val="both"/>
        <w:textAlignment w:val="center"/>
        <w:rPr>
          <w:rFonts w:ascii="B Badr" w:cs="B Nazanin"/>
          <w:b/>
          <w:bCs/>
          <w:spacing w:val="-2"/>
          <w:sz w:val="28"/>
          <w:szCs w:val="28"/>
          <w:rtl/>
          <w:lang w:bidi="fa-IR"/>
        </w:rPr>
      </w:pP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 xml:space="preserve"> اولويتهاي الف</w:t>
      </w:r>
    </w:p>
    <w:p w:rsidR="00295A83" w:rsidRPr="009A7CC8" w:rsidRDefault="00E97EAF" w:rsidP="00957C1B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fa-IR"/>
        </w:rPr>
      </w:pP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 xml:space="preserve">  در فناور</w:t>
      </w:r>
      <w:r w:rsidRPr="00E97EAF">
        <w:rPr>
          <w:rFonts w:ascii="B Badr" w:cs="B Nazanin" w:hint="cs"/>
          <w:b/>
          <w:bCs/>
          <w:spacing w:val="-2"/>
          <w:sz w:val="28"/>
          <w:szCs w:val="28"/>
          <w:rtl/>
          <w:lang w:bidi="ar-YE"/>
        </w:rPr>
        <w:t>ی</w:t>
      </w:r>
      <w:r w:rsidRPr="00E97EAF">
        <w:rPr>
          <w:rStyle w:val="FootnoteReference"/>
          <w:rFonts w:ascii="B Badr" w:cs="B Nazanin"/>
          <w:b/>
          <w:bCs/>
          <w:spacing w:val="-2"/>
          <w:sz w:val="28"/>
          <w:szCs w:val="28"/>
          <w:rtl/>
          <w:lang w:bidi="ar-YE"/>
        </w:rPr>
        <w:footnoteReference w:id="5"/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>: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eastAsia"/>
          <w:spacing w:val="-2"/>
          <w:sz w:val="28"/>
          <w:szCs w:val="28"/>
          <w:rtl/>
          <w:lang w:bidi="ar-YE"/>
        </w:rPr>
        <w:t>فناور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هوافضا</w:t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t xml:space="preserve">- 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فناور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اطلاعات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و ارتباطات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فناور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هسته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Style w:val="FootnoteReference"/>
          <w:rFonts w:ascii="B Nazanin" w:cs="B Nazanin"/>
          <w:spacing w:val="-2"/>
          <w:sz w:val="28"/>
          <w:szCs w:val="28"/>
          <w:rtl/>
          <w:lang w:bidi="fa-IR"/>
        </w:rPr>
        <w:footnoteReference w:id="6"/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Times New Roman" w:hint="eastAsia"/>
          <w:spacing w:val="-2"/>
          <w:sz w:val="28"/>
          <w:szCs w:val="28"/>
          <w:rtl/>
          <w:lang w:bidi="ar-YE"/>
        </w:rPr>
        <w:t>–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فناور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نانو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و ميكرو </w:t>
      </w:r>
      <w:r w:rsidRPr="00E97EAF">
        <w:rPr>
          <w:rFonts w:ascii="Times New Roman" w:hAnsi="Times New Roman" w:cs="Times New Roman" w:hint="eastAsia"/>
          <w:spacing w:val="-2"/>
          <w:sz w:val="28"/>
          <w:szCs w:val="28"/>
          <w:rtl/>
          <w:lang w:bidi="ar-YE"/>
        </w:rPr>
        <w:t>–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فناور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نفت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گاز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فناور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ز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ست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/>
          <w:spacing w:val="-2"/>
          <w:sz w:val="28"/>
          <w:szCs w:val="28"/>
          <w:lang w:bidi="fa-IR"/>
        </w:rPr>
        <w:t>–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فناور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ز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مح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ط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Style w:val="FootnoteReference"/>
          <w:rFonts w:ascii="B Nazanin" w:cs="B Nazanin"/>
          <w:spacing w:val="-2"/>
          <w:sz w:val="28"/>
          <w:szCs w:val="28"/>
          <w:rtl/>
          <w:lang w:bidi="fa-IR"/>
        </w:rPr>
        <w:footnoteReference w:id="7"/>
      </w:r>
      <w:r w:rsidRPr="00E97EAF">
        <w:rPr>
          <w:rFonts w:ascii="Times New Roman" w:hAnsi="Times New Roman" w:cs="Times New Roman" w:hint="eastAsia"/>
          <w:spacing w:val="-2"/>
          <w:sz w:val="28"/>
          <w:szCs w:val="28"/>
          <w:rtl/>
          <w:lang w:bidi="fa-IR"/>
        </w:rPr>
        <w:t>–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fa-IR"/>
        </w:rPr>
        <w:t>فناور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ی‌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fa-IR"/>
        </w:rPr>
        <w:t>ها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fa-IR"/>
        </w:rPr>
        <w:t>نرم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fa-IR"/>
        </w:rPr>
        <w:t>فرهنگ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؛</w:t>
      </w:r>
    </w:p>
    <w:p w:rsidR="004C7796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Badr" w:cs="B Nazanin" w:hint="eastAsia"/>
          <w:b/>
          <w:bCs/>
          <w:spacing w:val="-2"/>
          <w:sz w:val="28"/>
          <w:szCs w:val="28"/>
          <w:rtl/>
          <w:lang w:bidi="ar-YE"/>
        </w:rPr>
        <w:lastRenderedPageBreak/>
        <w:t>در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eastAsia"/>
          <w:b/>
          <w:bCs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eastAsia"/>
          <w:b/>
          <w:bCs/>
          <w:spacing w:val="-2"/>
          <w:sz w:val="28"/>
          <w:szCs w:val="28"/>
          <w:rtl/>
          <w:lang w:bidi="ar-YE"/>
        </w:rPr>
        <w:t>پايه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eastAsia"/>
          <w:b/>
          <w:bCs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eastAsia"/>
          <w:b/>
          <w:bCs/>
          <w:spacing w:val="-2"/>
          <w:sz w:val="28"/>
          <w:szCs w:val="28"/>
          <w:rtl/>
          <w:lang w:bidi="ar-YE"/>
        </w:rPr>
        <w:t>كاربردي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>: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ماد</w:t>
      </w:r>
      <w:r w:rsidR="001E323F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چگال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سلولها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بن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اد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پزشک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مولکول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گ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اهان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دارو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باز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افت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و تبد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انرژ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انرژ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="001E323F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ها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نو و تجد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پذ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رمزنگار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کدگذار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؛</w:t>
      </w:r>
    </w:p>
    <w:p w:rsidR="00D16D5E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  </w:t>
      </w:r>
      <w:r w:rsidRPr="00E97EAF">
        <w:rPr>
          <w:rFonts w:ascii="B Nazanin" w:cs="B Nazanin" w:hint="eastAsia"/>
          <w:b/>
          <w:bCs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2"/>
          <w:sz w:val="28"/>
          <w:szCs w:val="28"/>
          <w:rtl/>
          <w:lang w:bidi="ar-YE"/>
        </w:rPr>
        <w:t>انساني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2"/>
          <w:sz w:val="28"/>
          <w:szCs w:val="28"/>
          <w:rtl/>
          <w:lang w:bidi="ar-YE"/>
        </w:rPr>
        <w:t>معارف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2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: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مطالعات قرآن و حديث -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کلام اسلام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فقه تخصصي - اقتصاد، جامعه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شناس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اس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حقوق،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روان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شناس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تربيتي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و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مد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مبتن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مبان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اسلام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فلسفه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مضاف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متكي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حكمت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فلسفه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ولا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امامت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اخلاق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کاربرد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حرفه</w:t>
      </w:r>
      <w:r w:rsidR="001E323F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اسلام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استگذار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مد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فناور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فرهنگ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زبان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ادب</w:t>
      </w:r>
      <w:r w:rsidRPr="00E97EAF">
        <w:rPr>
          <w:rFonts w:ascii="B Nazanin" w:cs="B Nazanin" w:hint="eastAsia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فارس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عنوان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زبان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علم؛</w:t>
      </w:r>
    </w:p>
    <w:p w:rsidR="00601450" w:rsidRPr="009A7CC8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eastAsia"/>
          <w:b/>
          <w:bCs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2"/>
          <w:sz w:val="28"/>
          <w:szCs w:val="28"/>
          <w:rtl/>
          <w:lang w:bidi="ar-YE"/>
        </w:rPr>
        <w:t>سلامت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: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س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استگذار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و اقتصاد سلامت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پ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شگ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ارتقا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سلامت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تأک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مار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دارا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بالا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معضلات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بوم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الگوها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ش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زندگ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سالم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منطبق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آموزه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اسلام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استفاده از الگوها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تغذ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بوم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</w:p>
    <w:p w:rsidR="004C7796" w:rsidRDefault="00E97EAF">
      <w:pPr>
        <w:bidi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eastAsia"/>
          <w:b/>
          <w:bCs/>
          <w:spacing w:val="-2"/>
          <w:sz w:val="28"/>
          <w:szCs w:val="28"/>
          <w:rtl/>
          <w:lang w:bidi="ar-YE"/>
        </w:rPr>
        <w:t>درهنر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: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حكمت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fa-IR"/>
        </w:rPr>
        <w:t>فلسفه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هنر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هنرهاي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ايراني</w:t>
      </w:r>
      <w:r w:rsidRPr="00E97EAF">
        <w:rPr>
          <w:rFonts w:ascii="Times New Roman" w:hAnsi="Times New Roman" w:cs="B Nazanin"/>
          <w:spacing w:val="-3"/>
          <w:sz w:val="28"/>
          <w:szCs w:val="28"/>
          <w:rtl/>
          <w:lang w:bidi="fa-IR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هنرهاي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مرتبط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انقلاب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دفاع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مقدس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fa-IR"/>
        </w:rPr>
        <w:t>اقتصاد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fa-IR"/>
        </w:rPr>
        <w:t>هنر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ف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نما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رسانه‌ها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مجاز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ت</w:t>
      </w:r>
      <w:r w:rsidR="00F51969">
        <w:rPr>
          <w:rFonts w:ascii="B Nazanin" w:cs="B Nazanin" w:hint="cs"/>
          <w:spacing w:val="-2"/>
          <w:sz w:val="28"/>
          <w:szCs w:val="28"/>
          <w:rtl/>
          <w:lang w:bidi="ar-YE"/>
        </w:rPr>
        <w:t>أ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ک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ان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شن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باز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کامپ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وتر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معماري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شهرساز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ايراني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موس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ق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سنت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بوم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ران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ادب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ات،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شعر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داستان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نو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طراحي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هنر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ايراني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.</w:t>
      </w:r>
    </w:p>
    <w:p w:rsidR="00E97EAF" w:rsidRDefault="00E97EAF">
      <w:pPr>
        <w:bidi/>
        <w:rPr>
          <w:rFonts w:ascii="B Nazanin" w:cs="B Nazanin"/>
          <w:spacing w:val="-2"/>
          <w:sz w:val="28"/>
          <w:szCs w:val="28"/>
          <w:rtl/>
          <w:lang w:bidi="ar-YE"/>
        </w:rPr>
      </w:pPr>
    </w:p>
    <w:p w:rsidR="00295A83" w:rsidRPr="009A7CC8" w:rsidRDefault="00E97EAF" w:rsidP="0063091E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3"/>
          <w:sz w:val="28"/>
          <w:szCs w:val="28"/>
          <w:rtl/>
          <w:lang w:bidi="ar-YE"/>
        </w:rPr>
        <w:t>اولويتهاي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3"/>
          <w:sz w:val="28"/>
          <w:szCs w:val="28"/>
          <w:rtl/>
          <w:lang w:bidi="ar-YE"/>
        </w:rPr>
        <w:t>ب</w:t>
      </w:r>
    </w:p>
    <w:p w:rsidR="004C7796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Badr" w:cs="B Nazanin" w:hint="eastAsia"/>
          <w:b/>
          <w:bCs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eastAsia"/>
          <w:b/>
          <w:bCs/>
          <w:spacing w:val="-2"/>
          <w:sz w:val="28"/>
          <w:szCs w:val="28"/>
          <w:rtl/>
          <w:lang w:bidi="ar-YE"/>
        </w:rPr>
        <w:t>فناور</w:t>
      </w:r>
      <w:r w:rsidRPr="00E97EAF">
        <w:rPr>
          <w:rFonts w:ascii="B Badr" w:cs="B Nazanin" w:hint="cs"/>
          <w:b/>
          <w:bCs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>: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ل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زر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فوتون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ز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ست</w:t>
      </w:r>
      <w:r w:rsidR="00256FC6">
        <w:rPr>
          <w:rFonts w:ascii="B Nazanin" w:cs="B Nazanin" w:hint="cs"/>
          <w:spacing w:val="-3"/>
          <w:sz w:val="28"/>
          <w:szCs w:val="28"/>
          <w:rtl/>
          <w:lang w:bidi="ar-YE"/>
        </w:rPr>
        <w:t>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>حسگرها - حسگرها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ش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م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مکاترون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اتوماس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ون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و روبات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ن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م</w:t>
      </w:r>
      <w:r w:rsidRPr="00E97EAF">
        <w:rPr>
          <w:rFonts w:ascii="B Nazanin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رساناها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کشت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="00256FC6">
        <w:rPr>
          <w:rFonts w:ascii="B Nazanin" w:cs="B Nazanin" w:hint="cs"/>
          <w:spacing w:val="-3"/>
          <w:sz w:val="28"/>
          <w:szCs w:val="28"/>
          <w:rtl/>
          <w:lang w:bidi="ar-YE"/>
        </w:rPr>
        <w:t>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>ساز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مواد نوترک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ب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پل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مرها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حفظ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و اح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ذخا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ژنت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اکتشاف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استخراج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مواد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معدن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پ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ش</w:t>
      </w:r>
      <w:r w:rsidRPr="00E97EAF">
        <w:rPr>
          <w:rFonts w:ascii="B Nazanin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ب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ن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و مقابله با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زلزله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و س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ل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پدافند غ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رعامل؛</w:t>
      </w:r>
    </w:p>
    <w:p w:rsidR="00D16D5E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 w:hint="eastAsia"/>
          <w:b/>
          <w:bCs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eastAsia"/>
          <w:b/>
          <w:bCs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eastAsia"/>
          <w:b/>
          <w:bCs/>
          <w:spacing w:val="-2"/>
          <w:sz w:val="28"/>
          <w:szCs w:val="28"/>
          <w:rtl/>
          <w:lang w:bidi="ar-YE"/>
        </w:rPr>
        <w:t>پايه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eastAsia"/>
          <w:b/>
          <w:bCs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eastAsia"/>
          <w:b/>
          <w:bCs/>
          <w:spacing w:val="-2"/>
          <w:sz w:val="28"/>
          <w:szCs w:val="28"/>
          <w:rtl/>
          <w:lang w:bidi="ar-YE"/>
        </w:rPr>
        <w:t>كاربردي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: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ژئوف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ز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من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ز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ست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ب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انفورمات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اپت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ف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ز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انرژ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ها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بالا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ذرات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بن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اد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محاسبات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پردازش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اطلاعات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کوانتوم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نجوم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ک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هان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شناس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ف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ز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اتم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شتابگرها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Times New Roman" w:hAnsi="Times New Roman" w:cs="Times New Roman" w:hint="eastAsia"/>
          <w:spacing w:val="-3"/>
          <w:sz w:val="28"/>
          <w:szCs w:val="28"/>
          <w:rtl/>
          <w:lang w:bidi="ar-YE"/>
        </w:rPr>
        <w:t>–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ژنت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شناخت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رفتار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محاسبات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نرم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س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ستم‌ها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فاز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توپولوژ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؛</w:t>
      </w:r>
    </w:p>
    <w:p w:rsidR="00D16D5E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4"/>
          <w:sz w:val="28"/>
          <w:szCs w:val="28"/>
          <w:rtl/>
          <w:lang w:bidi="ar-YE"/>
        </w:rPr>
      </w:pPr>
      <w:r w:rsidRPr="00E97EAF">
        <w:rPr>
          <w:rFonts w:ascii="B Nazanin" w:cs="B Nazanin" w:hint="eastAsia"/>
          <w:b/>
          <w:bCs/>
          <w:spacing w:val="-4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4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b/>
          <w:bCs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4"/>
          <w:sz w:val="28"/>
          <w:szCs w:val="28"/>
          <w:rtl/>
          <w:lang w:bidi="ar-YE"/>
        </w:rPr>
        <w:t>انساني</w:t>
      </w:r>
      <w:r w:rsidRPr="00E97EAF">
        <w:rPr>
          <w:rFonts w:ascii="B Nazanin" w:cs="B Nazanin"/>
          <w:b/>
          <w:bCs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4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4"/>
          <w:sz w:val="28"/>
          <w:szCs w:val="28"/>
          <w:rtl/>
          <w:lang w:bidi="ar-YE"/>
        </w:rPr>
        <w:t>معارف</w:t>
      </w:r>
      <w:r w:rsidRPr="00E97EAF">
        <w:rPr>
          <w:rFonts w:ascii="B Nazanin" w:cs="B Nazanin"/>
          <w:b/>
          <w:bCs/>
          <w:spacing w:val="-4"/>
          <w:sz w:val="28"/>
          <w:szCs w:val="28"/>
          <w:rtl/>
          <w:lang w:bidi="ar-YE"/>
        </w:rPr>
        <w:t xml:space="preserve"> اسلام</w:t>
      </w:r>
      <w:r w:rsidRPr="00E97EAF">
        <w:rPr>
          <w:rFonts w:ascii="B Nazanin" w:cs="B Nazanin" w:hint="cs"/>
          <w:b/>
          <w:bCs/>
          <w:spacing w:val="-4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b/>
          <w:bCs/>
          <w:spacing w:val="-4"/>
          <w:sz w:val="28"/>
          <w:szCs w:val="28"/>
          <w:rtl/>
          <w:lang w:bidi="ar-YE"/>
        </w:rPr>
        <w:t>: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اخلاق اسلام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و مطالعات ب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4"/>
          <w:sz w:val="28"/>
          <w:szCs w:val="28"/>
          <w:rtl/>
          <w:lang w:bidi="ar-YE"/>
        </w:rPr>
        <w:t>ن</w:t>
      </w:r>
      <w:r w:rsidRPr="00E97EAF">
        <w:rPr>
          <w:rFonts w:ascii="Arial" w:hAnsi="Arial" w:cs="B Nazanin"/>
          <w:spacing w:val="-4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4"/>
          <w:sz w:val="28"/>
          <w:szCs w:val="28"/>
          <w:rtl/>
          <w:lang w:bidi="ar-YE"/>
        </w:rPr>
        <w:t>رشته</w:t>
      </w:r>
      <w:r w:rsidR="00256FC6">
        <w:rPr>
          <w:rFonts w:ascii="B Nazanin" w:cs="B Nazanin" w:hint="cs"/>
          <w:spacing w:val="-4"/>
          <w:sz w:val="28"/>
          <w:szCs w:val="28"/>
          <w:rtl/>
          <w:lang w:bidi="ar-YE"/>
        </w:rPr>
        <w:t>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>ا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آن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ال</w:t>
      </w:r>
      <w:r w:rsidR="00BE2B13">
        <w:rPr>
          <w:rFonts w:ascii="B Nazanin" w:cs="B Nazanin" w:hint="eastAsia"/>
          <w:spacing w:val="-3"/>
          <w:sz w:val="28"/>
          <w:szCs w:val="28"/>
          <w:rtl/>
          <w:lang w:bidi="ar-YE"/>
        </w:rPr>
        <w:t>هیأت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عرفان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اسلام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فلسفه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4"/>
          <w:sz w:val="28"/>
          <w:szCs w:val="28"/>
          <w:rtl/>
          <w:lang w:bidi="ar-YE"/>
        </w:rPr>
        <w:t>غرب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شناس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انتقاد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-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کارآفر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4"/>
          <w:sz w:val="28"/>
          <w:szCs w:val="28"/>
          <w:rtl/>
          <w:lang w:bidi="ar-YE"/>
        </w:rPr>
        <w:t>ن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و مهارت</w:t>
      </w:r>
      <w:r w:rsidR="00256FC6">
        <w:rPr>
          <w:rFonts w:ascii="B Nazanin" w:cs="B Nazanin" w:hint="cs"/>
          <w:spacing w:val="-4"/>
          <w:sz w:val="28"/>
          <w:szCs w:val="28"/>
          <w:rtl/>
          <w:lang w:bidi="ar-YE"/>
        </w:rPr>
        <w:t>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>افزائ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- تار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4"/>
          <w:sz w:val="28"/>
          <w:szCs w:val="28"/>
          <w:rtl/>
          <w:lang w:bidi="ar-YE"/>
        </w:rPr>
        <w:t>خ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اسلام،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ران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انقلاب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اسلام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lang w:bidi="ar-YE"/>
        </w:rPr>
        <w:t xml:space="preserve">- 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مطالعات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زنان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خانواده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مبتن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مبان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اسلام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تار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خ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(با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رو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کرد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تار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خ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اسلام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و ا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ران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)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جغرافياي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سياسي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</w:p>
    <w:p w:rsidR="00D16D5E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4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4"/>
          <w:sz w:val="28"/>
          <w:szCs w:val="28"/>
          <w:rtl/>
          <w:lang w:bidi="ar-YE"/>
        </w:rPr>
        <w:t>سلامت</w:t>
      </w:r>
      <w:r w:rsidRPr="00E97EAF">
        <w:rPr>
          <w:rFonts w:ascii="B Nazanin" w:cs="B Nazanin"/>
          <w:b/>
          <w:bCs/>
          <w:spacing w:val="-4"/>
          <w:sz w:val="28"/>
          <w:szCs w:val="28"/>
          <w:rtl/>
          <w:lang w:bidi="ar-YE"/>
        </w:rPr>
        <w:t>: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داروها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جد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د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نوترک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مديريت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اطلاعات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2"/>
          <w:sz w:val="28"/>
          <w:szCs w:val="28"/>
          <w:rtl/>
          <w:lang w:bidi="ar-YE"/>
        </w:rPr>
        <w:t>سلامت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طب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سنت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تجه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زات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پزشک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سلول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مولکول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ژن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درمان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فرآورده</w:t>
      </w:r>
      <w:r w:rsidRPr="00E97EAF">
        <w:rPr>
          <w:rFonts w:ascii="B Nazanin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ها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ب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ولوژ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فناور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تغذ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ه</w:t>
      </w:r>
      <w:r w:rsidRPr="00E97EAF">
        <w:rPr>
          <w:rFonts w:ascii="B Nazanin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؛</w:t>
      </w:r>
    </w:p>
    <w:p w:rsidR="00601450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3"/>
          <w:sz w:val="28"/>
          <w:szCs w:val="28"/>
          <w:lang w:bidi="ar-YE"/>
        </w:rPr>
      </w:pP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b/>
          <w:bCs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هنر: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مطالعات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انتقادي هنر مدرن - مطالعات تطبيقي حوزه‌هاي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هنر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هنرها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سنت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صنا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ع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دست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Times New Roman" w:hAnsi="Times New Roman" w:cs="B Nazanin"/>
          <w:b/>
          <w:bCs/>
          <w:spacing w:val="-3"/>
          <w:sz w:val="28"/>
          <w:szCs w:val="28"/>
          <w:rtl/>
          <w:lang w:bidi="ar-YE"/>
        </w:rPr>
        <w:t xml:space="preserve">- 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خوشنو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س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هنرها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نما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ش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-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مباحث م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ان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رشته‌ا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هنر و شاخه‌ها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علوم با تاک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eastAsia"/>
          <w:spacing w:val="-3"/>
          <w:sz w:val="28"/>
          <w:szCs w:val="28"/>
          <w:rtl/>
          <w:lang w:bidi="ar-YE"/>
        </w:rPr>
        <w:t>د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بر نگاه اسلام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>.</w:t>
      </w:r>
    </w:p>
    <w:p w:rsidR="00E97EAF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3"/>
          <w:sz w:val="28"/>
          <w:szCs w:val="28"/>
          <w:lang w:bidi="ar-YE"/>
        </w:rPr>
      </w:pPr>
    </w:p>
    <w:p w:rsidR="00E97EAF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3"/>
          <w:sz w:val="28"/>
          <w:szCs w:val="28"/>
          <w:lang w:bidi="ar-YE"/>
        </w:rPr>
      </w:pPr>
    </w:p>
    <w:p w:rsidR="00E97EAF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3"/>
          <w:sz w:val="28"/>
          <w:szCs w:val="28"/>
          <w:lang w:bidi="ar-YE"/>
        </w:rPr>
      </w:pPr>
    </w:p>
    <w:p w:rsidR="00E97EAF" w:rsidRDefault="00E97EAF" w:rsidP="00E97EAF">
      <w:pPr>
        <w:bidi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اولويتهاي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ج</w:t>
      </w:r>
    </w:p>
    <w:p w:rsidR="00E97EAF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Badr" w:cs="B Nazanin" w:hint="cs"/>
          <w:b/>
          <w:bCs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b/>
          <w:bCs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>: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اپتوالکترونیک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کاتالیستها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مهندسی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پزشکی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آلیاژهای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فلزی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مواد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مغناطیسی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سازه</w:t>
      </w:r>
      <w:r w:rsidRPr="00E97EAF">
        <w:rPr>
          <w:rFonts w:ascii="B Nazanin" w:cs="B Nazanin" w:hint="cs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های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دریایی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حمل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نقل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ریلی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ایمنی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حمل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نقل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ترافیک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شهرسازی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مصالح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ساختمانی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سبک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مقاوم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احیا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بهره</w:t>
      </w:r>
      <w:r w:rsidRPr="00E97EAF">
        <w:rPr>
          <w:rFonts w:ascii="Arial" w:hAnsi="Arial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برداری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مراتع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جنگلها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فناوری‌های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بومی؛</w:t>
      </w:r>
    </w:p>
    <w:p w:rsidR="00100E46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b/>
          <w:bCs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b/>
          <w:bCs/>
          <w:spacing w:val="-2"/>
          <w:sz w:val="28"/>
          <w:szCs w:val="28"/>
          <w:rtl/>
          <w:lang w:bidi="ar-YE"/>
        </w:rPr>
        <w:t>پايه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b/>
          <w:bCs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b/>
          <w:bCs/>
          <w:spacing w:val="-2"/>
          <w:sz w:val="28"/>
          <w:szCs w:val="28"/>
          <w:rtl/>
          <w:lang w:bidi="ar-YE"/>
        </w:rPr>
        <w:t>كاربردي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>: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693BD0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جبر</w:t>
      </w:r>
      <w:r w:rsidR="00693BD0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="00693BD0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="00693BD0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="00693BD0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ریاضیات</w:t>
      </w:r>
      <w:r w:rsidR="00693BD0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="00693BD0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غیرخطی</w:t>
      </w:r>
      <w:r w:rsidR="00693BD0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-</w:t>
      </w:r>
      <w:r w:rsidR="00693BD0">
        <w:rPr>
          <w:rFonts w:ascii="B Nazanin" w:cs="B Nazanin" w:hint="cs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ریاضیات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گسسته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ترکیبیاتی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آنالیز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تابعی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همساز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سیستم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های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دینامیکی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احتمال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کنترل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بهینه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سازی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زیست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ریاضی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 </w:t>
      </w:r>
      <w:r w:rsidR="00693BD0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پلاسما</w:t>
      </w:r>
      <w:r w:rsidR="00693BD0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-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بیوفیزیک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</w:t>
      </w:r>
      <w:r w:rsidR="00E5629A" w:rsidRPr="00E5629A">
        <w:rPr>
          <w:rFonts w:ascii="B Nazanin" w:cs="B Nazanin" w:hint="cs"/>
          <w:spacing w:val="-3"/>
          <w:sz w:val="28"/>
          <w:szCs w:val="28"/>
          <w:rtl/>
          <w:lang w:bidi="ar-YE"/>
        </w:rPr>
        <w:t xml:space="preserve"> </w:t>
      </w:r>
      <w:r w:rsidR="00E5629A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فیزیک</w:t>
      </w:r>
      <w:r w:rsidR="00E5629A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="00E5629A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سیستمهای</w:t>
      </w:r>
      <w:r w:rsidR="00E5629A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="00E5629A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پیچیده</w:t>
      </w:r>
      <w:r w:rsidR="00E5629A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-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بیوشیمی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شیمی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سبز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Times New Roman" w:hAnsi="Times New Roman" w:cs="Times New Roman" w:hint="eastAsia"/>
          <w:spacing w:val="-3"/>
          <w:sz w:val="28"/>
          <w:szCs w:val="28"/>
          <w:rtl/>
          <w:lang w:bidi="ar-YE"/>
        </w:rPr>
        <w:t>–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مواد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سیلیکونی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تکتونیک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زمین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شناسی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مهندسی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="0065434D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فرآوری</w:t>
      </w:r>
      <w:r w:rsidR="0065434D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="0065434D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="0065434D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="0065434D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استحصال</w:t>
      </w:r>
      <w:r w:rsidR="0065434D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="0065434D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="0065434D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="0065434D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تلخیص</w:t>
      </w:r>
      <w:r w:rsidR="0065434D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="0065434D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مواد</w:t>
      </w:r>
      <w:r w:rsidR="0065434D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="0065434D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آلی</w:t>
      </w:r>
      <w:r w:rsidR="0065434D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="0065434D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="0065434D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="0065434D" w:rsidRPr="00F75934">
        <w:rPr>
          <w:rFonts w:ascii="B Nazanin" w:cs="B Nazanin" w:hint="cs"/>
          <w:spacing w:val="-3"/>
          <w:sz w:val="28"/>
          <w:szCs w:val="28"/>
          <w:rtl/>
          <w:lang w:bidi="ar-YE"/>
        </w:rPr>
        <w:t>معدنی</w:t>
      </w:r>
      <w:r w:rsidR="0065434D" w:rsidRPr="00F75934">
        <w:rPr>
          <w:rFonts w:ascii="B Nazanin" w:cs="B Nazanin"/>
          <w:spacing w:val="-3"/>
          <w:sz w:val="28"/>
          <w:szCs w:val="28"/>
          <w:rtl/>
          <w:lang w:bidi="ar-YE"/>
        </w:rPr>
        <w:t xml:space="preserve"> -</w:t>
      </w:r>
      <w:r w:rsidR="0065434D">
        <w:rPr>
          <w:rFonts w:ascii="B Nazanin" w:cs="B Nazanin" w:hint="cs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مخاطرات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زیست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محیطی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تغییرات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اقلیمی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اقیانوس</w:t>
      </w:r>
      <w:r w:rsidRPr="00E97EAF">
        <w:rPr>
          <w:rFonts w:ascii="B Nazanin" w:cs="B Nazanin" w:hint="cs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شناسی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دریایی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تنشهای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زیستی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غیرزیستی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تولید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ارقام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گونه</w:t>
      </w:r>
      <w:r w:rsidRPr="00E97EAF">
        <w:rPr>
          <w:rFonts w:ascii="Arial" w:hAnsi="Arial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های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مناسب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بهره</w:t>
      </w:r>
      <w:r w:rsidRPr="00E97EAF">
        <w:rPr>
          <w:rFonts w:ascii="Arial" w:hAnsi="Arial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برداری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تنوع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زیستی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بهینه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سازی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الگوی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کشت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منطقه</w:t>
      </w:r>
      <w:r w:rsidRPr="00E97EAF">
        <w:rPr>
          <w:rFonts w:ascii="Arial" w:hAnsi="Arial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شناسی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زیستی؛</w:t>
      </w:r>
    </w:p>
    <w:p w:rsidR="007B2834" w:rsidRPr="009A7CC8" w:rsidRDefault="00E97EAF">
      <w:pPr>
        <w:autoSpaceDE w:val="0"/>
        <w:autoSpaceDN w:val="0"/>
        <w:bidi/>
        <w:adjustRightInd w:val="0"/>
        <w:spacing w:line="320" w:lineRule="atLeast"/>
        <w:ind w:firstLine="170"/>
        <w:jc w:val="both"/>
        <w:textAlignment w:val="center"/>
        <w:rPr>
          <w:rFonts w:ascii="B Nazanin" w:cs="B Nazanin"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سلامت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: 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میان‌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رشته‌ای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بين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پايه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باليني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مقابله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انواع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اعتیاد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ایمنی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غذایی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امنیت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غذایی؛</w:t>
      </w:r>
    </w:p>
    <w:p w:rsidR="00E97EAF" w:rsidRDefault="00E97EAF" w:rsidP="00E97EAF">
      <w:pPr>
        <w:bidi/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</w:pPr>
    </w:p>
    <w:p w:rsidR="00EE42BB" w:rsidRDefault="00EE42B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E97EAF" w:rsidRDefault="00E97EAF" w:rsidP="00E97EAF">
      <w:pPr>
        <w:bidi/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lastRenderedPageBreak/>
        <w:t>فصل</w:t>
      </w:r>
      <w:r w:rsidRPr="00E97EAF"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>چهارم</w:t>
      </w:r>
      <w:r w:rsidRPr="00E97EAF"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  <w:t>:</w:t>
      </w:r>
      <w:r w:rsidR="00B20FE7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 xml:space="preserve"> راهبردها و اقدامات ملی توسعه علم و فناوری در کشور</w:t>
      </w:r>
    </w:p>
    <w:p w:rsidR="00E97EAF" w:rsidRDefault="000E274D" w:rsidP="00E97EAF">
      <w:pPr>
        <w:bidi/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</w:pPr>
      <w:r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>4-1</w:t>
      </w:r>
      <w:r w:rsidR="00E61524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 xml:space="preserve"> </w:t>
      </w:r>
      <w:r w:rsidR="00CF572F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 xml:space="preserve"> </w:t>
      </w:r>
      <w:r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>راهبردهای کلان توسعه علم و فناوری در کشور</w:t>
      </w:r>
    </w:p>
    <w:p w:rsidR="00F0591E" w:rsidRPr="009A7CC8" w:rsidRDefault="00E97EAF" w:rsidP="00F0591E">
      <w:pPr>
        <w:autoSpaceDE w:val="0"/>
        <w:autoSpaceDN w:val="0"/>
        <w:bidi/>
        <w:adjustRightInd w:val="0"/>
        <w:spacing w:after="0" w:line="320" w:lineRule="atLeast"/>
        <w:textAlignment w:val="center"/>
        <w:outlineLvl w:val="0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1:</w:t>
      </w:r>
      <w:r w:rsidRPr="00E97EAF">
        <w:rPr>
          <w:rFonts w:ascii="B Nazanin" w:cs="B Nazanin"/>
          <w:b/>
          <w:bCs/>
          <w:spacing w:val="-3"/>
          <w:sz w:val="28"/>
          <w:szCs w:val="28"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اصلاح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انسجام</w:t>
      </w:r>
      <w:r w:rsidRPr="00E97EAF">
        <w:rPr>
          <w:rFonts w:ascii="Arial" w:hAnsi="Arial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بخشيدن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ساختارها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نهادهاي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هماهنگ</w:t>
      </w:r>
      <w:r w:rsidRPr="00E97EAF">
        <w:rPr>
          <w:rFonts w:ascii="Arial" w:hAnsi="Arial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سازي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تعليم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تربيت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instrText>تعليم</w:instrTex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instrText>و</w:instrTex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instrText>تربيت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مراحل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سياستگذاري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برنامه</w:t>
      </w:r>
      <w:r w:rsidRPr="00E97EAF">
        <w:rPr>
          <w:rFonts w:ascii="Arial" w:hAnsi="Arial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ريزي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کلا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instrText>برنامه</w:instrText>
      </w:r>
      <w:r w:rsidRPr="00E97EAF">
        <w:rPr>
          <w:rFonts w:ascii="Arial" w:hAnsi="Arial" w:cs="B Nazanin"/>
          <w:spacing w:val="-3"/>
          <w:sz w:val="28"/>
          <w:szCs w:val="28"/>
          <w:lang w:bidi="ar-YE"/>
        </w:rPr>
        <w:instrText>‌</w:instrTex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instrText>ريزي</w:instrTex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instrText>کلان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</w:t>
      </w:r>
    </w:p>
    <w:p w:rsidR="00F0591E" w:rsidRPr="009A7CC8" w:rsidRDefault="00E97EAF" w:rsidP="00F0591E">
      <w:pPr>
        <w:autoSpaceDE w:val="0"/>
        <w:autoSpaceDN w:val="0"/>
        <w:bidi/>
        <w:adjustRightInd w:val="0"/>
        <w:spacing w:after="0" w:line="320" w:lineRule="atLeast"/>
        <w:textAlignment w:val="center"/>
        <w:outlineLvl w:val="0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2</w:t>
      </w:r>
      <w:r w:rsidRPr="00E97EAF">
        <w:rPr>
          <w:rFonts w:ascii="B Nazanin" w:cs="B Nazanin"/>
          <w:b/>
          <w:bCs/>
          <w:spacing w:val="-3"/>
          <w:sz w:val="28"/>
          <w:szCs w:val="28"/>
          <w:lang w:bidi="ar-YE"/>
        </w:rPr>
        <w:t xml:space="preserve">: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توجه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تبديل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آن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يكي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گفتمان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instrText>گفتمان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اصلي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ايجاد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فضاي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مساعد،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شكوفا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مولد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مبناي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آموزه</w:t>
      </w:r>
      <w:r w:rsidRPr="00E97EAF">
        <w:rPr>
          <w:rFonts w:ascii="Arial" w:hAnsi="Arial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طريق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توسعه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توسعه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تعميق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بكارگيري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مؤلفه</w:t>
      </w:r>
      <w:r w:rsidRPr="00E97EAF">
        <w:rPr>
          <w:rFonts w:ascii="Arial" w:hAnsi="Arial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فرهنگي،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اجتماعي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سياسي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instrText>سياسي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</w:p>
    <w:p w:rsidR="00C326AA" w:rsidRDefault="00E97EAF">
      <w:pPr>
        <w:bidi/>
        <w:rPr>
          <w:rFonts w:ascii="B Nazanin" w:cs="B Nazanin"/>
          <w:b/>
          <w:bCs/>
          <w:spacing w:val="-3"/>
          <w:sz w:val="28"/>
          <w:szCs w:val="28"/>
          <w:u w:val="single"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3</w:t>
      </w:r>
      <w:r w:rsidRPr="00E97EAF">
        <w:rPr>
          <w:rFonts w:ascii="B Nazanin" w:cs="B Nazanin"/>
          <w:b/>
          <w:bCs/>
          <w:spacing w:val="-3"/>
          <w:sz w:val="28"/>
          <w:szCs w:val="28"/>
          <w:lang w:bidi="ar-YE"/>
        </w:rPr>
        <w:t>: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ايفاي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نقش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مؤثرتر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چرخة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نوآوري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اقتصاد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اقتصاد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</w:p>
    <w:p w:rsidR="00F0591E" w:rsidRPr="009A7CC8" w:rsidRDefault="00E97EAF" w:rsidP="00F0591E">
      <w:pPr>
        <w:bidi/>
        <w:rPr>
          <w:rFonts w:ascii="B Nazanin" w:cs="B Nazanin"/>
          <w:b/>
          <w:bCs/>
          <w:spacing w:val="-3"/>
          <w:sz w:val="28"/>
          <w:szCs w:val="28"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4</w:t>
      </w:r>
      <w:r w:rsidRPr="00E97EAF">
        <w:rPr>
          <w:rFonts w:ascii="B Nazanin" w:cs="B Nazanin"/>
          <w:b/>
          <w:bCs/>
          <w:spacing w:val="-3"/>
          <w:sz w:val="28"/>
          <w:szCs w:val="28"/>
          <w:lang w:bidi="ar-YE"/>
        </w:rPr>
        <w:t>: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نهادينه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كردن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مديريت</w:t>
      </w:r>
      <w:r w:rsidR="001C22A9"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مديريت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ابتناي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مديريت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اخلاق</w:t>
      </w:r>
      <w:r w:rsidR="001C22A9"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اخلاق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اساس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الگوهاي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ايراني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نهادهاي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علمي،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اقتصادي،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سياسي</w:t>
      </w:r>
      <w:r w:rsidR="001C22A9"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instrText>سياسي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اجتماعي</w:t>
      </w:r>
      <w:r w:rsidR="001C22A9"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فرهنگي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دفاعي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-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امنيتي</w:t>
      </w:r>
    </w:p>
    <w:p w:rsidR="00F0591E" w:rsidRPr="009A7CC8" w:rsidRDefault="00E97EAF" w:rsidP="00F0591E">
      <w:pPr>
        <w:autoSpaceDE w:val="0"/>
        <w:autoSpaceDN w:val="0"/>
        <w:bidi/>
        <w:adjustRightInd w:val="0"/>
        <w:spacing w:after="0" w:line="320" w:lineRule="atLeast"/>
        <w:textAlignment w:val="center"/>
        <w:outlineLvl w:val="0"/>
        <w:rPr>
          <w:rFonts w:ascii="B Nazanin" w:cs="B Nazanin"/>
          <w:b/>
          <w:bCs/>
          <w:spacing w:val="-3"/>
          <w:sz w:val="28"/>
          <w:szCs w:val="28"/>
          <w:lang w:bidi="ar-YE"/>
        </w:rPr>
      </w:pP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5</w:t>
      </w:r>
      <w:r w:rsidRPr="00E97EAF">
        <w:rPr>
          <w:rFonts w:ascii="B Nazanin" w:cs="B Nazanin"/>
          <w:b/>
          <w:bCs/>
          <w:spacing w:val="-2"/>
          <w:sz w:val="28"/>
          <w:szCs w:val="28"/>
          <w:lang w:bidi="ar-YE"/>
        </w:rPr>
        <w:t>: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نهادينه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كردن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نگرش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تسريع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فرايندهاي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شدن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نهادهاي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پژوهشي</w:t>
      </w:r>
    </w:p>
    <w:p w:rsidR="00F0591E" w:rsidRPr="009A7CC8" w:rsidRDefault="00E97EAF" w:rsidP="00F0591E">
      <w:pPr>
        <w:bidi/>
        <w:rPr>
          <w:rFonts w:ascii="B Nazanin" w:cs="B Nazanin"/>
          <w:b/>
          <w:bCs/>
          <w:spacing w:val="-8"/>
          <w:sz w:val="28"/>
          <w:szCs w:val="28"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>6</w:t>
      </w:r>
      <w:r w:rsidRPr="00E97EAF">
        <w:rPr>
          <w:rFonts w:ascii="B Nazanin" w:cs="B Nazanin"/>
          <w:b/>
          <w:bCs/>
          <w:spacing w:val="-3"/>
          <w:sz w:val="28"/>
          <w:szCs w:val="28"/>
          <w:lang w:bidi="ar-YE"/>
        </w:rPr>
        <w:t>: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/>
          <w:b/>
          <w:bCs/>
          <w:spacing w:val="-8"/>
          <w:sz w:val="28"/>
          <w:szCs w:val="28"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تحول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نوسازی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تعليم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تربيت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اعم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پرورش</w:t>
      </w:r>
      <w:r w:rsidR="001C22A9" w:rsidRPr="00E97EAF">
        <w:rPr>
          <w:rFonts w:ascii="B Nazanin" w:cs="B Nazanin"/>
          <w:spacing w:val="-8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و</w:instrTex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پرورش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8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به</w:t>
      </w:r>
      <w:r w:rsidRPr="00E97EAF">
        <w:rPr>
          <w:rFonts w:ascii="B Nazanin" w:cs="B Nazanin" w:hint="cs"/>
          <w:spacing w:val="-8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انطباق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مباني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تعليم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تربيت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تحقق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اهداف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نقشه</w:t>
      </w:r>
    </w:p>
    <w:p w:rsidR="00F0591E" w:rsidRPr="009A7CC8" w:rsidRDefault="00E97EAF" w:rsidP="00F0591E">
      <w:pPr>
        <w:bidi/>
        <w:rPr>
          <w:rFonts w:ascii="B Nazanin" w:cs="B Nazanin"/>
          <w:b/>
          <w:bCs/>
          <w:spacing w:val="-3"/>
          <w:sz w:val="28"/>
          <w:szCs w:val="28"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>7</w:t>
      </w:r>
      <w:r w:rsidRPr="00E97EAF">
        <w:rPr>
          <w:rFonts w:ascii="B Nazanin" w:cs="B Nazanin"/>
          <w:b/>
          <w:bCs/>
          <w:spacing w:val="-3"/>
          <w:sz w:val="28"/>
          <w:szCs w:val="28"/>
          <w:lang w:bidi="ar-YE"/>
        </w:rPr>
        <w:t>: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جهت</w:t>
      </w:r>
      <w:r w:rsidRPr="00E97EAF">
        <w:rPr>
          <w:rFonts w:ascii="Arial" w:hAnsi="Arial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دهي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آموزش،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پژوهش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فناوري‏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نوآوري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سمت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حل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مشكلات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رفع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نيازهاي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واقعي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اقتضائات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كشور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توجه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آمایش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سرزمین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نوآوري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مرزهاي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دانش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مرزهاي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دانش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تحقق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مرجعيت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علمي</w:t>
      </w:r>
    </w:p>
    <w:p w:rsidR="00F0591E" w:rsidRPr="009A7CC8" w:rsidRDefault="00E97EAF" w:rsidP="00F0591E">
      <w:pPr>
        <w:bidi/>
        <w:rPr>
          <w:rFonts w:ascii="B Nazanin" w:cs="B Nazanin"/>
          <w:b/>
          <w:bCs/>
          <w:spacing w:val="-8"/>
          <w:sz w:val="28"/>
          <w:szCs w:val="28"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8</w:t>
      </w:r>
      <w:r w:rsidRPr="00E97EAF">
        <w:rPr>
          <w:rFonts w:ascii="B Nazanin" w:cs="B Nazanin"/>
          <w:b/>
          <w:bCs/>
          <w:spacing w:val="-3"/>
          <w:sz w:val="28"/>
          <w:szCs w:val="28"/>
          <w:lang w:bidi="ar-YE"/>
        </w:rPr>
        <w:t>: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تربيت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توانمندسازي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سرماية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انساني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تأكيد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پرورش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انسانهای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متقي،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کارآفرین،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خودباور،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خلاق،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نوآور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توانا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توليد</w:t>
      </w:r>
      <w:r w:rsidR="001C22A9" w:rsidRPr="00E97EAF">
        <w:rPr>
          <w:rFonts w:ascii="B Nazanin" w:cs="B Nazanin"/>
          <w:spacing w:val="-8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توليد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8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نوآوري</w:t>
      </w:r>
      <w:r w:rsidR="001C22A9" w:rsidRPr="00E97EAF">
        <w:rPr>
          <w:rFonts w:ascii="B Nazanin" w:cs="B Nazanin"/>
          <w:spacing w:val="-8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8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متناسب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ارزشهاي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نيازهاي</w:t>
      </w:r>
      <w:r w:rsidRPr="00E97EAF">
        <w:rPr>
          <w:rFonts w:ascii="B Nazanin" w:cs="B Nazanin"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8"/>
          <w:sz w:val="28"/>
          <w:szCs w:val="28"/>
          <w:rtl/>
          <w:lang w:bidi="ar-YE"/>
        </w:rPr>
        <w:t>جامعه</w:t>
      </w:r>
    </w:p>
    <w:p w:rsidR="00F0591E" w:rsidRPr="009A7CC8" w:rsidRDefault="00E97EAF" w:rsidP="00F0591E">
      <w:pPr>
        <w:bidi/>
        <w:rPr>
          <w:rFonts w:ascii="B Nazanin" w:cs="B Nazanin"/>
          <w:b/>
          <w:bCs/>
          <w:spacing w:val="-13"/>
          <w:sz w:val="28"/>
          <w:szCs w:val="28"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9</w:t>
      </w:r>
      <w:r w:rsidRPr="00E97EAF">
        <w:rPr>
          <w:rFonts w:ascii="B Nazanin" w:cs="B Nazanin"/>
          <w:b/>
          <w:bCs/>
          <w:spacing w:val="-3"/>
          <w:sz w:val="28"/>
          <w:szCs w:val="28"/>
          <w:lang w:bidi="ar-YE"/>
        </w:rPr>
        <w:t>: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 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تعامل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فعال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اثرگذار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کشورهاي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ديگر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به</w:t>
      </w:r>
      <w:r w:rsidRPr="00E97EAF">
        <w:rPr>
          <w:rFonts w:ascii="Arial" w:hAnsi="Arial" w:cs="B Nazanin"/>
          <w:spacing w:val="-1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ويژه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كشورهاي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منطقه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13"/>
          <w:sz w:val="28"/>
          <w:szCs w:val="28"/>
          <w:rtl/>
          <w:lang w:bidi="ar-YE"/>
        </w:rPr>
        <w:t>اسلام</w:t>
      </w:r>
      <w:r w:rsidR="001C22A9" w:rsidRPr="00E97EAF">
        <w:rPr>
          <w:rFonts w:ascii="B Nazanin" w:cs="B Nazanin"/>
          <w:spacing w:val="-1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1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</w:p>
    <w:p w:rsidR="00F0591E" w:rsidRPr="009A7CC8" w:rsidRDefault="00E97EAF" w:rsidP="00F0591E">
      <w:pPr>
        <w:autoSpaceDE w:val="0"/>
        <w:autoSpaceDN w:val="0"/>
        <w:bidi/>
        <w:adjustRightInd w:val="0"/>
        <w:spacing w:after="0" w:line="320" w:lineRule="atLeast"/>
        <w:textAlignment w:val="center"/>
        <w:outlineLvl w:val="0"/>
        <w:rPr>
          <w:rFonts w:ascii="B Nazanin" w:cs="B Nazanin"/>
          <w:b/>
          <w:bCs/>
          <w:spacing w:val="-3"/>
          <w:sz w:val="28"/>
          <w:szCs w:val="28"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10</w:t>
      </w:r>
      <w:r w:rsidRPr="00E97EAF">
        <w:rPr>
          <w:rFonts w:ascii="B Nazanin" w:cs="B Nazanin"/>
          <w:b/>
          <w:bCs/>
          <w:spacing w:val="-3"/>
          <w:sz w:val="28"/>
          <w:szCs w:val="28"/>
          <w:lang w:bidi="ar-YE"/>
        </w:rPr>
        <w:t>: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تحول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ارتقاي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کمّی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کیفی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انسانی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هنر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هنر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مبتني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معارف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اسلامي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معارف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</w:p>
    <w:p w:rsidR="00F0591E" w:rsidRPr="009A7CC8" w:rsidRDefault="00E97EAF" w:rsidP="00F0591E">
      <w:pPr>
        <w:bidi/>
        <w:outlineLvl w:val="0"/>
        <w:rPr>
          <w:rFonts w:ascii="B Nazanin" w:cs="B Nazanin"/>
          <w:b/>
          <w:bCs/>
          <w:spacing w:val="-3"/>
          <w:sz w:val="28"/>
          <w:szCs w:val="28"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11</w:t>
      </w:r>
      <w:r w:rsidRPr="00E97EAF">
        <w:rPr>
          <w:rFonts w:ascii="B Nazanin" w:cs="B Nazanin"/>
          <w:b/>
          <w:bCs/>
          <w:spacing w:val="-3"/>
          <w:sz w:val="28"/>
          <w:szCs w:val="28"/>
          <w:lang w:bidi="ar-YE"/>
        </w:rPr>
        <w:t>: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نقش</w:t>
      </w:r>
      <w:r w:rsidRPr="00E97EAF">
        <w:rPr>
          <w:rFonts w:ascii="Arial" w:hAnsi="Arial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آفريني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مؤثرتر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چرخة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نوآوري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حوزة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پزشكي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سلامت</w:t>
      </w:r>
    </w:p>
    <w:p w:rsidR="00F0591E" w:rsidRPr="009A7CC8" w:rsidRDefault="00E97EAF" w:rsidP="00F0591E">
      <w:pPr>
        <w:autoSpaceDE w:val="0"/>
        <w:autoSpaceDN w:val="0"/>
        <w:bidi/>
        <w:adjustRightInd w:val="0"/>
        <w:spacing w:after="0" w:line="320" w:lineRule="atLeast"/>
        <w:textAlignment w:val="center"/>
        <w:outlineLvl w:val="0"/>
        <w:rPr>
          <w:rFonts w:ascii="B Nazanin" w:cs="B Nazanin"/>
          <w:b/>
          <w:bCs/>
          <w:spacing w:val="-3"/>
          <w:sz w:val="28"/>
          <w:szCs w:val="28"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12</w:t>
      </w:r>
      <w:r w:rsidRPr="00E97EAF">
        <w:rPr>
          <w:rFonts w:ascii="B Nazanin" w:cs="B Nazanin"/>
          <w:b/>
          <w:bCs/>
          <w:spacing w:val="-3"/>
          <w:sz w:val="28"/>
          <w:szCs w:val="28"/>
          <w:lang w:bidi="ar-YE"/>
        </w:rPr>
        <w:t>: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نقش</w:t>
      </w:r>
      <w:r w:rsidRPr="00E97EAF">
        <w:rPr>
          <w:rFonts w:ascii="Arial" w:hAnsi="Arial" w:cs="B Nazanin"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آفريني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مؤثرتر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چرخة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نوآوري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حوزة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فني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مهندسي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</w:p>
    <w:p w:rsidR="00F0591E" w:rsidRPr="009A7CC8" w:rsidRDefault="00E97EAF" w:rsidP="00F0591E">
      <w:pPr>
        <w:bidi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13</w:t>
      </w:r>
      <w:r w:rsidRPr="00E97EAF">
        <w:rPr>
          <w:rFonts w:ascii="B Nazanin" w:cs="B Nazanin"/>
          <w:b/>
          <w:bCs/>
          <w:spacing w:val="-3"/>
          <w:sz w:val="28"/>
          <w:szCs w:val="28"/>
          <w:lang w:bidi="ar-YE"/>
        </w:rPr>
        <w:t>: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توسعه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توسعه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تعميق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پژوهش</w: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حوزة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3"/>
          <w:sz w:val="28"/>
          <w:szCs w:val="28"/>
          <w:rtl/>
          <w:lang w:bidi="ar-YE"/>
        </w:rPr>
        <w:t>پايه</w:t>
      </w:r>
    </w:p>
    <w:p w:rsidR="00EE42BB" w:rsidRDefault="00EE42BB">
      <w:pPr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</w:pPr>
      <w:r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  <w:br w:type="page"/>
      </w:r>
    </w:p>
    <w:p w:rsidR="00B20FE7" w:rsidRDefault="00E61524" w:rsidP="00B20FE7">
      <w:pPr>
        <w:autoSpaceDE w:val="0"/>
        <w:autoSpaceDN w:val="0"/>
        <w:bidi/>
        <w:adjustRightInd w:val="0"/>
        <w:spacing w:after="0" w:line="320" w:lineRule="atLeast"/>
        <w:textAlignment w:val="center"/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</w:pPr>
      <w:r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lastRenderedPageBreak/>
        <w:t xml:space="preserve">4-2 </w:t>
      </w:r>
      <w:r w:rsidR="00B20FE7" w:rsidRPr="004C5028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 xml:space="preserve">راهبردها و اقدامات ملی متناسب با </w:t>
      </w:r>
      <w:r w:rsidR="00B20FE7" w:rsidRPr="00C606AD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>راهبرد</w:t>
      </w:r>
      <w:r w:rsidR="00B20FE7" w:rsidRPr="004C5028">
        <w:rPr>
          <w:rFonts w:ascii="B Nazanin" w:cs="B Nazanin"/>
          <w:b/>
          <w:bCs/>
          <w:spacing w:val="-18"/>
          <w:sz w:val="28"/>
          <w:szCs w:val="28"/>
          <w:lang w:bidi="ar-YE"/>
        </w:rPr>
        <w:t>‌</w:t>
      </w:r>
      <w:r w:rsidR="00B20FE7" w:rsidRPr="00C606AD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>هاي</w:t>
      </w:r>
      <w:r w:rsidR="00B20FE7" w:rsidRPr="00C606AD"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  <w:t xml:space="preserve"> </w:t>
      </w:r>
      <w:r w:rsidR="00B20FE7" w:rsidRPr="00C606AD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>كلان</w:t>
      </w:r>
      <w:r w:rsidR="00B20FE7" w:rsidRPr="00C606AD"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  <w:t xml:space="preserve"> </w:t>
      </w:r>
      <w:r w:rsidR="00B20FE7" w:rsidRPr="00C606AD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>توسعة</w:t>
      </w:r>
      <w:r w:rsidR="00B20FE7" w:rsidRPr="00C606AD">
        <w:rPr>
          <w:rFonts w:ascii="Arial" w:hAnsi="Arial" w:cs="B Nazanin"/>
          <w:b/>
          <w:bCs/>
          <w:spacing w:val="-18"/>
          <w:sz w:val="28"/>
          <w:szCs w:val="28"/>
          <w:lang w:bidi="ar-YE"/>
        </w:rPr>
        <w:t>‌</w:t>
      </w:r>
      <w:r w:rsidR="00B20FE7" w:rsidRPr="00C606AD"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  <w:t xml:space="preserve"> </w:t>
      </w:r>
      <w:r w:rsidR="00B20FE7" w:rsidRPr="00C606AD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>علم</w:t>
      </w:r>
      <w:r w:rsidR="00B20FE7" w:rsidRPr="00C606AD"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  <w:t xml:space="preserve"> </w:t>
      </w:r>
      <w:r w:rsidR="00B20FE7" w:rsidRPr="00C606AD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>و</w:t>
      </w:r>
      <w:r w:rsidR="00B20FE7" w:rsidRPr="00C606AD"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  <w:t xml:space="preserve"> </w:t>
      </w:r>
      <w:r w:rsidR="00B20FE7" w:rsidRPr="00C606AD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>فناوري</w:t>
      </w:r>
      <w:r w:rsidR="00B20FE7" w:rsidRPr="00C606AD"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  <w:t xml:space="preserve"> </w:t>
      </w:r>
      <w:r w:rsidR="00B20FE7" w:rsidRPr="00C606AD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>در</w:t>
      </w:r>
      <w:r w:rsidR="00B20FE7" w:rsidRPr="00C606AD">
        <w:rPr>
          <w:rFonts w:ascii="B Nazanin" w:cs="B Nazanin"/>
          <w:b/>
          <w:bCs/>
          <w:spacing w:val="-18"/>
          <w:sz w:val="28"/>
          <w:szCs w:val="28"/>
          <w:rtl/>
          <w:lang w:bidi="ar-YE"/>
        </w:rPr>
        <w:t xml:space="preserve"> </w:t>
      </w:r>
      <w:r w:rsidR="00B20FE7" w:rsidRPr="00C606AD">
        <w:rPr>
          <w:rFonts w:ascii="B Nazanin" w:cs="B Nazanin" w:hint="cs"/>
          <w:b/>
          <w:bCs/>
          <w:spacing w:val="-18"/>
          <w:sz w:val="28"/>
          <w:szCs w:val="28"/>
          <w:rtl/>
          <w:lang w:bidi="ar-YE"/>
        </w:rPr>
        <w:t>كشور</w:t>
      </w:r>
      <w:r w:rsidR="00B20FE7" w:rsidRPr="00C606AD">
        <w:rPr>
          <w:rFonts w:ascii="B Nazanin" w:cs="B Nazanin"/>
          <w:b/>
          <w:bCs/>
          <w:spacing w:val="-18"/>
          <w:sz w:val="28"/>
          <w:szCs w:val="28"/>
          <w:lang w:bidi="ar-YE"/>
        </w:rPr>
        <w:t>:</w:t>
      </w:r>
    </w:p>
    <w:p w:rsidR="00510829" w:rsidRDefault="00510829">
      <w:pPr>
        <w:autoSpaceDE w:val="0"/>
        <w:autoSpaceDN w:val="0"/>
        <w:bidi/>
        <w:adjustRightInd w:val="0"/>
        <w:spacing w:after="0" w:line="320" w:lineRule="atLeast"/>
        <w:textAlignment w:val="center"/>
        <w:rPr>
          <w:rFonts w:ascii="B Nazanin" w:cs="B Nazanin"/>
          <w:b/>
          <w:bCs/>
          <w:spacing w:val="-18"/>
          <w:sz w:val="28"/>
          <w:szCs w:val="28"/>
          <w:lang w:bidi="ar-YE"/>
        </w:rPr>
      </w:pPr>
    </w:p>
    <w:p w:rsidR="00E97EAF" w:rsidRDefault="00E97EAF" w:rsidP="00E97EAF">
      <w:pPr>
        <w:jc w:val="right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1: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 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اصلاح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انسجام</w:t>
      </w:r>
      <w:r w:rsidRPr="00E97EAF">
        <w:rPr>
          <w:rFonts w:ascii="Arial" w:hAnsi="Arial" w:cs="B Nazanin"/>
          <w:b/>
          <w:bCs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بخشيدن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ساختارها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نهادهاي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هماهنگ</w:t>
      </w:r>
      <w:r w:rsidRPr="00E97EAF">
        <w:rPr>
          <w:rFonts w:ascii="Arial" w:hAnsi="Arial" w:cs="B Nazanin"/>
          <w:b/>
          <w:bCs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سازي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تعليم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تربيت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تعليم</w:instrTex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و</w:instrTex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تربيت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مراحل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سياستگذاري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برنامه</w:t>
      </w:r>
      <w:r w:rsidRPr="00E97EAF">
        <w:rPr>
          <w:rFonts w:ascii="Arial" w:hAnsi="Arial" w:cs="B Nazanin"/>
          <w:b/>
          <w:bCs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ريزي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کلا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برنامه</w:instrText>
      </w:r>
      <w:r w:rsidRPr="00E97EAF">
        <w:rPr>
          <w:rFonts w:ascii="Arial" w:hAnsi="Arial" w:cs="B Nazanin"/>
          <w:b/>
          <w:bCs/>
          <w:spacing w:val="-3"/>
          <w:sz w:val="28"/>
          <w:szCs w:val="28"/>
          <w:lang w:bidi="ar-YE"/>
        </w:rPr>
        <w:instrText>‌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ريزي</w:instrTex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کلان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راهبردهاي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after="0" w:line="320" w:lineRule="atLeast"/>
        <w:ind w:left="616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سیاستگذاری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هماهنگی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افزايي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مختلف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اجرایی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کردن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نقشه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فناوري؛</w:t>
      </w:r>
    </w:p>
    <w:p w:rsidR="00442E7F" w:rsidRPr="009A7CC8" w:rsidRDefault="00E97EAF" w:rsidP="0063091E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after="0" w:line="320" w:lineRule="atLeast"/>
        <w:ind w:left="616"/>
        <w:jc w:val="both"/>
        <w:textAlignment w:val="center"/>
        <w:rPr>
          <w:rFonts w:ascii="B Nazanin" w:cs="B Nazanin"/>
          <w:spacing w:val="-4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همسوكردن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سياستهاي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صنعتي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اقتصادي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كشور،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به</w:t>
      </w:r>
      <w:r w:rsidRPr="00E97EAF">
        <w:rPr>
          <w:rFonts w:ascii="Arial" w:hAnsi="Arial" w:cs="B Nazanin"/>
          <w:spacing w:val="-4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ويژه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برنامه</w:t>
      </w:r>
      <w:r w:rsidRPr="00E97EAF">
        <w:rPr>
          <w:rFonts w:ascii="Arial" w:hAnsi="Arial" w:cs="B Nazanin"/>
          <w:spacing w:val="-4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پنج</w:t>
      </w:r>
      <w:r w:rsidRPr="00E97EAF">
        <w:rPr>
          <w:rFonts w:ascii="Arial" w:hAnsi="Arial" w:cs="B Nazanin"/>
          <w:spacing w:val="-4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سا</w:t>
      </w:r>
      <w:r w:rsidR="001C22A9" w:rsidRPr="00E97EAF">
        <w:rPr>
          <w:rFonts w:ascii="B Nazanin" w:cs="B Nazanin"/>
          <w:spacing w:val="-4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برنامه</w:instrText>
      </w:r>
      <w:r w:rsidRPr="00E97EAF">
        <w:rPr>
          <w:rFonts w:ascii="Arial" w:hAnsi="Arial" w:cs="B Nazanin"/>
          <w:spacing w:val="-4"/>
          <w:sz w:val="28"/>
          <w:szCs w:val="28"/>
          <w:lang w:bidi="ar-YE"/>
        </w:rPr>
        <w:instrText>‌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هاي</w:instrTex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پنج</w:instrText>
      </w:r>
      <w:r w:rsidRPr="00E97EAF">
        <w:rPr>
          <w:rFonts w:ascii="Arial" w:hAnsi="Arial" w:cs="B Nazanin"/>
          <w:spacing w:val="-4"/>
          <w:sz w:val="28"/>
          <w:szCs w:val="28"/>
          <w:lang w:bidi="ar-YE"/>
        </w:rPr>
        <w:instrText>‌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ساله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4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له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توسعه</w:t>
      </w:r>
      <w:r w:rsidR="001C22A9" w:rsidRPr="00E97EAF">
        <w:rPr>
          <w:rFonts w:ascii="B Nazanin" w:cs="B Nazanin"/>
          <w:spacing w:val="-4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توسعه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4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سياستهاي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كلان</w:t>
      </w:r>
      <w:r w:rsidR="001C22A9" w:rsidRPr="00E97EAF">
        <w:rPr>
          <w:rFonts w:ascii="B Nazanin" w:cs="B Nazanin"/>
          <w:spacing w:val="-4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سياستهاي</w:instrTex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كلان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4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كشور؛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</w:p>
    <w:p w:rsidR="00442E7F" w:rsidRPr="009A7CC8" w:rsidRDefault="00E97EAF" w:rsidP="0063091E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after="0" w:line="320" w:lineRule="atLeast"/>
        <w:ind w:left="616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تعيين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حدود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مديريت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مديريت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مالكيت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مرتبط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</w:p>
    <w:p w:rsidR="00442E7F" w:rsidRPr="009A7CC8" w:rsidRDefault="00E97EAF" w:rsidP="0063091E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after="0" w:line="320" w:lineRule="atLeast"/>
        <w:ind w:left="616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مالکیت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فکری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فناوری؛</w:t>
      </w:r>
    </w:p>
    <w:p w:rsidR="00442E7F" w:rsidRPr="009A7CC8" w:rsidRDefault="00E97EAF" w:rsidP="0063091E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after="0" w:line="320" w:lineRule="atLeast"/>
        <w:ind w:left="616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بازنگري،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اصلاح،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يکپارچه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ساده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روزآمد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كردن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قوانين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مقررات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</w:p>
    <w:p w:rsidR="00442E7F" w:rsidRPr="009A7CC8" w:rsidRDefault="00E97EAF" w:rsidP="0063091E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after="0" w:line="320" w:lineRule="atLeast"/>
        <w:ind w:left="616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اصلاح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فرآیندها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ساختارهای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نظارت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ارزيابي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نوآوري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تعيين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استاندارد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استاندارد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بومي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چارچوب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نيازهاي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اقتصادي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اجتماعي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كشور؛</w:t>
      </w:r>
    </w:p>
    <w:p w:rsidR="00442E7F" w:rsidRPr="009A7CC8" w:rsidRDefault="00E97EAF" w:rsidP="0063091E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after="0" w:line="320" w:lineRule="atLeast"/>
        <w:ind w:left="616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تأمین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</w:p>
    <w:p w:rsidR="00442E7F" w:rsidRPr="009A7CC8" w:rsidRDefault="00E97EAF" w:rsidP="0063091E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after="0" w:line="320" w:lineRule="atLeast"/>
        <w:ind w:left="616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سازماندهي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حرفه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مبتني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ادارة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واحدهاي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اقتصادي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نهادينه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كردن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مهارت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گرايي،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كارآفريني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كارآفريني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نوآوري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</w:p>
    <w:p w:rsidR="00442E7F" w:rsidRPr="009A7CC8" w:rsidRDefault="00E97EAF" w:rsidP="0063091E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after="0" w:line="320" w:lineRule="atLeast"/>
        <w:ind w:left="616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ايجاد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هماهنگی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سياستگذاري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ريزي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دورة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مهارتی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حرفه‌ای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عمومي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عالي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تداوم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فرايند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فعاليت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تعليم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تربيت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تعليم</w:instrTex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و</w:instrTex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تربيت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شوراي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تخصصي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تحول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و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نوسازي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نظام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آموزشي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</w:p>
    <w:p w:rsidR="00442E7F" w:rsidRPr="009A7CC8" w:rsidRDefault="00E97EAF" w:rsidP="0063091E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after="0" w:line="320" w:lineRule="atLeast"/>
        <w:ind w:left="616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سیاستگذاری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برنامه‌ریزی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مشترک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شورایعالی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شورایعالی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انقلاب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تعامل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تولید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پرتو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اسلامی؛</w:t>
      </w:r>
    </w:p>
    <w:p w:rsidR="00442E7F" w:rsidRDefault="00E97EAF" w:rsidP="0063091E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after="0" w:line="320" w:lineRule="atLeast"/>
        <w:ind w:left="616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ايجاد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هماهنگي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کاهش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مرزهاي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ميان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تعليم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تربيت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تعليم</w:instrTex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و</w:instrTex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تربيت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غير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</w:p>
    <w:p w:rsidR="00D16D5E" w:rsidRDefault="00D16D5E">
      <w:pPr>
        <w:pStyle w:val="ListParagraph"/>
        <w:autoSpaceDE w:val="0"/>
        <w:autoSpaceDN w:val="0"/>
        <w:bidi/>
        <w:adjustRightInd w:val="0"/>
        <w:spacing w:after="0" w:line="320" w:lineRule="atLeast"/>
        <w:ind w:left="616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اقدامات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:</w:t>
      </w:r>
    </w:p>
    <w:p w:rsidR="00442E7F" w:rsidRPr="009A7CC8" w:rsidRDefault="00E97EAF" w:rsidP="0063091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لازم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سیاستگذاری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اجرایی،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اجرایی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کردن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نقشه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تصویب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ابلاغ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نظارت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ارزیابی‌های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مربوطه؛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(1)</w:t>
      </w:r>
      <w:r w:rsidR="00C2301D">
        <w:rPr>
          <w:rStyle w:val="FootnoteReference"/>
          <w:rFonts w:ascii="B Nazanin" w:cs="B Nazanin"/>
          <w:spacing w:val="-2"/>
          <w:sz w:val="28"/>
          <w:szCs w:val="28"/>
          <w:rtl/>
          <w:lang w:bidi="ar-YE"/>
        </w:rPr>
        <w:footnoteReference w:id="8"/>
      </w:r>
    </w:p>
    <w:p w:rsidR="00442E7F" w:rsidRPr="009A7CC8" w:rsidRDefault="00E97EAF" w:rsidP="0063091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هماهنگی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انسجام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ذیربط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تکمیل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مرتبط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چرخه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(1)</w:t>
      </w:r>
    </w:p>
    <w:p w:rsidR="00442E7F" w:rsidRPr="009A7CC8" w:rsidRDefault="00E97EAF" w:rsidP="0063091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توانمندسازي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غيردولتي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کاهش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تصدي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همزمان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ابعاد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نظارتي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442E7F" w:rsidRPr="009A7CC8" w:rsidRDefault="00E97EAF" w:rsidP="0063091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lastRenderedPageBreak/>
        <w:t>افزایش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سهم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وقف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خیریه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پشتیبانی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442E7F" w:rsidRPr="009A7CC8" w:rsidRDefault="00E97EAF" w:rsidP="00256FC6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ثبت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اعتبار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سنجی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مالکیت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فکری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</w:t>
      </w:r>
      <w:r w:rsidR="00256FC6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قو</w:t>
      </w:r>
      <w:r w:rsidR="00256FC6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مجریه؛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(4)</w:t>
      </w:r>
    </w:p>
    <w:p w:rsidR="00442E7F" w:rsidRPr="009A7CC8" w:rsidRDefault="00E97EAF" w:rsidP="00256FC6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دادرسی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تخصصی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رسیدگی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شکایات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دادخواهی‌ها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قو</w:t>
      </w:r>
      <w:r w:rsidR="00256FC6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قضائیه؛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4)</w:t>
      </w:r>
    </w:p>
    <w:p w:rsidR="00442E7F" w:rsidRPr="009A7CC8" w:rsidRDefault="00E97EAF" w:rsidP="0063091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ثبت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اختراع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امتحانی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اثباتی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)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اولویت‌دار؛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(4)</w:t>
      </w:r>
    </w:p>
    <w:p w:rsidR="00442E7F" w:rsidRPr="009A7CC8" w:rsidRDefault="00E97EAF" w:rsidP="0063091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اصلاح،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ترمیم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تکمیل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پشتیبان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ثبت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اختراع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اکتشاف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جمله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دفاتر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خصوصی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تنظیم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پیگیری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حقوقی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ثبت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اختراع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اکتشاف،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دفاتر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خصوصی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تحلیل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اختراع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اکتشاف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مراکز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اطلاع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رسانی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(4) </w:t>
      </w:r>
    </w:p>
    <w:p w:rsidR="00E97EAF" w:rsidRDefault="00E97EAF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قوانین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مقررات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مالکیت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فکری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عرصه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مقالات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کتب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پایان</w:t>
      </w:r>
      <w:r w:rsidR="00256FC6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نامه‌ها،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ثبت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اختراعات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نرم‌افزارهای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تخصصی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</w:t>
      </w:r>
      <w:r w:rsidR="005F2969">
        <w:rPr>
          <w:rFonts w:ascii="B Nazanin" w:cs="B Nazanin" w:hint="cs"/>
          <w:spacing w:val="-2"/>
          <w:sz w:val="28"/>
          <w:szCs w:val="28"/>
          <w:rtl/>
          <w:lang w:bidi="ar-YE"/>
        </w:rPr>
        <w:t>4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)</w:t>
      </w:r>
    </w:p>
    <w:p w:rsidR="00D16D5E" w:rsidRDefault="00E97EAF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استاندارد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حفظ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وظایف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برنامه‌ریزی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نظارت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ارایه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خدمات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آزمایشگاهی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غیر</w:t>
      </w:r>
      <w:r w:rsidR="003D1668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بومی</w:t>
      </w:r>
      <w:r w:rsidR="003D1668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کردن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استانداردها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تدوین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استانداردهای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جدید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بنیان؛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(6)</w:t>
      </w:r>
    </w:p>
    <w:p w:rsidR="00442E7F" w:rsidRPr="009A7CC8" w:rsidRDefault="00E97EAF" w:rsidP="0063091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طراحي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کارآمد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نظارت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ارزیابی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استقرار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اعتبارسنجي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رتبه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بند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رتبه</w:instrTex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instrText>‌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بندي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تضمين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کيفيت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تضمين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کيفيت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نوآوری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تأكيد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حفظ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حقوق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متقاضیان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شفاف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رونق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عرضه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تقاضا؛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(6)</w:t>
      </w:r>
    </w:p>
    <w:p w:rsidR="00442E7F" w:rsidRPr="009A7CC8" w:rsidRDefault="00E97EAF" w:rsidP="0063091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پوياسازي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تسهیل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تأمين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مالي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عالي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حفظ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ارزشها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رعایت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استانداردهای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مربوطه؛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(7)</w:t>
      </w:r>
    </w:p>
    <w:p w:rsidR="004C7796" w:rsidRDefault="00E97EAF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افزایش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سهم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راهبردي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بنيادين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تاکید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بهره</w:t>
      </w:r>
      <w:r w:rsidR="003D1668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برداری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نتایج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</w:t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t>7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)</w:t>
      </w:r>
    </w:p>
    <w:p w:rsidR="00D16D5E" w:rsidRDefault="00E97EAF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هدفمند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كردن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اعتبارات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اعتبارات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تسهيل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مالي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منظورتوسعة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پژوهش‌های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تقاضا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محور؛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(7)</w:t>
      </w:r>
    </w:p>
    <w:p w:rsidR="00442E7F" w:rsidRPr="009A7CC8" w:rsidRDefault="00E97EAF" w:rsidP="0063091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استفاده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سازوكارها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مشوقهاي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مالي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متنوع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جمله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معافيت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مالياتي،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کمک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يارانه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وام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وام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معافيتهاي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گمرک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گمرک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تعرفه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خصوصي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بنگاههاي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نوآور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(7)</w:t>
      </w:r>
    </w:p>
    <w:p w:rsidR="00442E7F" w:rsidRPr="009A7CC8" w:rsidRDefault="00E97EAF" w:rsidP="0063091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بودجه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دستگاهها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شرکتهای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الزام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تامین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مورد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نیاز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راستای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اهداف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شاخص‌های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نقشه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(7)</w:t>
      </w:r>
    </w:p>
    <w:p w:rsidR="004C7796" w:rsidRDefault="00E97EAF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تامین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بهنگام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نوآوری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جمله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صندوقهای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سرمایه</w:t>
      </w:r>
      <w:r w:rsidR="00355B3E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گذاری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خطر‌پذیر،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صندوق‌های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شرکتهای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تامین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سرمایه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بانک‌های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نوآوری؛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(7)</w:t>
      </w:r>
    </w:p>
    <w:p w:rsidR="00442E7F" w:rsidRPr="009A7CC8" w:rsidRDefault="00E97EAF" w:rsidP="0063091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فرابورس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شرکتهای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بنیان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ورود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بورس؛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(7)</w:t>
      </w:r>
    </w:p>
    <w:p w:rsidR="00442E7F" w:rsidRPr="009A7CC8" w:rsidRDefault="00E97EAF" w:rsidP="0063091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شبکه‌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هماهنگی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همکاری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فعالیتهای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تامین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(7)</w:t>
      </w:r>
    </w:p>
    <w:p w:rsidR="00442E7F" w:rsidRPr="009A7CC8" w:rsidRDefault="00E97EAF" w:rsidP="0063091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ايجاد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تسهيلات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قانوني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افزايش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سرمايه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گذاري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غيردولتي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تحقيق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توسعه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سهم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اعتبارات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اعتبارات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غيردولتي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توليد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توليد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ناخالص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داخلي؛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(7)</w:t>
      </w:r>
    </w:p>
    <w:p w:rsidR="00442E7F" w:rsidRPr="009A7CC8" w:rsidRDefault="00E97EAF" w:rsidP="0063091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سياستگذاري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برنامه‌ریزی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مشترك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متمركز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تربيتي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رسانه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مراكز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موثر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همسويي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پرورش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و</w:instrTex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پرورش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(11)</w:t>
      </w:r>
    </w:p>
    <w:p w:rsidR="00442E7F" w:rsidRPr="009A7CC8" w:rsidRDefault="00442E7F" w:rsidP="0063091E">
      <w:pPr>
        <w:autoSpaceDE w:val="0"/>
        <w:autoSpaceDN w:val="0"/>
        <w:bidi/>
        <w:adjustRightInd w:val="0"/>
        <w:spacing w:after="0" w:line="320" w:lineRule="atLeast"/>
        <w:ind w:left="530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</w:p>
    <w:p w:rsidR="00E97EAF" w:rsidRDefault="00E97EAF" w:rsidP="00E97EAF">
      <w:pPr>
        <w:bidi/>
        <w:rPr>
          <w:rFonts w:ascii="B Nazanin" w:cs="B Nazanin"/>
          <w:b/>
          <w:bCs/>
          <w:spacing w:val="-3"/>
          <w:sz w:val="28"/>
          <w:szCs w:val="28"/>
          <w:rtl/>
          <w:lang w:bidi="fa-IR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2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lastRenderedPageBreak/>
        <w:t>توجه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تبديل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آن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يكي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گفتمان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گفتمان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اصلي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ايجاد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فضاي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مساعد،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شكوفا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مولد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مبناي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آموزه</w:t>
      </w:r>
      <w:r w:rsidRPr="00E97EAF">
        <w:rPr>
          <w:rFonts w:ascii="Arial" w:hAnsi="Arial" w:cs="B Nazanin"/>
          <w:b/>
          <w:bCs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طريق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توسعه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توسعه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تعميق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بكارگيري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مؤلفه</w:t>
      </w:r>
      <w:r w:rsidRPr="00E97EAF">
        <w:rPr>
          <w:rFonts w:ascii="Arial" w:hAnsi="Arial" w:cs="B Nazanin"/>
          <w:b/>
          <w:bCs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فرهنگي،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اجتماعي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سياسي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سياسي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7"/>
          <w:sz w:val="28"/>
          <w:szCs w:val="28"/>
          <w:rtl/>
          <w:lang w:bidi="ar-YE"/>
        </w:rPr>
        <w:t>راهبردهاي</w:t>
      </w:r>
      <w:r w:rsidRPr="00E97EAF">
        <w:rPr>
          <w:rFonts w:ascii="B Nazanin" w:cs="B Nazanin"/>
          <w:b/>
          <w:bCs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7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7"/>
          <w:sz w:val="28"/>
          <w:szCs w:val="28"/>
          <w:rtl/>
          <w:lang w:bidi="ar-YE"/>
        </w:rPr>
        <w:t>:</w:t>
      </w:r>
    </w:p>
    <w:p w:rsidR="004C7796" w:rsidRDefault="00E97EAF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نگاه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ديني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مقو</w:t>
      </w:r>
      <w:r w:rsidR="00355B3E">
        <w:rPr>
          <w:rFonts w:cs="B Nazanin" w:hint="cs"/>
          <w:sz w:val="28"/>
          <w:szCs w:val="28"/>
          <w:rtl/>
          <w:lang w:bidi="fa-IR"/>
        </w:rPr>
        <w:t>لۀ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فريضه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قلمدادكردن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گسترش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ترويج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قرآن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كريم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قرآن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كريم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معصومين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معصومين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عليهم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السلام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)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آداب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تعليم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تعلم؛</w:t>
      </w:r>
    </w:p>
    <w:p w:rsidR="00442E7F" w:rsidRPr="009A7CC8" w:rsidRDefault="00E97EAF" w:rsidP="0063091E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مطالعه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مطالعه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تتبع،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تحقيق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روحية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پرسشگری،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حقیقت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جوئی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يادگيري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يادگيري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مادام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العمر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سطح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استفاده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يافته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تحقيقاتي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زندگي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روزمره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صورت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عاملي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بهبود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زندگي؛</w:t>
      </w:r>
    </w:p>
    <w:p w:rsidR="00442E7F" w:rsidRPr="009A7CC8" w:rsidRDefault="00E97EAF" w:rsidP="0063091E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جنبش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نرم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افزار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جنبش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نرم</w:instrTex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instrText>‌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افزاري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توليد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توليد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بومي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آگاهيهاي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ابعاد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مختلف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سيا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سياسي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اقتصادي؛</w:t>
      </w:r>
    </w:p>
    <w:p w:rsidR="004C7796" w:rsidRDefault="00E97EAF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</w:t>
      </w:r>
      <w:r w:rsidR="00787132"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ی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منزلت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صلاحيت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حرفه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مرجعيت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معلمان،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استادان،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پژوهشگران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فن‌آوران؛</w:t>
      </w:r>
    </w:p>
    <w:p w:rsidR="00442E7F" w:rsidRPr="009A7CC8" w:rsidRDefault="00E97EAF" w:rsidP="0063091E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گسترش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فضاي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توليد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فكر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كرسيهاي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آزادانديشي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كرسيهاي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آزادانديشي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نظريه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پرداز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نظريه</w:instrTex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instrText>‌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پردازي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کانونهای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تفکر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مناظرات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مناظرات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علمي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مبتنی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جدال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احسن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جدال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احسن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نقدپذيري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عالمانه؛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</w:p>
    <w:p w:rsidR="00442E7F" w:rsidRPr="009A7CC8" w:rsidRDefault="00E97EAF" w:rsidP="0063091E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سطح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دانشمندان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نقش‌آفرینان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ایفای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رسالتهای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تعمیق،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ترویج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احترام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ارزش‌های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اصیل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ایرانی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اخلاق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حرفه‌ای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بهره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برداری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ذخایر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فرهنگی؛</w:t>
      </w:r>
    </w:p>
    <w:p w:rsidR="00442E7F" w:rsidRPr="009A7CC8" w:rsidRDefault="00E97EAF" w:rsidP="0063091E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استفاده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ظرفیت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رسانه‌ها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پیشبرد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اهداف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اقدامات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ایفای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فعال‌تر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مساجد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عنوان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پایگاههای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ترویج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انتشار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سطح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جامعه؛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(1)</w:t>
      </w:r>
    </w:p>
    <w:p w:rsidR="00442E7F" w:rsidRPr="009A7CC8" w:rsidRDefault="00E97EAF" w:rsidP="0063091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ساده‌سازی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زبان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زبان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علمي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مردم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تولید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واژگان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مناسب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لازم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نهادينه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كردن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استفاده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دستاوردهاي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زندگي؛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E97EAF" w:rsidP="0063091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افزایش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دسترسی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طریق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گسترش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کتابخانه‌های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مجازی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مناطق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مختلف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تولید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انتشار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همسو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نوآوری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E97EAF" w:rsidP="0063091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بکار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گیری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فنون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خلاقانه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روش‌های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تعلیم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تدوین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متون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درسی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بخصوص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پرورش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ترویج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تفکر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خلاق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پایین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سنین؛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E97EAF" w:rsidP="0063091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انگیزه‌های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معنوی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تشویق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اعتباری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جلب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نخبگان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نخبگان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سمت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حرفه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استادي،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(4)</w:t>
      </w:r>
    </w:p>
    <w:p w:rsidR="00442E7F" w:rsidRPr="009A7CC8" w:rsidRDefault="00E97EAF" w:rsidP="0063091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مشکلات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معیشتی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معلمان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پژوهشگران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فراهم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آوردن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بستر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لازم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فعالیتهای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(4)</w:t>
      </w:r>
    </w:p>
    <w:p w:rsidR="00442E7F" w:rsidRPr="009A7CC8" w:rsidRDefault="00E97EAF" w:rsidP="0063091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اجرایی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تعیین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متولی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تدوین،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ترویج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نظارت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اخلاق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حرفه‌ای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معیارها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ضوابط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رفتاری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محیط‌های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(6)</w:t>
      </w:r>
    </w:p>
    <w:p w:rsidR="00442E7F" w:rsidRPr="009A7CC8" w:rsidRDefault="00E97EAF" w:rsidP="0063091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نهادينه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تعهد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انضباط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قانون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مداري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روحیه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تلاش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گسترش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عدالت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عدالت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رفاه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رفاه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سلامت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سلامت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آموختگان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معلمان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استادان؛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(6)</w:t>
      </w:r>
    </w:p>
    <w:p w:rsidR="00442E7F" w:rsidRPr="009A7CC8" w:rsidRDefault="00E97EAF" w:rsidP="0063091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lastRenderedPageBreak/>
        <w:t>اختصاص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مهمی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رسانه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زبان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عامه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فهم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موضوعات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(7)</w:t>
      </w:r>
    </w:p>
    <w:p w:rsidR="00442E7F" w:rsidRPr="009A7CC8" w:rsidRDefault="00E97EAF" w:rsidP="0063091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مناظرات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رسانه‌های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موضوعات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تخصصی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کرسی‌های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آزاد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‌اندیشی،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نظریه‌پردازی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مناظره؛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(7)</w:t>
      </w:r>
    </w:p>
    <w:p w:rsidR="00442E7F" w:rsidRDefault="00E97EAF" w:rsidP="0063091E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انتخاب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برترین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رسانه‌های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مبنای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میزان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توجه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تخصیص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جوایز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جشنواره‌ها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مبنای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(7)</w:t>
      </w:r>
    </w:p>
    <w:p w:rsidR="00E97EAF" w:rsidRDefault="00E97EAF" w:rsidP="00E97EAF">
      <w:pPr>
        <w:pStyle w:val="ListParagraph"/>
        <w:autoSpaceDE w:val="0"/>
        <w:autoSpaceDN w:val="0"/>
        <w:bidi/>
        <w:adjustRightInd w:val="0"/>
        <w:spacing w:after="0" w:line="320" w:lineRule="atLeast"/>
        <w:ind w:left="360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</w:p>
    <w:p w:rsidR="00442E7F" w:rsidRPr="009A7CC8" w:rsidRDefault="00E97EAF" w:rsidP="007373B8">
      <w:pPr>
        <w:bidi/>
        <w:rPr>
          <w:rFonts w:ascii="B Nazanin" w:cs="B Nazanin"/>
          <w:b/>
          <w:bCs/>
          <w:spacing w:val="-3"/>
          <w:sz w:val="28"/>
          <w:szCs w:val="28"/>
          <w:rtl/>
          <w:lang w:bidi="fa-IR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3</w:t>
      </w:r>
    </w:p>
    <w:p w:rsidR="00100E46" w:rsidRPr="00100E46" w:rsidRDefault="00E97EAF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3"/>
          <w:sz w:val="28"/>
          <w:szCs w:val="28"/>
          <w:u w:val="single"/>
          <w:rtl/>
          <w:lang w:bidi="ar-YE"/>
        </w:rPr>
      </w:pP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ايفاي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نقش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مؤثرتر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چرخة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نوآوري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اقتصاد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اقتصاد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7"/>
          <w:sz w:val="28"/>
          <w:szCs w:val="28"/>
          <w:rtl/>
          <w:lang w:bidi="ar-YE"/>
        </w:rPr>
        <w:t>راهبردهاي</w:t>
      </w:r>
      <w:r w:rsidRPr="00E97EAF">
        <w:rPr>
          <w:rFonts w:ascii="B Nazanin" w:cs="B Nazanin"/>
          <w:b/>
          <w:bCs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7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7"/>
          <w:sz w:val="28"/>
          <w:szCs w:val="28"/>
          <w:rtl/>
          <w:lang w:bidi="ar-YE"/>
        </w:rPr>
        <w:t>:</w:t>
      </w:r>
    </w:p>
    <w:p w:rsidR="004C7796" w:rsidRDefault="00E97EAF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ترويج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كسب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وكا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كسب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instrText>‌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وكار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بنيا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دانش</w:instrTex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instrText>‌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بنيان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کارآفرینی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توانايي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مهارتي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افراد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</w:t>
      </w:r>
      <w:r w:rsidR="00CA49AA">
        <w:rPr>
          <w:rFonts w:ascii="B Nazanin" w:cs="B Nazanin" w:hint="cs"/>
          <w:spacing w:val="-2"/>
          <w:sz w:val="28"/>
          <w:szCs w:val="28"/>
          <w:rtl/>
          <w:lang w:bidi="ar-YE"/>
        </w:rPr>
        <w:t>أ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کید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نيازهاي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ايجاد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آمادگي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جهت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پذيرش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مسؤوليت‌هاي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شغلي؛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 </w:t>
      </w:r>
    </w:p>
    <w:p w:rsidR="00442E7F" w:rsidRPr="009A7CC8" w:rsidRDefault="00E97EAF" w:rsidP="0063091E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افزايش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توانمندسازي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بهره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صنعتي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تولیدی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خدمات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تخصصي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</w:p>
    <w:p w:rsidR="00442E7F" w:rsidRPr="009A7CC8" w:rsidRDefault="00E97EAF" w:rsidP="0063091E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تسهيل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Arial" w:hAnsi="Arial" w:cs="B Nazanin"/>
          <w:spacing w:val="-2"/>
          <w:sz w:val="28"/>
          <w:szCs w:val="28"/>
          <w:rtl/>
          <w:lang w:bidi="ar-YE"/>
        </w:rPr>
        <w:t xml:space="preserve"> و کارآمدساز</w:t>
      </w:r>
      <w:r w:rsidRPr="00E97EAF">
        <w:rPr>
          <w:rFonts w:ascii="Arial" w:hAnsi="Arial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فرايند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عرضه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تقاضا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انتقال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انتشار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زيرساختهاي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رقابت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پذيري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توليدات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خدمات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محصولات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مربوطه؛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اقدامات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تبیین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ترویج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دینی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خصوص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قداست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فریضه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بودن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کسب‌وکار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متقن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بنیان؛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(1) </w:t>
      </w:r>
    </w:p>
    <w:p w:rsidR="00442E7F" w:rsidRPr="009A7CC8" w:rsidRDefault="00E97EAF" w:rsidP="0063091E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رتبه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مؤثرتر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انجمن‌های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شركتهای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بنیان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شركتها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مراكز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غیردولتی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انجمنهای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علمی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ارجاع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(1)</w:t>
      </w:r>
    </w:p>
    <w:p w:rsidR="00442E7F" w:rsidRPr="009A7CC8" w:rsidRDefault="00E97EAF" w:rsidP="0063091E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بخش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خصوصی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مهارتهای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پيشرفته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خصوصی،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افزايش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سهم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بازارهاي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بين‌الملل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بازارهاي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بين‌المللی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(1)</w:t>
      </w:r>
    </w:p>
    <w:p w:rsidR="004C7796" w:rsidRDefault="00E97EAF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سرمایه</w:t>
      </w:r>
      <w:r w:rsidR="00CA49AA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گذاری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بنگاه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اقتصادي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توليد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توليد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تجاري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E97EAF" w:rsidP="0063091E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الزام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دستگاهها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سازمانهای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اجرایی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شناسایی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بهره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گیری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مناسب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دستاوردهای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E97EAF" w:rsidP="0063091E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بازارسازي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بازارسازي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محصولات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نوآورانه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ویژه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طريق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اولویت‌دهی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محصولات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خدمات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داخلی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خريدهاي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اطلاع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رسانی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نیازهای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آینده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استقرار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شرکتهای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نوآور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داخلی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مناطق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آزاد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مناطق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آزاد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توليد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صادرات؛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C7796" w:rsidRDefault="00E97EAF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تسهیل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مراحل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راه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اندازی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شرکتهای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بنیا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شرکتهای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دانش</w:instrTex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instrText>‌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بنیان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CA49AA">
        <w:rPr>
          <w:rFonts w:ascii="B Nazanin" w:cs="B Nazanin" w:hint="cs"/>
          <w:spacing w:val="-2"/>
          <w:sz w:val="28"/>
          <w:szCs w:val="28"/>
          <w:rtl/>
          <w:lang w:bidi="ar-YE"/>
        </w:rPr>
        <w:t>أ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خذ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پروانه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مجوز،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امور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واردات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واردات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صادرات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صادرات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بیمه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بیمه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رفع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موانع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استقرار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شهرها؛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D16D5E" w:rsidRDefault="00E97EAF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فن‌بازارهای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فن‌بازارهای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تخصصی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</w:t>
      </w:r>
      <w:r w:rsidR="00CA49AA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442E7F" w:rsidRPr="009A7CC8" w:rsidRDefault="00E97EAF" w:rsidP="0063091E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مراکز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ارائه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خدمات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پشتیبان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"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"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واسط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حقوقی،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اداری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موضوعات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اولویت‌دار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4C7796" w:rsidRDefault="00E97EAF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lastRenderedPageBreak/>
        <w:t>کمک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بازاریابی،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صادرات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خدمات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فروش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محصولات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فناورانه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شرکتهای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="00CA49AA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بنیان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طریق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هدایت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جوایز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مشوقهای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صادراتی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تبلیغات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بازاریابی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CA49AA">
        <w:rPr>
          <w:rFonts w:ascii="B Nazanin" w:cs="B Nazanin" w:hint="cs"/>
          <w:spacing w:val="-2"/>
          <w:sz w:val="28"/>
          <w:szCs w:val="28"/>
          <w:rtl/>
          <w:lang w:bidi="ar-YE"/>
        </w:rPr>
        <w:t>توسعۀ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شرکتهای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واسط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بازرگانی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پشتیبانی؛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442E7F" w:rsidRPr="009A7CC8" w:rsidRDefault="00E97EAF" w:rsidP="0063091E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تدوین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حقوقی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تشویقی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پژوهشگاهها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فروش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دستاوردها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انتفاع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دانشگاهها،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پژوهشگاهها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محققان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نظیر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شرکتهای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بنیان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سهامی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442E7F" w:rsidRPr="009A7CC8" w:rsidRDefault="00E97EAF" w:rsidP="005467F1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</w:t>
      </w:r>
      <w:r w:rsidR="005467F1">
        <w:rPr>
          <w:rFonts w:cs="B Nazanin" w:hint="cs"/>
          <w:sz w:val="28"/>
          <w:szCs w:val="28"/>
          <w:rtl/>
          <w:lang w:bidi="fa-IR"/>
        </w:rPr>
        <w:t>سعۀ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مراکز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رشد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پارکهای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</w:t>
      </w:r>
      <w:r w:rsidR="005F6F23">
        <w:rPr>
          <w:rFonts w:ascii="B Nazanin" w:cs="B Nazanin" w:hint="cs"/>
          <w:spacing w:val="-2"/>
          <w:sz w:val="28"/>
          <w:szCs w:val="28"/>
          <w:rtl/>
          <w:lang w:bidi="ar-YE"/>
        </w:rPr>
        <w:t>أ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کید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خصوصی؛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442E7F" w:rsidRPr="009A7CC8" w:rsidRDefault="00E97EAF" w:rsidP="0063091E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پشتیبانی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تعامل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تحقيقاتي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صنعتي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طریق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شکل‌گیری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تحقیق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ملی</w:t>
      </w:r>
      <w:r w:rsidRPr="00E97EAF">
        <w:rPr>
          <w:rFonts w:cs="B Nazanin"/>
          <w:spacing w:val="-2"/>
          <w:sz w:val="28"/>
          <w:szCs w:val="28"/>
          <w:lang w:bidi="ar-YE"/>
        </w:rPr>
        <w:t>(RTI)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گسترش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مراكز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انتقال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تجاري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دریافت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خدمات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محصولات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مجوز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لیسانس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)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معتبر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داخل؛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442E7F" w:rsidRPr="009A7CC8" w:rsidRDefault="00E97EAF" w:rsidP="0063091E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اختصاص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اعتبارات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طرحهای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توسعه‌ای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بزرگ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انتقال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یادگیری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الزام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مدیریت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طرحها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تدوین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پیوست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مستند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انتقالی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محوریت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واحدهای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تحقیق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بانک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اطلاعات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فناوریها؛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442E7F" w:rsidRPr="009A7CC8" w:rsidRDefault="00442E7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rtl/>
          <w:lang w:bidi="fa-IR"/>
        </w:rPr>
      </w:pPr>
    </w:p>
    <w:p w:rsidR="00442E7F" w:rsidRPr="009A7CC8" w:rsidRDefault="00E97EAF" w:rsidP="007373B8">
      <w:pPr>
        <w:bidi/>
        <w:rPr>
          <w:rFonts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4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نهادينه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كردن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مديريت</w:t>
      </w:r>
      <w:r w:rsidR="001C22A9"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مديريت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ابتناي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مديريت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اخلاق</w:t>
      </w:r>
      <w:r w:rsidR="001C22A9"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اخلاق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اساس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الگوهاي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ايراني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-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نهادهاي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علمي،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اقتصادي،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سياسي</w:t>
      </w:r>
      <w:r w:rsidR="001C22A9"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سياسي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اجتماعي</w:t>
      </w:r>
      <w:r w:rsidR="001C22A9"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فرهنگي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دفاعي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-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امنيتي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7"/>
          <w:sz w:val="28"/>
          <w:szCs w:val="28"/>
          <w:rtl/>
          <w:lang w:bidi="ar-YE"/>
        </w:rPr>
        <w:t>راهبردهاي</w:t>
      </w:r>
      <w:r w:rsidRPr="00E97EAF">
        <w:rPr>
          <w:rFonts w:ascii="B Nazanin" w:cs="B Nazanin"/>
          <w:b/>
          <w:bCs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7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7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پیاده‌سازی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فرايند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مديريت</w: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مديريت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اطلاعات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دستگاههای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مختلف؛</w:t>
      </w:r>
    </w:p>
    <w:p w:rsidR="00442E7F" w:rsidRPr="009A7CC8" w:rsidRDefault="00E97EAF" w:rsidP="0063091E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ارتباط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مستمر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جريان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توليد</w: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توليد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انتشار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كاربرد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فرايند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تبديل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محصول؛</w:t>
      </w:r>
    </w:p>
    <w:p w:rsidR="00442E7F" w:rsidRPr="009A7CC8" w:rsidRDefault="00E97EAF" w:rsidP="0063091E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تسهیل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مشاركت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صاحب‌نظران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دانشمندان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تصميم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گيري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نهادينه‌سازی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</w: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ارزيابي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کنترل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سطوح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مختلف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تصميم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گيري؛</w:t>
      </w:r>
    </w:p>
    <w:p w:rsidR="004C7796" w:rsidRDefault="00E97EAF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انجمن‌ها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جمعیت‌های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ایفای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مرجعیت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</w:t>
      </w:r>
      <w:r w:rsidR="005F6F23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تصمیم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سازیها،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ترویج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انتشار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فناوری؛</w:t>
      </w:r>
    </w:p>
    <w:p w:rsidR="00442E7F" w:rsidRPr="009A7CC8" w:rsidRDefault="00E97EAF" w:rsidP="0063091E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کیفی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همایش‌های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نشست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مجامع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معتبر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داخلی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رویکرد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دست‌یابی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مرجعیت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علمی؛</w:t>
      </w:r>
    </w:p>
    <w:p w:rsidR="00442E7F" w:rsidRPr="009A7CC8" w:rsidRDefault="00E97EAF" w:rsidP="0063091E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رصد،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پایش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آینده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نگاری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نوآوری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نیازهای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.</w:t>
      </w:r>
    </w:p>
    <w:p w:rsidR="00442E7F" w:rsidRPr="009A7CC8" w:rsidRDefault="00E97EAF" w:rsidP="0063091E">
      <w:pPr>
        <w:bidi/>
        <w:ind w:left="530"/>
        <w:jc w:val="both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97EAF">
        <w:rPr>
          <w:rFonts w:cs="B Nazanin" w:hint="cs"/>
          <w:b/>
          <w:bCs/>
          <w:sz w:val="28"/>
          <w:szCs w:val="28"/>
          <w:rtl/>
          <w:lang w:bidi="fa-IR"/>
        </w:rPr>
        <w:t>اقدامات</w:t>
      </w:r>
      <w:r w:rsidRPr="00E97EA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b/>
          <w:bCs/>
          <w:sz w:val="28"/>
          <w:szCs w:val="28"/>
          <w:rtl/>
          <w:lang w:bidi="fa-IR"/>
        </w:rPr>
        <w:t>ملي</w:t>
      </w:r>
      <w:r w:rsidRPr="00E97EAF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استقرار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مديريت</w: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مديريت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تبديل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ضمني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صريح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انتشار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استفاده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ویژه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توسعه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زيرساختهاي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اطلاعات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ارتباطات؛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(1)</w:t>
      </w:r>
    </w:p>
    <w:p w:rsidR="00442E7F" w:rsidRPr="009A7CC8" w:rsidRDefault="00E97EAF" w:rsidP="003263D5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lastRenderedPageBreak/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</w:t>
      </w:r>
      <w:r w:rsidR="003263D5">
        <w:rPr>
          <w:rFonts w:cs="B Nazanin" w:hint="cs"/>
          <w:sz w:val="28"/>
          <w:szCs w:val="28"/>
          <w:rtl/>
          <w:lang w:bidi="fa-IR"/>
        </w:rPr>
        <w:t>سعۀ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شبکه‌های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تحقیقاتی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افزایش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تعاملات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تسهیل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انتقال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انتشار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C7796" w:rsidRDefault="00E97EAF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انسجام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بخشی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اطلاعات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کشور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م</w:t>
      </w:r>
      <w:r w:rsidR="003263D5">
        <w:rPr>
          <w:rFonts w:ascii="B Nazanin" w:cs="B Nazanin" w:hint="cs"/>
          <w:spacing w:val="-2"/>
          <w:sz w:val="28"/>
          <w:szCs w:val="28"/>
          <w:rtl/>
          <w:lang w:bidi="fa-IR"/>
        </w:rPr>
        <w:t>أ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موریت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استانداردسازی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اصلاح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فرآیندهای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تولید،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ثبت،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داوری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سنجش،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بانک‌های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اطلاعاتی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یکپارچه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رساله‌ها،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پایان‌نامه‌ها،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طرح‌های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پژوهشی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فناوری،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مقالات،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مجلات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کتب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علمی،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اختراعات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اکتشافات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پژوهشگران</w: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(2)</w:t>
      </w:r>
    </w:p>
    <w:p w:rsidR="00442E7F" w:rsidRPr="009A7CC8" w:rsidRDefault="00E97EAF" w:rsidP="0063091E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رتبه‌بندی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انتشارات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پایگاه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استنادی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</w:t>
      </w:r>
      <w:r w:rsidRPr="00E97EAF">
        <w:rPr>
          <w:rFonts w:cs="B Nazanin"/>
          <w:spacing w:val="-2"/>
          <w:sz w:val="28"/>
          <w:szCs w:val="28"/>
          <w:lang w:bidi="ar-YE"/>
        </w:rPr>
        <w:t xml:space="preserve">(ISC)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1C22A9" w:rsidP="0063091E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="00E97EAF" w:rsidRPr="00E97EAF">
        <w:rPr>
          <w:rFonts w:cs="B Nazanin"/>
          <w:sz w:val="28"/>
          <w:szCs w:val="28"/>
        </w:rPr>
        <w:instrText xml:space="preserve"> XE "</w:instrTex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="00E97EAF" w:rsidRPr="00E97EAF">
        <w:rPr>
          <w:rFonts w:cs="B Nazanin"/>
          <w:sz w:val="28"/>
          <w:szCs w:val="28"/>
        </w:rPr>
        <w:instrText xml:space="preserve">"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طراحی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ساز‌وکار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لازم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بهره‌مندی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سیاستگذاری‌ها،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</w:t>
      </w:r>
      <w:r w:rsidR="00E97EAF"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ريزيها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تصميم</w:t>
      </w:r>
      <w:r w:rsidR="00E97EAF"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گيريهای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کلان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پژوهش‌هاي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تأييد</w:t>
      </w:r>
      <w:r w:rsidR="00E97EAF"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شده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مراجع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معتبر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جمله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فرهنگستانها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مؤسسات،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کانون‌های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تفکر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انجمن‌های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مرتبط؛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(3)</w:t>
      </w:r>
    </w:p>
    <w:p w:rsidR="00442E7F" w:rsidRPr="009A7CC8" w:rsidRDefault="00E97EAF" w:rsidP="0063091E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اصلاح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مقررات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واگذاری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طرح‌های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مطالعاتی،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تحقیقاتی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راستای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داخلی؛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4C7796" w:rsidRDefault="00E97EAF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</w:t>
      </w:r>
      <w:r w:rsidR="003263D5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میزان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برنامه‌ریزی‌های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ملی،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میزان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اثر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کمیت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کیفیت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ترویجی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شاخصهای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ارزیابی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رتبه‌بندی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انجمن‌ها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جمعیت‌های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ملی؛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(4)</w:t>
      </w:r>
    </w:p>
    <w:p w:rsidR="00442E7F" w:rsidRPr="009A7CC8" w:rsidRDefault="00E97EAF" w:rsidP="0063091E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برگزاری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‌همایش‌های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تخصصی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انجمن‌ها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جمعیت‌های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ویژه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اولویت‌دار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تسهیل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واگذاری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نشریات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تخصصی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(4)</w:t>
      </w:r>
    </w:p>
    <w:p w:rsidR="004C7796" w:rsidRDefault="00E97EAF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تسهیل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تشویق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حضور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دانشمندان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همایشهای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داخلی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بین‌المللی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(5)</w:t>
      </w:r>
    </w:p>
    <w:p w:rsidR="00D16D5E" w:rsidRDefault="00E97EAF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رصد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اولویت‌دار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انجمن‌های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مراکز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غیردولتی؛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(6)</w:t>
      </w:r>
    </w:p>
    <w:p w:rsidR="00442E7F" w:rsidRPr="009A7CC8" w:rsidRDefault="00442E7F" w:rsidP="0063091E">
      <w:pPr>
        <w:pStyle w:val="ListParagraph"/>
        <w:autoSpaceDE w:val="0"/>
        <w:autoSpaceDN w:val="0"/>
        <w:bidi/>
        <w:adjustRightInd w:val="0"/>
        <w:spacing w:after="0" w:line="320" w:lineRule="atLeast"/>
        <w:ind w:left="360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fa-IR"/>
        </w:rPr>
      </w:pP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5 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نهادينه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كردن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نگرش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تسريع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فرايندهاي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شدن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نهادهاي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پژوهشي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7"/>
          <w:sz w:val="28"/>
          <w:szCs w:val="28"/>
          <w:rtl/>
          <w:lang w:bidi="ar-YE"/>
        </w:rPr>
        <w:t>راهبردهاي</w:t>
      </w:r>
      <w:r w:rsidRPr="00E97EAF">
        <w:rPr>
          <w:rFonts w:ascii="B Nazanin" w:cs="B Nazanin"/>
          <w:b/>
          <w:bCs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7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7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نهادینه</w:t>
      </w:r>
      <w:r w:rsidRPr="00E97EAF">
        <w:rPr>
          <w:rFonts w:ascii="B Nazanin" w:cs="B Nazanin" w:hint="cs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نگرش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متون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آموزشی؛</w:t>
      </w:r>
    </w:p>
    <w:p w:rsidR="00442E7F" w:rsidRPr="009A7CC8" w:rsidRDefault="00E97EAF" w:rsidP="0063091E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فضای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تعامل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فکری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دانشمندان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دینی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سایر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</w:p>
    <w:p w:rsidR="00442E7F" w:rsidRPr="009A7CC8" w:rsidRDefault="00E97EAF" w:rsidP="0063091E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تعامل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مؤثر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سازندة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حوزوي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نگرش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بازسازی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تمدن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نوین</w:t>
      </w:r>
      <w:r w:rsidRPr="00E97EAF">
        <w:rPr>
          <w:rFonts w:ascii="B Nazani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اسلامی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</w:p>
    <w:p w:rsidR="004C7796" w:rsidRDefault="00E97EAF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</w:t>
      </w:r>
      <w:r w:rsidR="000E049B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سطح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آگاهی،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اعتقاد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رفتار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عرصه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نمودن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نمادها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پژوهشی؛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اقدامات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بازنگری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</w:t>
      </w:r>
      <w:r w:rsidRPr="00E97EAF">
        <w:rPr>
          <w:rFonts w:ascii="B Nazanin" w:cs="B Nazanin" w:hint="cs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محتواهای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اساس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مباني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نظری،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نگرش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(1)</w:t>
      </w:r>
    </w:p>
    <w:p w:rsidR="00442E7F" w:rsidRPr="009A7CC8" w:rsidRDefault="00E97EAF" w:rsidP="0063091E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lastRenderedPageBreak/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تولید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محتوا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تدوین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تبيين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ارتباط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طبیعی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جديد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آموزه</w:t>
      </w:r>
      <w:r w:rsidRPr="00E97EAF">
        <w:rPr>
          <w:rFonts w:ascii="B Nazanin" w:cs="B Nazanin" w:hint="cs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ديني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نگرش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توحیدی؛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(1)</w:t>
      </w:r>
    </w:p>
    <w:p w:rsidR="004C7796" w:rsidRDefault="00E97EAF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مطالعات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شناسایی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نگرشهای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غیراسلامی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قبیل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اومانيستي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سكولاريستي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متون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اصلاح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اساس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(1)</w:t>
      </w:r>
    </w:p>
    <w:p w:rsidR="00442E7F" w:rsidRPr="009A7CC8" w:rsidRDefault="00E97EAF" w:rsidP="0063091E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lang w:bidi="ar-YE"/>
        </w:rPr>
      </w:pP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تدوين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تاريخ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علوم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طبيعي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رياضي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در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دورة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تمدن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اسلامي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معرفي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دانشمندان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مسلمان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آثار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آنان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در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رشته</w:t>
      </w:r>
      <w:r w:rsidRPr="00E97EAF">
        <w:rPr>
          <w:rFonts w:ascii="Arial" w:hAnsi="Arial" w:cs="B Nazanin"/>
          <w:spacing w:val="-4"/>
          <w:sz w:val="28"/>
          <w:szCs w:val="28"/>
          <w:lang w:bidi="ar-YE"/>
        </w:rPr>
        <w:t>‌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هاي</w:t>
      </w:r>
      <w:r w:rsidRPr="00E97EAF">
        <w:rPr>
          <w:rFonts w:ascii="B Badr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4"/>
          <w:sz w:val="28"/>
          <w:szCs w:val="28"/>
          <w:rtl/>
          <w:lang w:bidi="ar-YE"/>
        </w:rPr>
        <w:t>مربوطه؛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(1)</w:t>
      </w:r>
    </w:p>
    <w:p w:rsidR="00442E7F" w:rsidRPr="009A7CC8" w:rsidRDefault="00E97EAF" w:rsidP="0063091E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همکاری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نظام‌مند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علمیه،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پرورش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فرایند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ریزی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تالیف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کتب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درسی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تعميق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تعاليم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ديني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ابعاد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تربيتي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(1)</w:t>
      </w:r>
    </w:p>
    <w:p w:rsidR="00442E7F" w:rsidRPr="009A7CC8" w:rsidRDefault="00E97EAF" w:rsidP="0063091E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برگزاری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نشست‌ها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اندیشی‌های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مشترک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ميان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دانشمندان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انسانی،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پایه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طبيعي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دانشمندان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دینی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بررسي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چالشهاي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دين؛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(2)</w:t>
      </w:r>
    </w:p>
    <w:p w:rsidR="00442E7F" w:rsidRPr="009A7CC8" w:rsidRDefault="00E97EAF" w:rsidP="0063091E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شبكه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دانشمندان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تحقیقاتی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ديني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 w:hint="cs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مختلف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خصوصاً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انساني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علوم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انساني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(2)</w:t>
      </w:r>
    </w:p>
    <w:p w:rsidR="00442E7F" w:rsidRPr="009A7CC8" w:rsidRDefault="00E97EAF" w:rsidP="0063091E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تأسيس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پژوهشکده</w:t>
      </w:r>
      <w:r w:rsidRPr="00E97EAF">
        <w:rPr>
          <w:rFonts w:ascii="B Nazanin" w:cs="B Nazanin" w:hint="cs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رشته‌ای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ماموریت‌گرا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حضور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محققان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حوزه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و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دانشگاه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(3)</w:t>
      </w:r>
    </w:p>
    <w:p w:rsidR="00442E7F" w:rsidRPr="009A7CC8" w:rsidRDefault="00E97EAF" w:rsidP="0063091E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حضور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مؤثر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 w:hint="cs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مدرسین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بالعکس،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استفاده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تجربیات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یکدیگر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تعاملات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فكري؛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(3)</w:t>
      </w:r>
    </w:p>
    <w:p w:rsidR="00442E7F" w:rsidRPr="009A7CC8" w:rsidRDefault="00E97EAF" w:rsidP="0063091E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ترویجی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هدفمند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سطح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معرفت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ديني،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سياسي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سياسي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عفاف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عرصه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مطابق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ارزش‌های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انقلاب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متناسب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رشتة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تخصصي،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علايق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تجارب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آنان؛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(4)</w:t>
      </w:r>
    </w:p>
    <w:p w:rsidR="004C7796" w:rsidRDefault="00E97EAF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توأم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ساختن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فعاليتهاي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اعضاي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هي</w:t>
      </w:r>
      <w:r w:rsidR="000E049B">
        <w:rPr>
          <w:rFonts w:ascii="B Nazanin" w:cs="B Nazanin" w:hint="cs"/>
          <w:spacing w:val="-2"/>
          <w:sz w:val="28"/>
          <w:szCs w:val="28"/>
          <w:rtl/>
          <w:lang w:bidi="ar-YE"/>
        </w:rPr>
        <w:t>أ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تربيتي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اخلاقي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مراكز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(4)</w:t>
      </w:r>
    </w:p>
    <w:p w:rsidR="00442E7F" w:rsidRPr="009A7CC8" w:rsidRDefault="00E97EAF" w:rsidP="0063091E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نظام‌مندكردن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تدوین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ضوابط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مناسب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فعاليتهاي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سياسي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سياسي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دانشجويان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اعضای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هیأت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lang w:bidi="ar-YE"/>
        </w:rPr>
        <w:t>‌</w:t>
      </w:r>
      <w:r w:rsidRPr="00E97EAF">
        <w:rPr>
          <w:rFonts w:cs="B Nazanin" w:hint="cs"/>
          <w:spacing w:val="-2"/>
          <w:sz w:val="28"/>
          <w:szCs w:val="28"/>
          <w:rtl/>
          <w:lang w:bidi="fa-IR"/>
        </w:rPr>
        <w:t>معرفت</w:t>
      </w:r>
      <w:r w:rsidRPr="00E97EAF">
        <w:rPr>
          <w:rFonts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انديشة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ديني؛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(4)</w:t>
      </w:r>
    </w:p>
    <w:p w:rsidR="00442E7F" w:rsidRPr="009A7CC8" w:rsidRDefault="00E97EAF" w:rsidP="0063091E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رعایت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ویژگی‌های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معماری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فضاهای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کالبدی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(4)</w:t>
      </w:r>
    </w:p>
    <w:p w:rsidR="00442E7F" w:rsidRPr="009A7CC8" w:rsidRDefault="00442E7F" w:rsidP="0063091E">
      <w:pPr>
        <w:pStyle w:val="ListParagraph"/>
        <w:autoSpaceDE w:val="0"/>
        <w:autoSpaceDN w:val="0"/>
        <w:bidi/>
        <w:adjustRightInd w:val="0"/>
        <w:spacing w:after="0" w:line="320" w:lineRule="atLeast"/>
        <w:ind w:left="360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</w:p>
    <w:p w:rsidR="00442E7F" w:rsidRPr="009A7CC8" w:rsidRDefault="00E97EAF" w:rsidP="007373B8">
      <w:pPr>
        <w:bidi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>6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</w:pP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تحول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نوسازی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تعليم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تربيت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اعم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پرورش</w:t>
      </w:r>
      <w:r w:rsidR="001C22A9"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و</w:instrTex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پرورش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به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انطباق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مباني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تعليم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تربيت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تحقق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اهداف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نقشه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راهبردهاي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هدفمند‌سازی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سرمایه‌گذاری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هزینه‌کرد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راستای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افزایش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کارآمدی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پاسخگویی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رعایت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اصل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سی‌ام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قانون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اساسی؛</w:t>
      </w:r>
    </w:p>
    <w:p w:rsidR="00442E7F" w:rsidRPr="009A7CC8" w:rsidRDefault="00E97EAF" w:rsidP="0063091E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انسجام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یکپارچگی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سیاستگذاری،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نظارت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اعتبار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سنجی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عالي</w: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عالي</w:instrText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" </w:instrTex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</w:p>
    <w:p w:rsidR="00442E7F" w:rsidRPr="009A7CC8" w:rsidRDefault="00E97EAF" w:rsidP="007501FC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lastRenderedPageBreak/>
        <w:t>طراحی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الگوی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گسترش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عالي</w: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عالي</w:instrText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" </w:instrText>
      </w:r>
      <w:r w:rsidR="001C22A9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متناسب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اولویت‌دار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نوع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اوضاع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اقليمي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نيازهاي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اشتغال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فارغ</w:t>
      </w:r>
      <w:r w:rsidRPr="00E97EAF">
        <w:rPr>
          <w:rFonts w:ascii="B Nazanin" w:cs="B Nazanin" w:hint="cs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التحصيلان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مبتنی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7501FC">
        <w:rPr>
          <w:rFonts w:cs="B Nazanin" w:hint="cs"/>
          <w:sz w:val="28"/>
          <w:szCs w:val="28"/>
          <w:rtl/>
          <w:lang w:bidi="fa-IR"/>
        </w:rPr>
        <w:t>نقشۀ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</w:p>
    <w:p w:rsidR="00442E7F" w:rsidRPr="009A7CC8" w:rsidRDefault="00E97EAF" w:rsidP="0063091E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بهره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چارچوب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تعلیم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اسلامی؛</w:t>
      </w:r>
    </w:p>
    <w:p w:rsidR="00442E7F" w:rsidRPr="009A7CC8" w:rsidRDefault="00E97EAF" w:rsidP="0063091E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افزایش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دسترسی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همگاني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</w:p>
    <w:p w:rsidR="004C7796" w:rsidRDefault="00E97EAF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</w:t>
      </w:r>
      <w:r w:rsidR="007501FC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بهره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‌وری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بنیه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پرورش؛</w:t>
      </w:r>
    </w:p>
    <w:p w:rsidR="00D16D5E" w:rsidRDefault="00E97EAF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تحول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نگرشها،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روشها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محتواهاي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اساس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جهان</w:t>
      </w:r>
      <w:r w:rsidR="007501FC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بینی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تعلیم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توانایی‌ها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تفكر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منطقي،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خلاق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جستجوگر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دانشجویان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منطبق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زمینه‌های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فردي،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خانوادگي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</w:p>
    <w:p w:rsidR="00442E7F" w:rsidRPr="009A7CC8" w:rsidRDefault="00E97EAF" w:rsidP="0063091E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بالا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مديريت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مديريت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صلاحیت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حرفه‌ای،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منزلت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سطح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معیشتی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معلمان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و</w:instrTex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پرورش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</w:p>
    <w:p w:rsidR="00442E7F" w:rsidRPr="009A7CC8" w:rsidRDefault="00E97EAF" w:rsidP="0063091E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اصلاح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مدیریت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ساختار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مدارس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کارآمدی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آنها؛</w:t>
      </w:r>
    </w:p>
    <w:p w:rsidR="00442E7F" w:rsidRPr="009A7CC8" w:rsidRDefault="00E97EAF" w:rsidP="0063091E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جايگاه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خانواده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خانواده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تعليم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تربيت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تعليم</w:instrTex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و</w:instrTex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تربيت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</w:p>
    <w:p w:rsidR="00442E7F" w:rsidRPr="009A7CC8" w:rsidRDefault="00442E7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اقدامات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تدوین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هدفمند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سرمایه‌گذاری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شفاف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هزینه‌های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تمام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تحصیلی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ارتقاء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کارآمدی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(1)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افزایش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استقلال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مدیریت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امور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اداری،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مالی،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در‌آمدها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هزینه‌ها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طریق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افزایش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اختیارات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مسئولیت‌پذیری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هیأت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امنای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آنان؛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(1) 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بورس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تحصیلی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دانشجویان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مستعد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اقتصاد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ازدواج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عالي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(1)</w:t>
      </w:r>
    </w:p>
    <w:p w:rsidR="004C7796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هدايت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بودجه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سوي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نيازها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</w:t>
      </w:r>
      <w:r w:rsidR="007501FC">
        <w:rPr>
          <w:rFonts w:ascii="B Nazanin" w:cs="B Nazanin" w:hint="cs"/>
          <w:spacing w:val="-2"/>
          <w:sz w:val="28"/>
          <w:szCs w:val="28"/>
          <w:rtl/>
          <w:lang w:bidi="ar-YE"/>
        </w:rPr>
        <w:t>أ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موریت‌های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ملي؛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(1)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اصلاح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تدوين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ريزي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اساس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مباني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توجه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نيازهاي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واقعی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متقاضی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مرزهاي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دانش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مباني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C7796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استقرار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سنجش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پذیرش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دانشجو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عالي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هماهنگی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انسجام</w:t>
      </w:r>
      <w:r w:rsidR="007501FC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سطوح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سیاستگذاری،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نظارت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اجرا؛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(2)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مردم،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غيردولتي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همچنین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گسترش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وقف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عالي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حفظ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کارکردهاي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سياستگذاري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نظارتي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(2)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كار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آفرين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كارآفريني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برقراري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تعامل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بنگاههاي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اقتصادي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برنامه‌ریزی‌های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(2)</w:t>
      </w:r>
    </w:p>
    <w:p w:rsidR="004C7796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مدیریت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ارزشیابی،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اعتبارسنجی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تضمين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کيفيت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تضمين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کيفيت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شورای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انقلاب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نظارت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اعمال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سياستهاي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دانشگاهها،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خصوصاً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غيردولتي؛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C7796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lastRenderedPageBreak/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قطبهاي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جمله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قطب‌های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مشترک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انجام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فعاليتهاي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ويژه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</w:t>
      </w:r>
      <w:r w:rsidR="007501FC">
        <w:rPr>
          <w:rFonts w:ascii="B Nazanin" w:cs="B Nazanin" w:hint="cs"/>
          <w:spacing w:val="-2"/>
          <w:sz w:val="28"/>
          <w:szCs w:val="28"/>
          <w:rtl/>
          <w:lang w:bidi="ar-YE"/>
        </w:rPr>
        <w:t>أ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موریت‌گرا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اولويت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(2)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اعطاي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مأموريت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ويژه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برخي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مراكز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تحقيقاتي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ممتاز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دوره‌های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پسادکتری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گسترش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مرزهاي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مرزهاي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دانش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احراز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رتبه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ممتاز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رتبه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بند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رتبه</w:instrTex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instrText>‌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بندي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جهاني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سلامت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(2)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جهت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دهي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برتر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اهتمام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بيشتر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دوره‌های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تحصيلات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تکميلي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تحصيلات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تکميلي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442E7F" w:rsidRPr="009A7CC8" w:rsidRDefault="00E97EAF" w:rsidP="007501FC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رصد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دائمی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ظرفیت‌های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محیطی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اقتضائات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اجتماعی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تنظیم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ظرفیت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دانشگاه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‌ها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مقاطع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حوزه‌های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مختلف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متناسب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ر</w:t>
      </w:r>
      <w:r w:rsidR="007501FC">
        <w:rPr>
          <w:rFonts w:cs="B Nazanin" w:hint="cs"/>
          <w:sz w:val="28"/>
          <w:szCs w:val="28"/>
          <w:rtl/>
          <w:lang w:bidi="fa-IR"/>
        </w:rPr>
        <w:t>تبۀ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آنها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نیازهای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حال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آینده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اساس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اصول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ملاحظات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آمایش</w:t>
      </w:r>
      <w:r w:rsidRPr="00E97EAF">
        <w:rPr>
          <w:rFonts w:ascii="B Nazanin" w:cs="B Nazanin"/>
          <w:spacing w:val="-4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t>سرزمین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(3)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ارتقای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نقش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مناسب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زن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مرد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در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خانواده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جامعه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اسلامی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با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اصلاح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سازوکار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جذب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و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هدایت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تحصیلی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دانشجویان؛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(3)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تخصیص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لحاظ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نمودن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اصول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تمرکز‌‌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زدایی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مأموریت‌گرایی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موضوعات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مورد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نیاز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منطقه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شكل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گيري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غيردولتي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مبتني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اهداف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ارزشهاي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نقشه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(3)</w:t>
      </w:r>
    </w:p>
    <w:p w:rsidR="004C7796" w:rsidRDefault="001C22A9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="00E97EAF" w:rsidRPr="00E97EAF">
        <w:rPr>
          <w:rFonts w:cs="B Nazanin"/>
          <w:sz w:val="28"/>
          <w:szCs w:val="28"/>
        </w:rPr>
        <w:instrText xml:space="preserve"> XE "</w:instrTex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مديريت</w:instrText>
      </w:r>
      <w:r w:rsidR="00E97EAF" w:rsidRPr="00E97EAF">
        <w:rPr>
          <w:rFonts w:cs="B Nazanin"/>
          <w:sz w:val="28"/>
          <w:szCs w:val="28"/>
        </w:rPr>
        <w:instrText xml:space="preserve">" 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سازوکارهای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انگیزشی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</w:t>
      </w:r>
      <w:r w:rsidR="007501FC">
        <w:rPr>
          <w:rFonts w:ascii="B Nazanin" w:cs="B Nazanin" w:hint="cs"/>
          <w:spacing w:val="-2"/>
          <w:sz w:val="28"/>
          <w:szCs w:val="28"/>
          <w:rtl/>
          <w:lang w:bidi="ar-YE"/>
        </w:rPr>
        <w:t>سعۀ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رقابت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سالم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فعالیت‌های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پژوهشی؛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(4)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ترویج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کردن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مسئله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کردن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(4)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کار‌گیری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روشهای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جدید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(4)</w:t>
      </w:r>
    </w:p>
    <w:p w:rsidR="004C7796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بازتعريف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اعضای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هیأت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پژوهشگران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اساس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ضوابط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كيفي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اهداف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ارزشهای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7501FC">
        <w:rPr>
          <w:rFonts w:ascii="B Nazanin" w:cs="B Nazanin" w:hint="cs"/>
          <w:spacing w:val="-2"/>
          <w:sz w:val="28"/>
          <w:szCs w:val="28"/>
          <w:rtl/>
          <w:lang w:bidi="ar-YE"/>
        </w:rPr>
        <w:t>نقشۀ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(4)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استفاده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انگیزشی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مناسب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جذب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اعضای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هیأت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متعهد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جذب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نخبه؛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(4)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تسهیل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اخذ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مجوز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غیر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رتبه‌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پژوهشگران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(4)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مناسب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حضور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تمام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وقت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اعضای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هیأت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افزایش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تعاملات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استاد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استاد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دانشجو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خارج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كلاس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تاکید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شاگرد‌پروری؛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(4)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الکترونیک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زیرساختهای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اطلاعات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ارتباطات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پرورش؛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(5)</w:t>
      </w:r>
    </w:p>
    <w:p w:rsidR="00442E7F" w:rsidRPr="009A7CC8" w:rsidRDefault="001C22A9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="00E97EAF" w:rsidRPr="00E97EAF">
        <w:rPr>
          <w:rFonts w:cs="B Nazanin"/>
          <w:sz w:val="28"/>
          <w:szCs w:val="28"/>
        </w:rPr>
        <w:instrText xml:space="preserve"> XE "</w:instrText>
      </w:r>
      <w:r w:rsidR="00E97EAF"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آموزش</w:instrText>
      </w:r>
      <w:r w:rsidR="00E97EAF" w:rsidRPr="00E97EAF">
        <w:rPr>
          <w:rFonts w:ascii="B Nazanin" w:cs="B Nazanin"/>
          <w:spacing w:val="-7"/>
          <w:sz w:val="28"/>
          <w:szCs w:val="28"/>
          <w:rtl/>
          <w:lang w:bidi="ar-YE"/>
        </w:rPr>
        <w:instrText xml:space="preserve"> </w:instrText>
      </w:r>
      <w:r w:rsidR="00E97EAF"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و</w:instrText>
      </w:r>
      <w:r w:rsidR="00E97EAF" w:rsidRPr="00E97EAF">
        <w:rPr>
          <w:rFonts w:ascii="B Nazanin" w:cs="B Nazanin"/>
          <w:spacing w:val="-7"/>
          <w:sz w:val="28"/>
          <w:szCs w:val="28"/>
          <w:rtl/>
          <w:lang w:bidi="ar-YE"/>
        </w:rPr>
        <w:instrText xml:space="preserve"> </w:instrText>
      </w:r>
      <w:r w:rsidR="00E97EAF"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پرورش</w:instrText>
      </w:r>
      <w:r w:rsidR="00E97EAF" w:rsidRPr="00E97EAF">
        <w:rPr>
          <w:rFonts w:cs="B Nazanin"/>
          <w:sz w:val="28"/>
          <w:szCs w:val="28"/>
        </w:rPr>
        <w:instrText xml:space="preserve">" 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افزايش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سهم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دورة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عمومي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بودجة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عملیاتی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نمودن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آن؛</w: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(6)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مشاركت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پرورش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حفظ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کارکردهای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سیاستگذاری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نظارتی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طریق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تسهیل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تأسیس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مدارس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غیر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فعالیتهای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تشویق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واقفین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خیرین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گسترش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مدارس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موفق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تعليم</w:instrTex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و</w:instrTex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instrText>تربيت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(6)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غیر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تولید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پشتیبانی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محتوا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تجهیزات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توليد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کمک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(6)</w:t>
      </w:r>
    </w:p>
    <w:p w:rsidR="004C7796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رتبه</w:t>
      </w:r>
      <w:r w:rsidR="00AE48DF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مدارس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پرورش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شفاف‌سازی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عملکرد،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کیفیت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انگیزه‌های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رقابت؛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(6)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سنجش،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ارزشیابی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تضمین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کیفیت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تعلیم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(6)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lastRenderedPageBreak/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سنجش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توانمندی‌های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دانش‌آموزان،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معلمان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عملکرد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مدارس،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مستقل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مجری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(6)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رصد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دائمي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شرایط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محيطي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و</w:instrTex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پرورش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پاسخگويي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پيوسته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پويای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پرورش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نیازهای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حال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آینده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جامعه؛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(7)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توانمندسازي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شئون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دینی،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خانوادگی،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زیستی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بدنی،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هنری،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حرفه‌ای،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ورود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عرصه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مختلف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زندگي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پرهيز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جهت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گيري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محض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دورة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عمومي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سمت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عالي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(7)</w:t>
      </w:r>
    </w:p>
    <w:p w:rsidR="004C7796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بازنگری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بازتولید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محتوا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روشهای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پرورشی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تعمیق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حیات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دینی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اعتقاد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التزام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ارزشهای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انقلاب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دانش‌آموزان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دانشجویان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آشنایی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تمدن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(7) </w:t>
      </w:r>
    </w:p>
    <w:p w:rsidR="00D16D5E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بازنگری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محتوا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روشهای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تمرکز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اصلاح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بینش‌ها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مهارتها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کنار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ارائ</w:t>
      </w:r>
      <w:r w:rsidR="00AE48DF">
        <w:rPr>
          <w:rFonts w:ascii="B Nazanin" w:cs="B Nazanin" w:hint="cs"/>
          <w:spacing w:val="-2"/>
          <w:sz w:val="28"/>
          <w:szCs w:val="28"/>
          <w:rtl/>
          <w:lang w:bidi="ar-YE"/>
        </w:rPr>
        <w:t>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اطلاعات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انتقال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مفاهیم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پای</w:t>
      </w:r>
      <w:r w:rsidR="00AE48DF">
        <w:rPr>
          <w:rFonts w:ascii="B Nazanin" w:cs="B Nazanin" w:hint="cs"/>
          <w:spacing w:val="-2"/>
          <w:sz w:val="28"/>
          <w:szCs w:val="28"/>
          <w:rtl/>
          <w:lang w:bidi="ar-YE"/>
        </w:rPr>
        <w:t>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علاقمندسازی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روحیه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خودباوری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توانمندسازی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ایشان؛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(7)</w:t>
      </w:r>
    </w:p>
    <w:p w:rsidR="00D16D5E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جایگاه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پیش‌دبستانی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مهد‌کودکها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تعلیم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رشد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خلاقیت‌ها،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مهارت‌های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لازم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</w:t>
      </w:r>
      <w:r w:rsidR="00E91BF3">
        <w:rPr>
          <w:rFonts w:cs="B Nazanin" w:hint="cs"/>
          <w:sz w:val="28"/>
          <w:szCs w:val="28"/>
          <w:rtl/>
          <w:lang w:bidi="fa-IR"/>
        </w:rPr>
        <w:t>حیۀ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جستجوگری؛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(7)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لازم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رشد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خلاقيتهاي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هنري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مهارتي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تفکر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منطقي،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عقلاني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روحیه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جستجو‌گری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دانش‌آموزان؛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(7)</w:t>
      </w:r>
    </w:p>
    <w:p w:rsidR="004C7796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مهارتی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طریق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تمرکز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سیاستگذاری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نظارت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همراه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غیر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دولتی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كارآفريني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(7)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جهت‌دهی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كتابها،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نشريات،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سايتها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وبلاگهاي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كمك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راستای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تعلیم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اهداف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تعيين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پرورش؛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(7) </w:t>
      </w:r>
    </w:p>
    <w:p w:rsidR="004C7796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جايگاه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رشته</w:t>
      </w:r>
      <w:r w:rsidRPr="00E97EAF">
        <w:rPr>
          <w:rFonts w:ascii="B Nazanin" w:cs="B Nazanin" w:hint="cs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معارف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اسلامي</w:instrText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انساني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علوم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انساني</w:instrText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معارف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پرورش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جهت</w:t>
      </w:r>
      <w:r w:rsidRPr="00E97EAF">
        <w:rPr>
          <w:rFonts w:ascii="B Nazanin" w:cs="B Nazanin" w:hint="cs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دهي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نخبگان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نخبگان</w:instrText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سمت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تحصيل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طریق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</w:t>
      </w:r>
      <w:r w:rsidR="00E91BF3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کیفی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محتوا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شیوه‌های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(7)</w:t>
      </w:r>
    </w:p>
    <w:p w:rsidR="00D16D5E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</w:t>
      </w:r>
      <w:r w:rsidR="00E91BF3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افزایش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جذابیت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قرآنی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اصلاح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روش‌های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دینی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عربی؛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(7)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استعداديابي،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مشاوره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هدايت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تحصيلي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انتقال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بازنگری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بازتولید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محتوی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روش‌های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شایسته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عمومي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(7)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تعامل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مسجد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مدرسه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نقش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درتربیت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دینی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محله؛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(7)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استقرار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صلاحیت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حرفه‌ای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معلمان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طبقه‌بندی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مشاغل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حرفه‌ها؛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(8)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استقرار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شايسته</w:t>
      </w:r>
      <w:r w:rsidRPr="00E97EAF">
        <w:rPr>
          <w:rFonts w:ascii="B Nazanin" w:cs="B Nazanin" w:hint="cs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سالاري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مسئولیت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پذیری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پاسخگویی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مديريت‌های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پرورش؛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(8)</w:t>
      </w:r>
    </w:p>
    <w:p w:rsidR="004C7796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ريزي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گزينش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جذب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جذب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نيروي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متعهد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متخصص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حرفة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</w:t>
      </w:r>
      <w:r w:rsidR="00E91BF3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مستمر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سطح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بینش،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مهارت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(8)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استقرار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معلم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معلم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(8)</w:t>
      </w:r>
    </w:p>
    <w:p w:rsidR="004C7796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u w:val="single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lastRenderedPageBreak/>
        <w:t>ارتقا</w:t>
      </w:r>
      <w:r w:rsidR="00E91BF3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سطح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معیشتی،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شأن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توانایی</w:t>
      </w:r>
      <w:r w:rsidR="00E91BF3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معلمان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لازم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تمركز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تدريس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اختصاص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بخشي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موظف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معلمان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مطالعه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مطالعه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(8)</w:t>
      </w:r>
    </w:p>
    <w:p w:rsidR="00D16D5E" w:rsidRDefault="00E97EA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افزايش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اختيارات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251D68">
        <w:rPr>
          <w:rFonts w:ascii="B Nazanin" w:cs="B Nazanin" w:hint="cs"/>
          <w:spacing w:val="-2"/>
          <w:sz w:val="28"/>
          <w:szCs w:val="28"/>
          <w:rtl/>
          <w:lang w:bidi="ar-YE"/>
        </w:rPr>
        <w:t>مسئولیتهای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مدیریت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مدرسه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چارچوب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ارزشیابی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مستمر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پرورش؛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(9)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افزایش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همکاري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اولياي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مدرسه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خانواده‌ها؛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(9)</w:t>
      </w:r>
    </w:p>
    <w:p w:rsidR="00442E7F" w:rsidRPr="009A7CC8" w:rsidRDefault="00E97EAF" w:rsidP="0063091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تدوين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ميان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خانواده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تربيتي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(10)</w:t>
      </w:r>
    </w:p>
    <w:p w:rsidR="00442E7F" w:rsidRPr="009A7CC8" w:rsidRDefault="00442E7F" w:rsidP="0063091E">
      <w:pPr>
        <w:pStyle w:val="ListParagraph"/>
        <w:autoSpaceDE w:val="0"/>
        <w:autoSpaceDN w:val="0"/>
        <w:bidi/>
        <w:adjustRightInd w:val="0"/>
        <w:spacing w:after="0" w:line="320" w:lineRule="atLeast"/>
        <w:ind w:left="890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</w:p>
    <w:p w:rsidR="00442E7F" w:rsidRPr="009A7CC8" w:rsidRDefault="00E97EAF" w:rsidP="007373B8">
      <w:pPr>
        <w:bidi/>
        <w:rPr>
          <w:rFonts w:cs="B Nazanin"/>
          <w:spacing w:val="-5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>7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جهت</w:t>
      </w:r>
      <w:r w:rsidRPr="00E97EAF">
        <w:rPr>
          <w:rFonts w:ascii="Arial" w:hAnsi="Arial" w:cs="B Nazanin"/>
          <w:b/>
          <w:bCs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دهي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آموزش،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پژوهش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فناوري‏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نوآوري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سمت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حل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مشكلات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رفع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نيازهاي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واقعي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اقتضائات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كشور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توجه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آمایش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سرزمین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نوآوري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مرزهاي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دانش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مرزهاي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دانش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تحقق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مرجعيت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علمي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راهبردهای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320" w:lineRule="atLeast"/>
        <w:ind w:left="616" w:hanging="276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مدیریت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</w:p>
    <w:p w:rsidR="00442E7F" w:rsidRPr="009A7CC8" w:rsidRDefault="00E97EAF" w:rsidP="0063091E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320" w:lineRule="atLeast"/>
        <w:ind w:left="616" w:hanging="276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سياستگذاري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برنامه‌ریزی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مستمر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پوياي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پاية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تأمين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نيازهاي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جامعه،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تحولات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جهاني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دستیابی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مرجعيت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كشور</w:t>
      </w:r>
    </w:p>
    <w:p w:rsidR="004C7796" w:rsidRDefault="00E97EAF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320" w:lineRule="atLeast"/>
        <w:ind w:left="616" w:hanging="276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سياستگذاري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برنامه‌ریزی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</w:t>
      </w:r>
      <w:r w:rsidR="006D7528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="006D7528">
        <w:rPr>
          <w:rFonts w:ascii="B Nazanin" w:cs="B Nazanin" w:hint="cs"/>
          <w:spacing w:val="-2"/>
          <w:sz w:val="28"/>
          <w:szCs w:val="28"/>
          <w:rtl/>
          <w:lang w:bidi="ar-YE"/>
        </w:rPr>
        <w:t>ه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دفاعی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امنیتی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رعایت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سیاستهای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مصوب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شورایعالی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امنیت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ملی؛</w:t>
      </w:r>
    </w:p>
    <w:p w:rsidR="00442E7F" w:rsidRPr="009A7CC8" w:rsidRDefault="00E97EAF" w:rsidP="0063091E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320" w:lineRule="atLeast"/>
        <w:ind w:left="616" w:hanging="276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توسعه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متوازن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زيرساخت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امكانات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تجهيزات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متناسب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سياستها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راهبردهاي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پیشرفت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نوآوري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</w:p>
    <w:p w:rsidR="00442E7F" w:rsidRPr="009A7CC8" w:rsidRDefault="00E97EAF" w:rsidP="0063091E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320" w:lineRule="atLeast"/>
        <w:ind w:left="616" w:hanging="276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سطح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شاخصهاي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بهره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نوآوري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كشور؛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 </w:t>
      </w:r>
    </w:p>
    <w:p w:rsidR="00442E7F" w:rsidRPr="009A7CC8" w:rsidRDefault="00E97EAF" w:rsidP="0063091E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کیفیت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مجلات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انتشارات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علمی؛</w:t>
      </w:r>
    </w:p>
    <w:p w:rsidR="00442E7F" w:rsidRPr="009A7CC8" w:rsidRDefault="00442E7F" w:rsidP="0063091E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</w:p>
    <w:p w:rsidR="00EE42BB" w:rsidRDefault="00EE42BB" w:rsidP="0063091E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</w:p>
    <w:p w:rsidR="00E97EAF" w:rsidRDefault="00E97EAF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اقدامات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:</w:t>
      </w:r>
    </w:p>
    <w:p w:rsidR="004C7796" w:rsidRDefault="00E97EA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ارزیابی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دسته‌بندی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تعیین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جایگاه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تشکیلاتی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مناسب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وزارتخانه‌ها،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دستگاههای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صنعتی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اجرا</w:t>
      </w:r>
      <w:r w:rsidR="00E165E8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شفاف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ماموریت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(1)</w:t>
      </w:r>
    </w:p>
    <w:p w:rsidR="00D16D5E" w:rsidRDefault="00E97EA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ارتقاء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کارآمدی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مراکز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وابسته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دستگاههای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اجرا</w:t>
      </w:r>
      <w:r w:rsidR="00E165E8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رویکرد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تمرکز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مسائل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رفع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نیازهای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دستگاههای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مربوطه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برون‌سپاری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فعالیتهای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قابل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اجرا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سایر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مراکز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(1)</w:t>
      </w:r>
    </w:p>
    <w:p w:rsidR="00D16D5E" w:rsidRDefault="00E97EA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خاص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</w:t>
      </w:r>
      <w:r w:rsidR="00E165E8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محققان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مراکز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وابسته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دستگاههای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اجرائی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تشویق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تحقیقات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توسعه‌ای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کاربردی؛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(1)</w:t>
      </w:r>
    </w:p>
    <w:p w:rsidR="00D16D5E" w:rsidRDefault="00E97EA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الزام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دستگاههای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اجرایی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تهیه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اسناد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تحول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راهبردی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</w:t>
      </w:r>
      <w:r w:rsidR="00E165E8">
        <w:rPr>
          <w:rFonts w:ascii="B Nazanin" w:cs="B Nazanin" w:hint="cs"/>
          <w:spacing w:val="-2"/>
          <w:sz w:val="28"/>
          <w:szCs w:val="28"/>
          <w:rtl/>
          <w:lang w:bidi="ar-YE"/>
        </w:rPr>
        <w:t>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مربوطه؛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E97EAF" w:rsidP="0063091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حوزة‌های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اولویت‌دار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هدایت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اعتبارات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E97EAF" w:rsidP="0063091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lastRenderedPageBreak/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میان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رشته‌ای؛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C7796" w:rsidRDefault="00E97EA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لحاظ</w:t>
      </w:r>
      <w:r w:rsidR="00E165E8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نمودن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میزان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رفع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نیازهای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شاخصهای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رتبه‌بندی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مراکز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تحقیقاتی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انگیزشی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پژوهشگران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فناوران؛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E97EAF" w:rsidP="0063091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cs="B Nazanin"/>
          <w:sz w:val="28"/>
          <w:szCs w:val="28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حفظ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استقلال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نیازهای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اولیة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شامل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سلامت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سلامت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غذا،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مسكن،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اشتغال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ازدواج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ازدواج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ضروری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E97EAF" w:rsidP="0063091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ويژه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مراكز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دانشگاهي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تحقيقاتي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ممتاز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راستای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مرجعیت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E97EAF" w:rsidP="0063091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بهره‌گیری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توانایی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قابلیت‌های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صاحبان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مهارت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خبرگان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بدون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مدرک؛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4C7796" w:rsidRDefault="00E97EA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بازتعريف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جايگاه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رسالت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فرهنگستانها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حوزه</w:instrTex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instrText>‌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هاي</w:instrTex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علميه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تحلیل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جریان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ارائ</w:t>
      </w:r>
      <w:r w:rsidR="00E165E8">
        <w:rPr>
          <w:rFonts w:ascii="B Nazanin" w:cs="B Nazanin" w:hint="cs"/>
          <w:spacing w:val="-2"/>
          <w:sz w:val="28"/>
          <w:szCs w:val="28"/>
          <w:rtl/>
          <w:lang w:bidi="ar-YE"/>
        </w:rPr>
        <w:t>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پیشنهادات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</w:t>
      </w:r>
      <w:r w:rsidR="00E165E8">
        <w:rPr>
          <w:rFonts w:ascii="B Nazanin" w:cs="B Nazanin" w:hint="cs"/>
          <w:spacing w:val="-2"/>
          <w:sz w:val="28"/>
          <w:szCs w:val="28"/>
          <w:rtl/>
          <w:lang w:bidi="ar-YE"/>
        </w:rPr>
        <w:t>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مرزهای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نظریه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پردازی؛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(2)</w:t>
      </w:r>
    </w:p>
    <w:p w:rsidR="00D16D5E" w:rsidRDefault="00E97EA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هماهنگی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برنامه‌ریزی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اجرایی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اولویت‌بندی‌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</w:t>
      </w:r>
      <w:r w:rsidR="00E165E8">
        <w:rPr>
          <w:rFonts w:ascii="B Nazanin" w:cs="B Nazanin" w:hint="cs"/>
          <w:spacing w:val="-2"/>
          <w:sz w:val="28"/>
          <w:szCs w:val="28"/>
          <w:rtl/>
          <w:lang w:bidi="ar-YE"/>
        </w:rPr>
        <w:t>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دفاعی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امنیتی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حضور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دستگاههای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ذیربط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رعایت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سیاستهای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مصوب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شورای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امنیت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)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442E7F" w:rsidRPr="009A7CC8" w:rsidRDefault="00E97EAF" w:rsidP="0063091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تدوین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اسناد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الگوهای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پیشرفت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دفاعی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امنیتی؛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(3)</w:t>
      </w:r>
    </w:p>
    <w:p w:rsidR="00442E7F" w:rsidRPr="009A7CC8" w:rsidRDefault="00E97EAF" w:rsidP="0063091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آزمایشگاه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مراکز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خدمات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تخصصی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(4)</w:t>
      </w:r>
    </w:p>
    <w:p w:rsidR="00442E7F" w:rsidRPr="009A7CC8" w:rsidRDefault="00E97EAF" w:rsidP="0063091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شبکه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آزمایشگاهی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تخصصی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انگیزشی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مناسب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داوطلبانه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شبکه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(4)</w:t>
      </w:r>
    </w:p>
    <w:p w:rsidR="00442E7F" w:rsidRPr="009A7CC8" w:rsidRDefault="00E97EAF" w:rsidP="0063091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تدوین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شاخص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سنجش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بهره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softHyphen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پایش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(5)</w:t>
      </w:r>
    </w:p>
    <w:p w:rsidR="004C7796" w:rsidRDefault="00E97EA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جوایز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تعالی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</w:t>
      </w:r>
      <w:r w:rsidR="00E165E8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عملکرد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نوآوری؛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(5)</w:t>
      </w:r>
    </w:p>
    <w:p w:rsidR="00D16D5E" w:rsidRDefault="00E97EA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انگیزشی،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معنوی،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اعتباری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مادی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</w:t>
      </w:r>
      <w:r w:rsidR="008C1A15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کیفیت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داوری</w:t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fa-IR"/>
        </w:rPr>
        <w:t>علمی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</w:t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t>6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)</w:t>
      </w:r>
    </w:p>
    <w:p w:rsidR="00442E7F" w:rsidRPr="009A7CC8" w:rsidRDefault="00E97EAF" w:rsidP="0063091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سازوکارهای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رتبه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بندی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داوران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استانداردسازی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شیوه‌های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</w:t>
      </w:r>
      <w:r w:rsidRPr="00E97EAF">
        <w:rPr>
          <w:rFonts w:ascii="B Nazanin" w:cs="B Nazanin"/>
          <w:spacing w:val="-2"/>
          <w:sz w:val="28"/>
          <w:szCs w:val="28"/>
          <w:lang w:bidi="ar-YE"/>
        </w:rPr>
        <w:t>6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)</w:t>
      </w:r>
    </w:p>
    <w:p w:rsidR="00442E7F" w:rsidRPr="009A7CC8" w:rsidRDefault="00E97EAF" w:rsidP="00614E94">
      <w:pPr>
        <w:bidi/>
        <w:rPr>
          <w:rFonts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8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</w:pP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تربيت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توانمندسازي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سرماية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انساني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تأكيد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پرورش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انسانهای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متقي،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کارآفرین،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خودباور،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خلاق،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نوآور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توانا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توليد</w:t>
      </w:r>
      <w:r w:rsidR="001C22A9"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توليد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نوآوري</w:t>
      </w:r>
      <w:r w:rsidR="001C22A9"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متناسب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ارزشهاي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نيازهاي</w:t>
      </w:r>
      <w:r w:rsidRPr="00E97EAF">
        <w:rPr>
          <w:rFonts w:ascii="B Nazanin" w:cs="B Nazanin"/>
          <w:b/>
          <w:bCs/>
          <w:spacing w:val="-8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8"/>
          <w:sz w:val="28"/>
          <w:szCs w:val="28"/>
          <w:rtl/>
          <w:lang w:bidi="ar-YE"/>
        </w:rPr>
        <w:t>جامعه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راهبردهای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:</w:t>
      </w:r>
    </w:p>
    <w:p w:rsidR="004C7796" w:rsidRDefault="00E97EAF">
      <w:pPr>
        <w:pStyle w:val="ListParagraph"/>
        <w:numPr>
          <w:ilvl w:val="0"/>
          <w:numId w:val="36"/>
        </w:numPr>
        <w:autoSpaceDE w:val="0"/>
        <w:autoSpaceDN w:val="0"/>
        <w:bidi/>
        <w:adjustRightInd w:val="0"/>
        <w:spacing w:after="0" w:line="320" w:lineRule="atLeast"/>
        <w:ind w:left="758"/>
        <w:jc w:val="both"/>
        <w:textAlignment w:val="center"/>
        <w:rPr>
          <w:rFonts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مشاوره،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استعداديابي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هدايت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تحصيلي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</w:p>
    <w:p w:rsidR="00442E7F" w:rsidRPr="009A7CC8" w:rsidRDefault="00E97EAF" w:rsidP="0063091E">
      <w:pPr>
        <w:pStyle w:val="ListParagraph"/>
        <w:numPr>
          <w:ilvl w:val="0"/>
          <w:numId w:val="36"/>
        </w:numPr>
        <w:autoSpaceDE w:val="0"/>
        <w:autoSpaceDN w:val="0"/>
        <w:bidi/>
        <w:adjustRightInd w:val="0"/>
        <w:spacing w:after="0" w:line="320" w:lineRule="atLeast"/>
        <w:ind w:left="758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بهبود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هرم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تركيب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نيروي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رشد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پژوهشی؛</w:t>
      </w:r>
    </w:p>
    <w:p w:rsidR="004C7796" w:rsidRDefault="00E97EAF">
      <w:pPr>
        <w:pStyle w:val="ListParagraph"/>
        <w:numPr>
          <w:ilvl w:val="0"/>
          <w:numId w:val="36"/>
        </w:numPr>
        <w:autoSpaceDE w:val="0"/>
        <w:autoSpaceDN w:val="0"/>
        <w:bidi/>
        <w:adjustRightInd w:val="0"/>
        <w:spacing w:after="0" w:line="320" w:lineRule="atLeast"/>
        <w:ind w:left="758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شایسته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سالاری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انتصاب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افراد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جایگاههای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مدیریتی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فناوری؛</w:t>
      </w:r>
    </w:p>
    <w:p w:rsidR="00D16D5E" w:rsidRDefault="00E97EAF">
      <w:pPr>
        <w:pStyle w:val="ListParagraph"/>
        <w:numPr>
          <w:ilvl w:val="0"/>
          <w:numId w:val="36"/>
        </w:numPr>
        <w:autoSpaceDE w:val="0"/>
        <w:autoSpaceDN w:val="0"/>
        <w:bidi/>
        <w:adjustRightInd w:val="0"/>
        <w:spacing w:after="0" w:line="320" w:lineRule="atLeast"/>
        <w:ind w:left="758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همکاری‌های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تحقيقاتي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پژوهشگران،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اعضای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هیأت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دانشجويان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طلاب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عرصه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مختلف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فناوري؛</w:t>
      </w:r>
    </w:p>
    <w:p w:rsidR="00442E7F" w:rsidRPr="009A7CC8" w:rsidRDefault="00E97EAF" w:rsidP="0063091E">
      <w:pPr>
        <w:pStyle w:val="ListParagraph"/>
        <w:numPr>
          <w:ilvl w:val="0"/>
          <w:numId w:val="36"/>
        </w:numPr>
        <w:autoSpaceDE w:val="0"/>
        <w:autoSpaceDN w:val="0"/>
        <w:bidi/>
        <w:adjustRightInd w:val="0"/>
        <w:spacing w:after="0" w:line="320" w:lineRule="atLeast"/>
        <w:ind w:left="758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بهره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اعضای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هیأت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دانشجویان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تحصیلات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تکمیلی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روحية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تلاش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جهادي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گسترش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تعاملات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معلم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معلم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متعلم؛</w:t>
      </w:r>
    </w:p>
    <w:p w:rsidR="00442E7F" w:rsidRPr="009A7CC8" w:rsidRDefault="00E97EAF" w:rsidP="0063091E">
      <w:pPr>
        <w:pStyle w:val="ListParagraph"/>
        <w:numPr>
          <w:ilvl w:val="0"/>
          <w:numId w:val="36"/>
        </w:numPr>
        <w:autoSpaceDE w:val="0"/>
        <w:autoSpaceDN w:val="0"/>
        <w:bidi/>
        <w:adjustRightInd w:val="0"/>
        <w:spacing w:after="0" w:line="320" w:lineRule="atLeast"/>
        <w:ind w:left="758"/>
        <w:jc w:val="both"/>
        <w:textAlignment w:val="center"/>
        <w:rPr>
          <w:rFonts w:ascii="B Nazanin" w:cs="B Nazanin"/>
          <w:spacing w:val="-11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استفاده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حداکثر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ظرفیت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تجارب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نخبگان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نخبگان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دانشمندان،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اعضاي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هيئت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مديران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متخصصان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شاغل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بازنشسته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غيردولتي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‌و‌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.</w:t>
      </w:r>
      <w:r w:rsidRPr="00E97EAF">
        <w:rPr>
          <w:rFonts w:ascii="B Nazanin" w:cs="B Nazanin"/>
          <w:spacing w:val="-11"/>
          <w:sz w:val="28"/>
          <w:szCs w:val="28"/>
          <w:rtl/>
          <w:lang w:bidi="ar-YE"/>
        </w:rPr>
        <w:t xml:space="preserve"> </w:t>
      </w:r>
    </w:p>
    <w:p w:rsidR="00442E7F" w:rsidRPr="009A7CC8" w:rsidRDefault="00442E7F" w:rsidP="0063091E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اقدامات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استقرار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جامع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مشاوره،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استعداديابي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هدايت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هدايت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دانشجويان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سوي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رشته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متناسب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اولویتهای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اساس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استعداد،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علاقه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مندي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تواناييهاي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آنها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اولويت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كشور؛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(1)</w:t>
      </w:r>
    </w:p>
    <w:p w:rsidR="00442E7F" w:rsidRPr="009A7CC8" w:rsidRDefault="00E97EAF" w:rsidP="0063091E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ظرفیت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جذب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جذب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کارگيريِ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متخصص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مراکز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غیردولتی؛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(2)</w:t>
      </w:r>
    </w:p>
    <w:p w:rsidR="00442E7F" w:rsidRPr="009A7CC8" w:rsidRDefault="00E97EAF" w:rsidP="0063091E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بازتعريف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انتصاب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ارتقاي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مديران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اعضاء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هیأت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پژوهشگران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اساس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ملاكهاي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كيفي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شايسته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سالاري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نهادهاي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تحقیقاتی؛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(2,3)</w:t>
      </w:r>
    </w:p>
    <w:p w:rsidR="004C7796" w:rsidRDefault="00E97EA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تمام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وقت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اعضا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هیأت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تأمین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هزینه‌های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رفاهی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ایشان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فعالیتهای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تمام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وقت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دانشجويان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دكترا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تأمين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هزينه‌هاي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تحصيلي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معيشتي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ایشان؛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(5)</w:t>
      </w:r>
    </w:p>
    <w:p w:rsidR="00D16D5E" w:rsidRDefault="00E97EA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اختصاص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پژوهانه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دانشجويان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تحصيلات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تكميلي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جهت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پايان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نامه‌ها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فعاليت‌هاي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ايشان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نظارت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استادان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راهنما؛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(5)</w:t>
      </w:r>
    </w:p>
    <w:p w:rsidR="00D16D5E" w:rsidRDefault="00E97EA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ۀ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مهارتهای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تحقیقاتی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اعضا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="00BE2B13">
        <w:rPr>
          <w:rFonts w:ascii="B Nazanin" w:cs="B Nazanin" w:hint="cs"/>
          <w:spacing w:val="-2"/>
          <w:sz w:val="28"/>
          <w:szCs w:val="28"/>
          <w:rtl/>
          <w:lang w:bidi="ar-YE"/>
        </w:rPr>
        <w:t>هیأت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محققان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پژوهشگران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افزایش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دسترسی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اطلاعاتی؛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(5)</w:t>
      </w:r>
    </w:p>
    <w:p w:rsidR="00442E7F" w:rsidRPr="009A7CC8" w:rsidRDefault="00E97EAF" w:rsidP="0063091E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تدارك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برنامه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تربيتي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فرهنگي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سطوح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مختلف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راستای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تحقق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آرمانهای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انقلاب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شکوهمند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(5)</w:t>
      </w:r>
    </w:p>
    <w:p w:rsidR="00442E7F" w:rsidRPr="009A7CC8" w:rsidRDefault="00E97EAF" w:rsidP="0063091E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طراحی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سازوکار همکار</w:t>
      </w:r>
      <w:r w:rsidRPr="00E97EAF"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>ی</w:t>
      </w:r>
      <w:r w:rsidRPr="00E97EAF">
        <w:rPr>
          <w:rFonts w:ascii="Times New Roman" w:hAnsi="Times New Roman" w:cs="B Nazanin"/>
          <w:spacing w:val="-2"/>
          <w:sz w:val="28"/>
          <w:szCs w:val="28"/>
          <w:rtl/>
          <w:lang w:bidi="fa-IR"/>
        </w:rPr>
        <w:t xml:space="preserve"> پاره وقت نخبگان، دانشمندان،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اعضاي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هيئت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مديران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متخصصان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شاغل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بازنشسته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دولتي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غيردولتي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‌و‌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پژوهشی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(6)</w:t>
      </w:r>
      <w:r w:rsidRPr="00E97EAF">
        <w:rPr>
          <w:rFonts w:ascii="B Nazanin" w:cs="B Nazanin"/>
          <w:spacing w:val="-11"/>
          <w:sz w:val="28"/>
          <w:szCs w:val="28"/>
          <w:rtl/>
          <w:lang w:bidi="ar-YE"/>
        </w:rPr>
        <w:t xml:space="preserve"> </w:t>
      </w:r>
    </w:p>
    <w:p w:rsidR="00442E7F" w:rsidRPr="009A7CC8" w:rsidRDefault="00442E7F" w:rsidP="0063091E">
      <w:pPr>
        <w:pStyle w:val="ListParagraph"/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lang w:bidi="ar-YE"/>
        </w:rPr>
      </w:pPr>
    </w:p>
    <w:p w:rsidR="00442E7F" w:rsidRPr="009A7CC8" w:rsidRDefault="00E97EAF" w:rsidP="00614E94">
      <w:pPr>
        <w:bidi/>
        <w:rPr>
          <w:rFonts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9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</w:pP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 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تعامل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فعال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اثرگذار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کشورهاي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ديگر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به</w:t>
      </w:r>
      <w:r w:rsidRPr="00E97EAF">
        <w:rPr>
          <w:rFonts w:ascii="Arial" w:hAnsi="Arial" w:cs="B Nazanin"/>
          <w:b/>
          <w:bCs/>
          <w:spacing w:val="-1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ويژه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كشورهاي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منطقه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13"/>
          <w:sz w:val="28"/>
          <w:szCs w:val="28"/>
          <w:rtl/>
          <w:lang w:bidi="ar-YE"/>
        </w:rPr>
        <w:t>اسلام</w:t>
      </w:r>
      <w:r w:rsidR="001C22A9"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13"/>
          <w:sz w:val="28"/>
          <w:szCs w:val="28"/>
          <w:rtl/>
          <w:lang w:bidi="ar-YE"/>
        </w:rPr>
        <w:t xml:space="preserve"> 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7"/>
          <w:sz w:val="28"/>
          <w:szCs w:val="28"/>
          <w:rtl/>
          <w:lang w:bidi="ar-YE"/>
        </w:rPr>
        <w:t>راهبردهاي</w:t>
      </w:r>
      <w:r w:rsidRPr="00E97EAF">
        <w:rPr>
          <w:rFonts w:ascii="B Nazanin" w:cs="B Nazanin"/>
          <w:b/>
          <w:bCs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7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7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1.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زبان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فارسي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عنوان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يکي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زبان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سطح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جهان؛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2.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توسعه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توسعه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شبكه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مناسبات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فراملي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دانشمندان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پژوهشگران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همکاری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بین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المللی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اولویت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کشورهای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7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fa-IR"/>
        </w:rPr>
        <w:t>کشورهای</w:t>
      </w:r>
      <w:r w:rsidRPr="00E97EAF">
        <w:rPr>
          <w:rFonts w:ascii="B Nazanin" w:cs="B Nazanin"/>
          <w:spacing w:val="-7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fa-IR"/>
        </w:rPr>
        <w:t>فارسی‌زبان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؛</w:t>
      </w:r>
    </w:p>
    <w:p w:rsidR="004C7796" w:rsidRDefault="00E97EAF">
      <w:pPr>
        <w:autoSpaceDE w:val="0"/>
        <w:autoSpaceDN w:val="0"/>
        <w:bidi/>
        <w:adjustRightInd w:val="0"/>
        <w:spacing w:after="0" w:line="320" w:lineRule="atLeast"/>
        <w:ind w:firstLine="170"/>
        <w:textAlignment w:val="center"/>
        <w:rPr>
          <w:rFonts w:ascii="B Nazanin" w:cs="B Nazanin"/>
          <w:spacing w:val="-11"/>
          <w:sz w:val="28"/>
          <w:szCs w:val="28"/>
          <w:rtl/>
          <w:lang w:bidi="ar-YE"/>
        </w:rPr>
      </w:pP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3.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اصلاح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سازوکارها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قوانین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استخدام،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ارتقا</w:t>
      </w:r>
      <w:r w:rsidR="000E7921">
        <w:rPr>
          <w:rFonts w:ascii="B Nazanin" w:cs="B Nazanin" w:hint="cs"/>
          <w:spacing w:val="-7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7"/>
          <w:sz w:val="28"/>
          <w:szCs w:val="28"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محققان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تخصیص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مشوقها،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بورسهاي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تحصيلي،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فرصتهای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مطالعاتی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پژوهانه‌ها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افزايش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همكاريهاي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بين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المللي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محققان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؛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4.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همكاري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فعال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ايفاي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نقش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پيشگامي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توليد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توليد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معرفت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مورد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نیاز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تمدن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نوین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؛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5.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برنامه‌ریزی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كسب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رتبة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اول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منطقه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>.</w:t>
      </w:r>
    </w:p>
    <w:p w:rsidR="00442E7F" w:rsidRPr="009A7CC8" w:rsidRDefault="00442E7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</w:p>
    <w:p w:rsidR="00E97EAF" w:rsidRDefault="00E97EAF" w:rsidP="00E97EAF">
      <w:pPr>
        <w:jc w:val="right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اقدامات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lastRenderedPageBreak/>
        <w:t>افزايش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پذيرش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دانشجويان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خارجي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گسترش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زبان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فارسي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بسترسازي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مرجعيت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كشور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اولويت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Arial" w:hAnsi="Arial" w:cs="B Nazanin"/>
          <w:spacing w:val="-7"/>
          <w:sz w:val="28"/>
          <w:szCs w:val="28"/>
          <w:rtl/>
          <w:lang w:bidi="ar-YE"/>
        </w:rPr>
        <w:t xml:space="preserve"> کشورها</w:t>
      </w:r>
      <w:r w:rsidRPr="00E97EAF">
        <w:rPr>
          <w:rFonts w:ascii="Arial" w:hAnsi="Arial" w:cs="B Nazanin" w:hint="cs"/>
          <w:spacing w:val="-7"/>
          <w:sz w:val="28"/>
          <w:szCs w:val="28"/>
          <w:rtl/>
          <w:lang w:bidi="ar-YE"/>
        </w:rPr>
        <w:t>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همسایه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>(1)</w:t>
      </w:r>
    </w:p>
    <w:p w:rsidR="00442E7F" w:rsidRPr="009A7CC8" w:rsidRDefault="00E97EAF" w:rsidP="006309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جريان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معادل</w:t>
      </w:r>
      <w:r w:rsidRPr="00E97EAF">
        <w:rPr>
          <w:rFonts w:ascii="Arial" w:hAnsi="Arial" w:cs="B Nazanin"/>
          <w:spacing w:val="-9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سازي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واژگان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تمام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رشته</w:t>
      </w:r>
      <w:r w:rsidRPr="00E97EAF">
        <w:rPr>
          <w:rFonts w:ascii="Arial" w:hAnsi="Arial" w:cs="B Nazanin"/>
          <w:spacing w:val="-9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ها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تأكيد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نگارش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مقالات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-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تخصصي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زبان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روان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فارسي؛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>(1)</w:t>
      </w:r>
    </w:p>
    <w:p w:rsidR="00442E7F" w:rsidRPr="009A7CC8" w:rsidRDefault="00E97EAF" w:rsidP="006309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ابداع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روش‌های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سهل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سریع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فارسی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آموزی؛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(1)</w:t>
      </w:r>
    </w:p>
    <w:p w:rsidR="00442E7F" w:rsidRPr="009A7CC8" w:rsidRDefault="00E97EAF" w:rsidP="006309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حمايت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تأسيس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رشتة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زبان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فارسي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دانشگاههاي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مختلف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(1)</w:t>
      </w:r>
    </w:p>
    <w:p w:rsidR="004C7796" w:rsidRDefault="00E97EA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اصلاح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تحول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روشهای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زبان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ویژه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زبان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عربی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انگلیسی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مقاطع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عمومی؛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(2)</w:t>
      </w:r>
    </w:p>
    <w:p w:rsidR="00D16D5E" w:rsidRDefault="00E97EA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ايجاد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نمايندگي‌های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سفارتخانه‌های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جمهوری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ایران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حوزه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اولويت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انتقال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دستاوردها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تجارب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فناوریهای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پیشرفته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صادرات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دستاوردهای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جمهوری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ایران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سایر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کشورها؛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 (2)</w:t>
      </w:r>
    </w:p>
    <w:p w:rsidR="00442E7F" w:rsidRPr="009A7CC8" w:rsidRDefault="00E97EAF" w:rsidP="006309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همکاری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بین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المللی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اولویت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کشورهای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توجه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مزیتهای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نسبی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کشور؛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(2)</w:t>
      </w:r>
    </w:p>
    <w:p w:rsidR="00442E7F" w:rsidRPr="009A7CC8" w:rsidRDefault="00E97EAF" w:rsidP="006309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ايجاد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شبكه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پژوهشي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داخل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خارج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كشور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انتشار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انتشار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تبادل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متناسب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اولويتهاي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بهره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گيري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فرصتهاي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جهاني؛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(2)</w:t>
      </w:r>
    </w:p>
    <w:p w:rsidR="00442E7F" w:rsidRPr="009A7CC8" w:rsidRDefault="00E97EAF" w:rsidP="000E792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پژوهشگاههای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بین‌المللی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فراملی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</w:t>
      </w:r>
      <w:r w:rsidR="000E7921">
        <w:rPr>
          <w:rFonts w:cs="B Nazanin" w:hint="cs"/>
          <w:sz w:val="28"/>
          <w:szCs w:val="28"/>
          <w:rtl/>
          <w:lang w:bidi="fa-IR"/>
        </w:rPr>
        <w:t>سعۀ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همکاریهای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بین‌المللی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ویژه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کشورهای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(2)</w:t>
      </w:r>
    </w:p>
    <w:p w:rsidR="00442E7F" w:rsidRPr="009A7CC8" w:rsidRDefault="00E97EAF" w:rsidP="001711A3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تأکيد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برگزاري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سمينارهاي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منطقه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بين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المللي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تر</w:t>
      </w:r>
      <w:r w:rsidR="001711A3">
        <w:rPr>
          <w:rFonts w:cs="B Nazanin" w:hint="cs"/>
          <w:sz w:val="28"/>
          <w:szCs w:val="28"/>
          <w:rtl/>
          <w:lang w:bidi="fa-IR"/>
        </w:rPr>
        <w:t>جمۀ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آثار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ايراني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-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زبانهاي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مختلف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منطقه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(2)</w:t>
      </w:r>
    </w:p>
    <w:p w:rsidR="004C7796" w:rsidRDefault="00E97EA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تقویت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جریان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اطلاعات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کارآمد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توسع</w:t>
      </w:r>
      <w:r w:rsidR="001711A3">
        <w:rPr>
          <w:rFonts w:ascii="B Nazanin" w:cs="B Nazanin" w:hint="cs"/>
          <w:spacing w:val="-7"/>
          <w:sz w:val="28"/>
          <w:szCs w:val="28"/>
          <w:rtl/>
          <w:lang w:bidi="ar-YE"/>
        </w:rPr>
        <w:t>ۀ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فعالیتهای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انجمنهای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نهادهاي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پژوهشي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کشور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سطح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بین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المللی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اولویت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کشورهاي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 (2)</w:t>
      </w:r>
    </w:p>
    <w:p w:rsidR="00D16D5E" w:rsidRDefault="00E97EA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ساماندهي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تعامل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ارتباطات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بین‌المللی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بین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سازمانها،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مجامع،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دانشمندان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متخصصین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افزایش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برگزاری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نشست‌های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مشترک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(2)</w:t>
      </w:r>
    </w:p>
    <w:p w:rsidR="00D16D5E" w:rsidRDefault="00E97EA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حمايت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طرحهای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بین‌المللی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سرمایه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گذاری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مشترک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تسهیل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همکار</w:t>
      </w:r>
      <w:r w:rsidR="00F60B18">
        <w:rPr>
          <w:rFonts w:ascii="B Nazanin" w:cs="B Nazanin" w:hint="cs"/>
          <w:spacing w:val="-7"/>
          <w:sz w:val="28"/>
          <w:szCs w:val="28"/>
          <w:rtl/>
          <w:lang w:bidi="ar-YE"/>
        </w:rPr>
        <w:t>یهای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مؤسسات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خارجی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گسترش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تعاملات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فناورانه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کشورهای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دارای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پیشرفته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روشهایی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نظیر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کنسرسیومها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رعایت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سیاستهای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نظام؛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(2)</w:t>
      </w:r>
    </w:p>
    <w:p w:rsidR="00D16D5E" w:rsidRDefault="00E97EA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فراهم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آوردن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بستر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مشاركت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دانشمندان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ايراني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مجامع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مراكز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برتر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بهره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گيري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دانشمندان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شناخته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شده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ايران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تبادل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آرا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نظريات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معرفي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پديده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اولويت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کشورهاي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 (2)</w:t>
      </w:r>
    </w:p>
    <w:p w:rsidR="00442E7F" w:rsidRPr="009A7CC8" w:rsidRDefault="00E97EAF" w:rsidP="006309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تبديل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پديدة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خروج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نخبگان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نخبگان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فرصتي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گسترش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نگرش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منطق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انقلاب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سراسر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عمومي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(2)</w:t>
      </w:r>
    </w:p>
    <w:p w:rsidR="004C7796" w:rsidRDefault="00E97EA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ايجاد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سازوكار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حمايتي،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اعطای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بورسهای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تحصیلی،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فرصتهای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مطالعاتی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پژوهانه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افزايش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همكاريهاي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بين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المللي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دانشگاهها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حضور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آنها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مجامع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شبكه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بین‌المللی؛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 (3) </w:t>
      </w:r>
    </w:p>
    <w:p w:rsidR="00442E7F" w:rsidRPr="009A7CC8" w:rsidRDefault="00E97EAF" w:rsidP="006309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نظام‌مند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همکاري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دانشگاههاي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كشور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دانشگاههاي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بزرگ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معتبر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جهاني،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ويژه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دانشگاههاي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اولویت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دوره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تحصيلات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تکميلي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تحصيلات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تکميلي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انجام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پژوهشهاي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مشترک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(3)</w:t>
      </w:r>
    </w:p>
    <w:p w:rsidR="00442E7F" w:rsidRPr="009A7CC8" w:rsidRDefault="00E97EAF" w:rsidP="006309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9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اصلاح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قوانين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مقررات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مربوط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انتقال</w:t>
      </w:r>
      <w:r w:rsidR="001C22A9" w:rsidRPr="00E97EAF">
        <w:rPr>
          <w:rFonts w:ascii="B Nazanin" w:cs="B Nazanin"/>
          <w:spacing w:val="-9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انتقال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9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کشور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نهادهاي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انتقال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انتقال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بومی‌سازی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خارج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داخل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بالعکس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>(3)</w:t>
      </w:r>
    </w:p>
    <w:p w:rsidR="004C7796" w:rsidRDefault="00E97EA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9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مطالعات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لازم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شناسایی،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توانمندسازیها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نیازهای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پژوهشی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کشورهای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منطقه؛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(4)</w:t>
      </w:r>
    </w:p>
    <w:p w:rsidR="00442E7F" w:rsidRPr="009A7CC8" w:rsidRDefault="00E97EAF" w:rsidP="006309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9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lastRenderedPageBreak/>
        <w:t>ترجمه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منابع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ایرانی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ارسال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کتب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فارسی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مرجع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حاوی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تولیدات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نظرات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دانشمندان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کشور،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مراکز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کتابخانه‌های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معتبر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(4)</w:t>
      </w:r>
    </w:p>
    <w:p w:rsidR="00442E7F" w:rsidRPr="009A7CC8" w:rsidRDefault="00E97EAF" w:rsidP="006309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بهره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گيري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فرصتهاي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توانمنديهاي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توسعه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توسعه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تعالي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حوزة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انساني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علوم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انساني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اجتماعي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اساس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مباني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بينشي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ارزشي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(4)</w:t>
      </w:r>
    </w:p>
    <w:p w:rsidR="00442E7F" w:rsidRPr="009A7CC8" w:rsidRDefault="00E97EAF" w:rsidP="006309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فعال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تنظيم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معيارها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اهداف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اعتبارسنجي</w:t>
      </w:r>
      <w:r w:rsidRPr="00E97EAF">
        <w:rPr>
          <w:rFonts w:ascii="B Nazanin" w:cs="B Nazanin"/>
          <w:spacing w:val="-7"/>
          <w:sz w:val="28"/>
          <w:szCs w:val="28"/>
          <w:lang w:bidi="ar-YE"/>
        </w:rPr>
        <w:t xml:space="preserve"> </w:t>
      </w:r>
      <w:r w:rsidRPr="00E97EAF">
        <w:rPr>
          <w:rFonts w:ascii="B Nazanin" w:cs="B Nazanin"/>
          <w:spacing w:val="-7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رتبه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بند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رتبه</w:instrTex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instrText>‌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بندي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اعتبارسنجي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مراکز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عالي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آموزش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عالي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منطقه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 (4)</w:t>
      </w:r>
    </w:p>
    <w:p w:rsidR="00442E7F" w:rsidRPr="009A7CC8" w:rsidRDefault="00E97EAF" w:rsidP="006309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7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همکاري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الهام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بخش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اثرگذار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دانشگاههاي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کشورهاي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جهان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اسلام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بهره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برداری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ظرفیت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دانشگاههای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کشورهای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پیشرو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طريق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تبادل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استاد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استاد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دانشجو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اجراي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دوره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مشترک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رشته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اولويت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دار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>. (4)</w:t>
      </w:r>
    </w:p>
    <w:p w:rsidR="00442E7F" w:rsidRPr="009A7CC8" w:rsidRDefault="00E97EAF" w:rsidP="006309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جلب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مؤثر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متخصصان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پژوهشگران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ايراني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غير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ايراني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مقيم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خارج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(5)</w:t>
      </w:r>
    </w:p>
    <w:p w:rsidR="007373B8" w:rsidRPr="009A7CC8" w:rsidRDefault="00E97EAF" w:rsidP="007373B8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حمايت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ارائة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مقالات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معتبر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علمي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عرصة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بين</w:t>
      </w:r>
      <w:r w:rsidRPr="00E97EAF">
        <w:rPr>
          <w:rFonts w:ascii="Arial" w:hAnsi="Arial" w:cs="B Nazanin"/>
          <w:spacing w:val="-7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المللي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ثبت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اختراعات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ثبت</w:instrTex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اختراعات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اكتشافات</w: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اكتشافات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7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7"/>
          <w:sz w:val="28"/>
          <w:szCs w:val="28"/>
          <w:rtl/>
          <w:lang w:bidi="ar-YE"/>
        </w:rPr>
        <w:t xml:space="preserve"> (5)</w:t>
      </w:r>
    </w:p>
    <w:p w:rsidR="007373B8" w:rsidRPr="009A7CC8" w:rsidRDefault="007373B8" w:rsidP="007373B8">
      <w:pPr>
        <w:pStyle w:val="ListParagraph"/>
        <w:autoSpaceDE w:val="0"/>
        <w:autoSpaceDN w:val="0"/>
        <w:bidi/>
        <w:adjustRightInd w:val="0"/>
        <w:spacing w:after="0" w:line="320" w:lineRule="atLeast"/>
        <w:ind w:left="530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</w:p>
    <w:p w:rsidR="008D2247" w:rsidRDefault="008D2247" w:rsidP="008D2247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3"/>
          <w:sz w:val="28"/>
          <w:szCs w:val="28"/>
          <w:lang w:bidi="fa-IR"/>
        </w:rPr>
      </w:pPr>
      <w:r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 كلان 10</w:t>
      </w:r>
    </w:p>
    <w:p w:rsidR="008D2247" w:rsidRDefault="008D2247" w:rsidP="008D2247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 xml:space="preserve">  تحول و ارتقاي کمّی و کیفی در علوم انسانی و هنر</w:t>
      </w:r>
      <w:r w:rsidR="001C22A9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هنر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 xml:space="preserve"> مبتني بر معارف اسلامي</w:t>
      </w:r>
      <w:r w:rsidR="001C22A9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معارف اسلامي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 xml:space="preserve"> </w:t>
      </w:r>
    </w:p>
    <w:p w:rsidR="008D2247" w:rsidRDefault="008D2247" w:rsidP="008D2247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راهبردهاي ملي:</w:t>
      </w:r>
    </w:p>
    <w:p w:rsidR="008D2247" w:rsidRDefault="008D2247" w:rsidP="008D2247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توسعة هدفمند علوم انساني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علوم انساني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بر پاية فطرت الهی انسانها و معارف اسلامي و ساماندهی آموزش‌ها و پژوهش‌های آن؛</w:t>
      </w:r>
    </w:p>
    <w:p w:rsidR="008D2247" w:rsidRDefault="008D2247" w:rsidP="008D2247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تقويت تعامل مؤثر حوزه و دانشگاه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حوزه و دانشگاه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به منظور تولید علوم انسانی و هنر؛</w:t>
      </w:r>
    </w:p>
    <w:p w:rsidR="008D2247" w:rsidRDefault="008D2247" w:rsidP="008D2247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ترویج و تعمیق نقد و مناظره و گسترش کرسی‌های نظریه پردازی در حوزه علوم انسانی، هنر و معارف اسلامی؛</w:t>
      </w:r>
    </w:p>
    <w:p w:rsidR="00E97EAF" w:rsidRDefault="008D2247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گسترش گرايشهاي ميان</w:t>
      </w:r>
      <w:r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رشته</w:t>
      </w:r>
      <w:r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اي </w:t>
      </w:r>
      <w:r w:rsidR="00657351">
        <w:rPr>
          <w:rFonts w:ascii="B Nazanin" w:cs="B Nazanin" w:hint="cs"/>
          <w:spacing w:val="-2"/>
          <w:sz w:val="28"/>
          <w:szCs w:val="28"/>
          <w:rtl/>
          <w:lang w:bidi="fa-IR"/>
        </w:rPr>
        <w:t xml:space="preserve">در درون علوم انسانی و بین رشته‌های علوم انسانی و سایر علوم، 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بر اساس نگرش اسلامي با رويكرد رفع نيازهاي علمي و اجتماعي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</w:p>
    <w:p w:rsidR="008D2247" w:rsidRDefault="008D2247" w:rsidP="008D2247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ايجاد ساختارهاي خاص حمايت از توسعة كيفي علوم انساني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علوم انساني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و معارف اسلامي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معارف اسلامي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</w:p>
    <w:p w:rsidR="008D2247" w:rsidRDefault="008D2247" w:rsidP="008D2247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توسعه و بومی‌سازی هنر و علوم انسانی کاربردی و متناسب سازی رشته‌های آنها با نیازهای واقعی کشور؛</w:t>
      </w:r>
    </w:p>
    <w:p w:rsidR="008D2247" w:rsidRDefault="00227C54" w:rsidP="008D2247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fa-IR"/>
        </w:rPr>
        <w:t xml:space="preserve">ساماندهی و </w:t>
      </w:r>
      <w:r w:rsidR="008D2247">
        <w:rPr>
          <w:rFonts w:ascii="B Nazanin" w:cs="B Nazanin" w:hint="cs"/>
          <w:spacing w:val="-2"/>
          <w:sz w:val="28"/>
          <w:szCs w:val="28"/>
          <w:rtl/>
          <w:lang w:bidi="ar-YE"/>
        </w:rPr>
        <w:t>تقويت هدفمند آموزش زبانهای خارجی به منظور تحول کیفی در آنها؛</w:t>
      </w:r>
    </w:p>
    <w:p w:rsidR="008D2247" w:rsidRDefault="008D2247" w:rsidP="008D2247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بسترسازي و تقويت ساختارهاي حمايتی براي رشد هنر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هنر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متعهد؛</w:t>
      </w:r>
    </w:p>
    <w:p w:rsidR="008D2247" w:rsidRDefault="008D2247" w:rsidP="008D2247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حمايت از توسعة آموزش و پژوهشهاي بنيادي و کاربردي در حوزة هنر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هنر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متعهد؛</w:t>
      </w:r>
    </w:p>
    <w:p w:rsidR="008D2247" w:rsidRDefault="008D2247" w:rsidP="008D2247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اقدامات ملي:</w:t>
      </w:r>
    </w:p>
    <w:p w:rsidR="008D2247" w:rsidRDefault="008D2247" w:rsidP="008D2247">
      <w:pPr>
        <w:pStyle w:val="ListParagraph"/>
        <w:numPr>
          <w:ilvl w:val="0"/>
          <w:numId w:val="50"/>
        </w:numPr>
        <w:autoSpaceDE w:val="0"/>
        <w:autoSpaceDN w:val="0"/>
        <w:bidi/>
        <w:adjustRightInd w:val="0"/>
        <w:spacing w:after="0" w:line="320" w:lineRule="atLeast"/>
        <w:ind w:left="360" w:hanging="214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حمايت از توليد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توليد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و کاربردی کردن علوم انسانی با جهت</w:t>
      </w:r>
      <w:r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گيري اسلامي؛ (1)</w:t>
      </w:r>
    </w:p>
    <w:p w:rsidR="008D2247" w:rsidRDefault="008D2247" w:rsidP="008D2247">
      <w:pPr>
        <w:pStyle w:val="ListParagraph"/>
        <w:numPr>
          <w:ilvl w:val="0"/>
          <w:numId w:val="50"/>
        </w:numPr>
        <w:autoSpaceDE w:val="0"/>
        <w:autoSpaceDN w:val="0"/>
        <w:bidi/>
        <w:adjustRightInd w:val="0"/>
        <w:spacing w:after="0" w:line="320" w:lineRule="atLeast"/>
        <w:ind w:left="360" w:hanging="214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ایجاد سازوکار روزآمدسازي محتوای  آموزشی در رشته</w:t>
      </w:r>
      <w:r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هاي 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الهيات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علوم انساني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علوم انساني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و هنر مبتنی بر مبانی اسلامی و نظارت بر ارتقای کیفی آن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معارف اسلامي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؛  (1)</w:t>
      </w:r>
    </w:p>
    <w:p w:rsidR="008D2247" w:rsidRDefault="008D2247" w:rsidP="008D2247">
      <w:pPr>
        <w:pStyle w:val="ListParagraph"/>
        <w:numPr>
          <w:ilvl w:val="0"/>
          <w:numId w:val="50"/>
        </w:numPr>
        <w:autoSpaceDE w:val="0"/>
        <w:autoSpaceDN w:val="0"/>
        <w:bidi/>
        <w:adjustRightInd w:val="0"/>
        <w:spacing w:after="0" w:line="320" w:lineRule="atLeast"/>
        <w:ind w:left="360" w:hanging="214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اصلاح آموزشهاي علوم انساني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علوم انساني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به منظور توجه بیشتر به مطالعات بنيادي و تأکيد بر آموختن اصول، مباني و قواعد اساسي علوم مربوطه مبتنی بر مبانی اسلامی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اسلام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؛ (1)</w:t>
      </w:r>
    </w:p>
    <w:p w:rsidR="008D2247" w:rsidRDefault="008D2247" w:rsidP="008D2247">
      <w:pPr>
        <w:pStyle w:val="ListParagraph"/>
        <w:numPr>
          <w:ilvl w:val="0"/>
          <w:numId w:val="50"/>
        </w:numPr>
        <w:autoSpaceDE w:val="0"/>
        <w:autoSpaceDN w:val="0"/>
        <w:bidi/>
        <w:adjustRightInd w:val="0"/>
        <w:spacing w:after="0" w:line="320" w:lineRule="atLeast"/>
        <w:ind w:left="360" w:hanging="214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lastRenderedPageBreak/>
        <w:t>توسعة پژوهشهاي بنيادي معرفتي در حوزة علوم انساني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علوم انساني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مبتني بر مباني اسلامي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مباني اسلامي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و ارائة توليدات علمي آنها به جهان؛ (1)</w:t>
      </w:r>
    </w:p>
    <w:p w:rsidR="008D2247" w:rsidRDefault="008D2247" w:rsidP="008D2247">
      <w:pPr>
        <w:pStyle w:val="ListParagraph"/>
        <w:numPr>
          <w:ilvl w:val="0"/>
          <w:numId w:val="50"/>
        </w:numPr>
        <w:tabs>
          <w:tab w:val="left" w:pos="474"/>
        </w:tabs>
        <w:autoSpaceDE w:val="0"/>
        <w:autoSpaceDN w:val="0"/>
        <w:bidi/>
        <w:adjustRightInd w:val="0"/>
        <w:spacing w:after="0" w:line="320" w:lineRule="atLeast"/>
        <w:ind w:left="360" w:hanging="214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حمایت از تأسيس انجمن‌ها، پژوهشگاه‌ها و قطبهاي علمي مشترک بين حوزه و دانشگاه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حوزه و دانشگاه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به منظور شکل</w:t>
      </w:r>
      <w:r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گيري و تکوين ديدگاهها و نظريات اسلامي در حوزة علوم انساني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علوم انساني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؛ (2)</w:t>
      </w:r>
    </w:p>
    <w:p w:rsidR="008D2247" w:rsidRDefault="008D2247" w:rsidP="008D2247">
      <w:pPr>
        <w:pStyle w:val="ListParagraph"/>
        <w:numPr>
          <w:ilvl w:val="0"/>
          <w:numId w:val="50"/>
        </w:numPr>
        <w:tabs>
          <w:tab w:val="left" w:pos="402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طراحی و توسعه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4"/>
          <w:sz w:val="28"/>
          <w:szCs w:val="28"/>
          <w:rtl/>
          <w:lang w:bidi="ar-YE"/>
        </w:rPr>
        <w:instrText>توسعه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برنامه</w:t>
      </w:r>
      <w:r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های پژوهشی، فرصت مطالعاتی و آموزشی مشترک میان حوزه و دانشگاه و ایجاد مراكز پژوهشي و آموزشي مشترك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حوزه و دانشگاه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؛ (2)</w:t>
      </w:r>
    </w:p>
    <w:p w:rsidR="008D2247" w:rsidRDefault="008D2247" w:rsidP="008D2247">
      <w:pPr>
        <w:pStyle w:val="ListParagraph"/>
        <w:numPr>
          <w:ilvl w:val="0"/>
          <w:numId w:val="50"/>
        </w:numPr>
        <w:tabs>
          <w:tab w:val="left" w:pos="402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طراحی سازوکارهای لازم برای تربیت و جذب معلمان، مربیان و مدرسان دروس معارف اسلامی و علوم انسانی در مدارس و دانشگاهها با استفاده از توانمندی‌ها و ظرفیت‌های حوزه های علمیه؛(2)</w:t>
      </w:r>
    </w:p>
    <w:p w:rsidR="008D2247" w:rsidRDefault="008D2247" w:rsidP="008D2247">
      <w:pPr>
        <w:pStyle w:val="ListParagraph"/>
        <w:numPr>
          <w:ilvl w:val="0"/>
          <w:numId w:val="50"/>
        </w:numPr>
        <w:tabs>
          <w:tab w:val="left" w:pos="402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تدوین قوانین و مقررات مورد نیاز و تقویت کرسیهای نظریه‌پردازی، نقد و مناظره جهت تولید علوم انسانی و </w:t>
      </w:r>
      <w:r>
        <w:rPr>
          <w:rFonts w:ascii="Times New Roman" w:hAnsi="Times New Roman" w:cs="B Nazanin" w:hint="cs"/>
          <w:spacing w:val="-2"/>
          <w:sz w:val="28"/>
          <w:szCs w:val="28"/>
          <w:rtl/>
          <w:lang w:bidi="fa-IR"/>
        </w:rPr>
        <w:t xml:space="preserve">تحقق 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مرجعیت علمی؛ (3)</w:t>
      </w:r>
    </w:p>
    <w:p w:rsidR="008D2247" w:rsidRDefault="008D2247" w:rsidP="008D2247">
      <w:pPr>
        <w:pStyle w:val="ListParagraph"/>
        <w:numPr>
          <w:ilvl w:val="0"/>
          <w:numId w:val="50"/>
        </w:numPr>
        <w:tabs>
          <w:tab w:val="left" w:pos="402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ایجاد سازوکارهای تشویق نظریه‌پردازان در حوزه‌های علوم انسانی و معارف اسلامی و انتشار دستاوردهای آنان؛ (3) 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ارتقای جایگاه کرسیهای نظریه پردازی برای فعالیت در سطح بین المللی با تاکید بر جهان اسلام؛ (3)</w:t>
      </w:r>
    </w:p>
    <w:p w:rsidR="008D2247" w:rsidRDefault="008D2247" w:rsidP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ایجاد سازوکارهای لازم برای تقویت مواجهه انتقادی و تطبیقی با متون ترجمه‌ای در علوم انسانی؛ (3)</w:t>
      </w:r>
    </w:p>
    <w:p w:rsidR="008D2247" w:rsidRDefault="008D2247" w:rsidP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ايجاد گرایش‌های ميان</w:t>
      </w:r>
      <w:r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رشته</w:t>
      </w:r>
      <w:r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اي بين شاخه</w:t>
      </w:r>
      <w:r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هاي علوم اسلامي، علوم انساني و سایر علوم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علوم انساني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؛ (4)</w:t>
      </w:r>
    </w:p>
    <w:p w:rsidR="008D2247" w:rsidRDefault="008D2247" w:rsidP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حمایت از مطالعات و ایجاد فلسفه‌هاي رشته</w:t>
      </w:r>
      <w:r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هاي مختلف علوم بر پاية فلسفه و حکمت اسلامي؛ (4)</w:t>
      </w:r>
    </w:p>
    <w:p w:rsidR="008D2247" w:rsidRDefault="008D2247" w:rsidP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اصلاح جريان استعداديابي و هدايت تحصيلي برای جذب استعدادهای برتر در علوم انساني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علوم انساني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و معارف اسلامي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معارف اسلامي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؛ (5)</w:t>
      </w:r>
    </w:p>
    <w:p w:rsidR="008D2247" w:rsidRDefault="008D2247" w:rsidP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حمایت از تاسیس و فعالیت مراکز نخبه</w:t>
      </w:r>
      <w:r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پرور در حوزة علوم انساني 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علوم انساني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مبتني بر مباني اسلامي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مباني اسلامي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؛ (5)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ايجاد نظام حمايت معنوی، اعتباری و مالي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مالي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از پژوهش‌های علوم انساني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علوم انساني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مبتني بر مباني اسلامي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>
        <w:rPr>
          <w:rFonts w:cs="B Nazanin"/>
          <w:sz w:val="28"/>
          <w:szCs w:val="28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مباني اسلامي</w:instrText>
      </w:r>
      <w:r>
        <w:rPr>
          <w:rFonts w:cs="B Nazanin"/>
          <w:sz w:val="28"/>
          <w:szCs w:val="28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و حمايت از تأليفات، رساله‌ها، پژوهشها و سم</w:t>
      </w:r>
      <w:r w:rsidR="00CD44E3">
        <w:rPr>
          <w:rFonts w:ascii="B Nazanin" w:cs="B Nazanin" w:hint="cs"/>
          <w:spacing w:val="-2"/>
          <w:sz w:val="28"/>
          <w:szCs w:val="28"/>
          <w:rtl/>
          <w:lang w:bidi="ar-YE"/>
        </w:rPr>
        <w:t>ينارهاي علمي تخصصي در اين زمينه؛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(5)</w:t>
      </w:r>
    </w:p>
    <w:p w:rsidR="00D16D5E" w:rsidRDefault="00E97EAF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پايان‌نامه‌ها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رساله‌هاي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تحصيلي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رشته‌هاي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هنر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جهت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رفع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نيازهاي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كشور؛</w:t>
      </w:r>
      <w:r w:rsidR="00CD44E3"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(6)</w:t>
      </w:r>
    </w:p>
    <w:p w:rsidR="00D16D5E" w:rsidRDefault="00E97EAF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پارکهای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ویژه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انسانی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هنر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اساس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نیازها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استعدادهای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منطقه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استانی؛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(6)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تقويت سازمانهاي مردم</w: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نهاد (سمن) و اجتماعات علمي حرفه</w: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اي در حوزه پژوهشهاي علوم انساني مبتني بر مباني اسلامي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مباني اسلامي</w:instrTex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؛ (6)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بازنگري در توسعة کمی و کيفی رشته</w: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هاي علوم انساني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علوم انساني</w:instrTex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و ميزان پذيرش دانشجو بر اساس نيازهاي جامعه و وجود فرصتهای شغلی؛ (6)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توسعة رشته‌های علوم ‌انسانی و هنر منوط به وجود منابع علمي متناسب با نگرش ‌اسلامي و مدرسان دارای صلاحیت و مسلط بر مباني اسلامي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مباني اسلامي</w:instrTex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؛(6)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ساماندهي مؤسسات آموزش زبانهاي خارجي و متنوع سازی آموزش آنها از طریق شفاف سازی نیازهای کشور برای تعاملات بین المللی علم و فناوری؛ (7)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بومی سازی و تدوین برنامه‌های درسی و محتوای آموزشی در زمینه آموزش زبانهای خارجی با توجه به فرهنگ اسلامی؛ (7)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lastRenderedPageBreak/>
        <w:t>تقويت استفاد</w:t>
      </w:r>
      <w:r w:rsidR="006F7B69">
        <w:rPr>
          <w:rFonts w:ascii="B Nazanin" w:cs="B Nazanin" w:hint="cs"/>
          <w:spacing w:val="-2"/>
          <w:sz w:val="28"/>
          <w:szCs w:val="28"/>
          <w:rtl/>
          <w:lang w:bidi="ar-YE"/>
        </w:rPr>
        <w:t>ۀ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زبان فارسي در حوزه</w: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هاي تخصصي علوم با تأکيد بر معادل</w: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سازي مفهومی براي اصطلاحات تخصصي و ترویج آنها در مجامع علمی و تلاش برای تبدیل زبان فارسی به زبان علم؛ (7)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حمايت از توليدات هنري با رویکرد معرفی ارزشهاي انقلاب اسلامي و دفاع مقدس؛ (8)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حمایت از تولیدات هنری به منظور تقويت جلوه</w: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هاي عملي و ملموس هنر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هنر</w:instrTex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متعهد در شئون مختلف زندگي و احیای هنرهای سنتی فراموش شده؛ (8)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تدوين نظام ثبت حقوقي آثار هنري؛(8)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تقويت و راه</w: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اندازي حوزه</w: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هاي میان</w: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رشته</w: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اي بين هنر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هنر</w:instrTex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و ديگر رشته</w: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هاي علوم بر اساس آموزه‌های اسلامي به ویژه فلسفه و فقه هنر؛  (9)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تدوين، گسترش و تعميق دروس مربوط به مباني نظري هنر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هنر</w:instrTex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متعهد و توسعه رشته‌های هنرهای محلی و منطقه‌ای در چارچوب فرهنگ اسلامی؛ (9)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هدایت آموزش و پژوهشهای هنری برای نیل به هنر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هنر</w:instrTex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متعهد و نقد و ارزیابی جلوه‌های هنری حاکم بر زندگی امروز؛ (9)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زمینه‌سازی و تقویت مطالعات برای معرفي هنرمندانة معارف اسلامي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 XE "</w:instrTex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instrText>معارف اسلامي</w:instrTex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 xml:space="preserve"> به منظور افزایش اثرگذاري معارف ديني در جامعه؛ (9)</w:t>
      </w:r>
    </w:p>
    <w:p w:rsidR="00D16D5E" w:rsidRDefault="008D2247">
      <w:pPr>
        <w:pStyle w:val="ListParagraph"/>
        <w:numPr>
          <w:ilvl w:val="0"/>
          <w:numId w:val="50"/>
        </w:numPr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-23" w:firstLine="142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حمایت از تاسیس و گسترش فعالیت مراکز آموزشی و پژوهشی هنر اسلامی با مشارکت حوزه</w: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t>‌</w:t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هاي علمي</w: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begin"/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 XE "</w:instrTex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حوزه</w:instrTex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>‌</w:instrTex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هاي</w:instrText>
      </w:r>
      <w:r w:rsidR="00E97EAF" w:rsidRPr="00E97EAF">
        <w:rPr>
          <w:rFonts w:ascii="B Nazanin" w:cs="B Nazanin"/>
          <w:spacing w:val="-2"/>
          <w:sz w:val="28"/>
          <w:szCs w:val="28"/>
          <w:rtl/>
          <w:lang w:bidi="ar-YE"/>
        </w:rPr>
        <w:instrText xml:space="preserve"> </w:instrText>
      </w:r>
      <w:r w:rsidR="00E97EAF"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علميه</w:instrText>
      </w:r>
      <w:r w:rsidR="00E97EAF" w:rsidRPr="00E97EAF">
        <w:rPr>
          <w:rFonts w:ascii="B Nazanin" w:cs="B Nazanin"/>
          <w:spacing w:val="-2"/>
          <w:sz w:val="28"/>
          <w:szCs w:val="28"/>
          <w:lang w:bidi="ar-YE"/>
        </w:rPr>
        <w:instrText xml:space="preserve">" </w:instrText>
      </w:r>
      <w:r w:rsidR="001C22A9">
        <w:rPr>
          <w:rFonts w:ascii="B Nazanin" w:cs="B Nazanin" w:hint="cs"/>
          <w:spacing w:val="-2"/>
          <w:sz w:val="28"/>
          <w:szCs w:val="28"/>
          <w:rtl/>
          <w:lang w:bidi="ar-YE"/>
        </w:rPr>
        <w:fldChar w:fldCharType="end"/>
      </w:r>
      <w:r>
        <w:rPr>
          <w:rFonts w:ascii="B Nazanin" w:cs="B Nazanin" w:hint="cs"/>
          <w:spacing w:val="-2"/>
          <w:sz w:val="28"/>
          <w:szCs w:val="28"/>
          <w:rtl/>
          <w:lang w:bidi="ar-YE"/>
        </w:rPr>
        <w:t>ه؛ (9)</w:t>
      </w:r>
    </w:p>
    <w:p w:rsidR="00D16D5E" w:rsidRDefault="00D16D5E">
      <w:pPr>
        <w:pStyle w:val="ListParagraph"/>
        <w:tabs>
          <w:tab w:val="left" w:pos="402"/>
          <w:tab w:val="right" w:pos="476"/>
        </w:tabs>
        <w:autoSpaceDE w:val="0"/>
        <w:autoSpaceDN w:val="0"/>
        <w:bidi/>
        <w:adjustRightInd w:val="0"/>
        <w:spacing w:after="0" w:line="320" w:lineRule="atLeast"/>
        <w:ind w:left="119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</w:p>
    <w:p w:rsidR="00614E94" w:rsidRPr="009A7CC8" w:rsidRDefault="00614E94" w:rsidP="0063091E">
      <w:pPr>
        <w:bidi/>
        <w:outlineLvl w:val="0"/>
        <w:rPr>
          <w:rFonts w:ascii="B Nazanin" w:cs="B Nazanin"/>
          <w:spacing w:val="-2"/>
          <w:sz w:val="28"/>
          <w:szCs w:val="28"/>
          <w:rtl/>
          <w:lang w:bidi="ar-YE"/>
        </w:rPr>
      </w:pPr>
    </w:p>
    <w:p w:rsidR="00442E7F" w:rsidRPr="009A7CC8" w:rsidRDefault="00E97EAF" w:rsidP="00614E94">
      <w:pPr>
        <w:bidi/>
        <w:outlineLvl w:val="0"/>
        <w:rPr>
          <w:rFonts w:ascii="B Nazanin" w:cs="B Nazanin"/>
          <w:b/>
          <w:bCs/>
          <w:spacing w:val="-3"/>
          <w:sz w:val="28"/>
          <w:szCs w:val="28"/>
          <w:rtl/>
          <w:lang w:bidi="fa-IR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11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نقش</w:t>
      </w:r>
      <w:r w:rsidRPr="00E97EAF">
        <w:rPr>
          <w:rFonts w:ascii="Arial" w:hAnsi="Arial" w:cs="B Nazanin"/>
          <w:b/>
          <w:bCs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آفريني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مؤثرتر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چرخة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نوآوري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حوزة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پزشكي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سلامت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سلامت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firstLine="170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راهبردهاي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3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توسعه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توسعه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بومی‌سازی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سلامت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سلامت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</w:p>
    <w:p w:rsidR="00442E7F" w:rsidRPr="009A7CC8" w:rsidRDefault="00E97EAF" w:rsidP="0063091E">
      <w:pPr>
        <w:pStyle w:val="ListParagraph"/>
        <w:numPr>
          <w:ilvl w:val="0"/>
          <w:numId w:val="38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پژوهش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زمينة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ترويج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شيوه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زندگي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نيز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عوامل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مؤثر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سلامت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سلامت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بهداشت؛</w:t>
      </w:r>
    </w:p>
    <w:p w:rsidR="00442E7F" w:rsidRPr="009A7CC8" w:rsidRDefault="00442E7F" w:rsidP="0063091E">
      <w:pPr>
        <w:autoSpaceDE w:val="0"/>
        <w:autoSpaceDN w:val="0"/>
        <w:bidi/>
        <w:adjustRightInd w:val="0"/>
        <w:spacing w:after="0" w:line="320" w:lineRule="atLeast"/>
        <w:ind w:left="360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outlineLvl w:val="0"/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اقدامات</w:t>
      </w:r>
      <w:r w:rsidRPr="00E97EAF">
        <w:rPr>
          <w:rFonts w:ascii="B Nazanin" w:cs="B Nazanin"/>
          <w:b/>
          <w:bCs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2"/>
          <w:sz w:val="28"/>
          <w:szCs w:val="28"/>
          <w:rtl/>
          <w:lang w:bidi="ar-YE"/>
        </w:rPr>
        <w:t>ملي</w:t>
      </w:r>
    </w:p>
    <w:p w:rsidR="004C7796" w:rsidRDefault="00E97EAF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توسعة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آموزشها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پژوهشهاي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حوزه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تغذيه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پيشگيري،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بهره</w:t>
      </w:r>
      <w:r w:rsidRPr="00E97EAF">
        <w:rPr>
          <w:rFonts w:ascii="Arial" w:hAnsi="Arial" w:cs="B Nazanin"/>
          <w:spacing w:val="-9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مندي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مواد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غذايي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سالم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حفظ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سلامت</w:t>
      </w:r>
      <w:r w:rsidR="001C22A9" w:rsidRPr="00E97EAF">
        <w:rPr>
          <w:rFonts w:ascii="B Nazanin" w:cs="B Nazanin"/>
          <w:spacing w:val="-9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سلامت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9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9"/>
          <w:sz w:val="28"/>
          <w:szCs w:val="28"/>
          <w:rtl/>
          <w:lang w:bidi="ar-YE"/>
        </w:rPr>
        <w:t>جامعه؛</w:t>
      </w:r>
      <w:r w:rsidRPr="00E97EAF">
        <w:rPr>
          <w:rFonts w:ascii="B Nazanin" w:cs="B Nazanin"/>
          <w:spacing w:val="-9"/>
          <w:sz w:val="28"/>
          <w:szCs w:val="28"/>
          <w:rtl/>
          <w:lang w:bidi="ar-YE"/>
        </w:rPr>
        <w:t xml:space="preserve"> (1)</w:t>
      </w:r>
    </w:p>
    <w:p w:rsidR="00442E7F" w:rsidRPr="009A7CC8" w:rsidRDefault="00E97EAF" w:rsidP="0063091E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توليد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توليد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تأكيد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بيماريها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معضلات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بومي؛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(1)</w:t>
      </w:r>
    </w:p>
    <w:p w:rsidR="00442E7F" w:rsidRPr="009A7CC8" w:rsidRDefault="00E97EAF" w:rsidP="0063091E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ارتباط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زمينه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سلامت،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باليني،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طب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سنتی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-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ایرانی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پایه،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سلامت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اسلامي،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انساني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اجتماعي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7"/>
          <w:sz w:val="28"/>
          <w:szCs w:val="28"/>
          <w:rtl/>
          <w:lang w:bidi="ar-YE"/>
        </w:rPr>
        <w:instrText>اجتماعي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(1)</w:t>
      </w:r>
    </w:p>
    <w:p w:rsidR="004C7796" w:rsidRDefault="00E97EAF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بازار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محصولات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تجهیزات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سلامت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کشور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تولید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فناوریهای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بومی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>(1)</w:t>
      </w:r>
    </w:p>
    <w:p w:rsidR="00442E7F" w:rsidRPr="009A7CC8" w:rsidRDefault="00E97EAF" w:rsidP="0063091E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lastRenderedPageBreak/>
        <w:t>توسعه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فناوری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اطلاعات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ارتباطات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عرصه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سلامت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سلامت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الکترونیک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رعایت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اخلاق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اسلامی،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امنیت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اجتماعی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حریم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خصوصی؛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(1) </w:t>
      </w:r>
    </w:p>
    <w:p w:rsidR="00442E7F" w:rsidRPr="009A7CC8" w:rsidRDefault="00E97EAF" w:rsidP="0063091E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نظام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آموزشي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رویکرد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تربيت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سرماية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انسانيِ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متخلق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اخلاق</w: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اخلاق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spacing w:val="-2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حرفه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مبتني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تعاليم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t>اسلامي؛</w:t>
      </w:r>
      <w:r w:rsidRPr="00E97EAF">
        <w:rPr>
          <w:rFonts w:ascii="B Nazanin" w:cs="B Nazanin"/>
          <w:spacing w:val="-2"/>
          <w:sz w:val="28"/>
          <w:szCs w:val="28"/>
          <w:rtl/>
          <w:lang w:bidi="ar-YE"/>
        </w:rPr>
        <w:t xml:space="preserve"> (2)</w:t>
      </w:r>
    </w:p>
    <w:p w:rsidR="00442E7F" w:rsidRPr="009A7CC8" w:rsidRDefault="00442E7F" w:rsidP="0063091E">
      <w:pPr>
        <w:pStyle w:val="ListParagraph"/>
        <w:autoSpaceDE w:val="0"/>
        <w:autoSpaceDN w:val="0"/>
        <w:bidi/>
        <w:adjustRightInd w:val="0"/>
        <w:spacing w:after="0" w:line="320" w:lineRule="atLeast"/>
        <w:ind w:left="786"/>
        <w:jc w:val="both"/>
        <w:textAlignment w:val="center"/>
        <w:rPr>
          <w:rFonts w:ascii="B Nazanin" w:cs="B Nazanin"/>
          <w:spacing w:val="-2"/>
          <w:sz w:val="28"/>
          <w:szCs w:val="28"/>
          <w:lang w:bidi="fa-IR"/>
        </w:rPr>
      </w:pPr>
    </w:p>
    <w:p w:rsidR="00442E7F" w:rsidRPr="009A7CC8" w:rsidRDefault="00442E7F" w:rsidP="0063091E">
      <w:pPr>
        <w:bidi/>
        <w:rPr>
          <w:rFonts w:ascii="B Nazanin" w:cs="B Nazanin"/>
          <w:b/>
          <w:bCs/>
          <w:spacing w:val="-3"/>
          <w:sz w:val="28"/>
          <w:szCs w:val="28"/>
          <w:rtl/>
          <w:lang w:bidi="fa-IR"/>
        </w:rPr>
      </w:pP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left="530"/>
        <w:jc w:val="both"/>
        <w:textAlignment w:val="center"/>
        <w:outlineLvl w:val="0"/>
        <w:rPr>
          <w:rFonts w:ascii="B Nazanin" w:cs="B Nazanin"/>
          <w:b/>
          <w:bCs/>
          <w:spacing w:val="-3"/>
          <w:sz w:val="28"/>
          <w:szCs w:val="28"/>
          <w:rtl/>
          <w:lang w:bidi="fa-IR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12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left="530"/>
        <w:jc w:val="both"/>
        <w:textAlignment w:val="center"/>
        <w:outlineLvl w:val="0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نقش</w:t>
      </w:r>
      <w:r w:rsidRPr="00E97EAF">
        <w:rPr>
          <w:rFonts w:ascii="Arial" w:hAnsi="Arial" w:cs="B Nazanin"/>
          <w:b/>
          <w:bCs/>
          <w:spacing w:val="-3"/>
          <w:sz w:val="28"/>
          <w:szCs w:val="28"/>
          <w:lang w:bidi="ar-YE"/>
        </w:rPr>
        <w:t>‌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آفريني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مؤثرتر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چرخة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علم،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فناوري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نوآوري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نوآوري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حوزة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فني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مهندسي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outlineLvl w:val="0"/>
        <w:rPr>
          <w:rFonts w:ascii="B Badr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توجه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ويژه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توسعة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نيازمحور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فناوری‌های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مهندسی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براي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توليد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جذب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توان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رقا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بتي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ثروت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‌‌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آفريني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حفظ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محيط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زيست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الگوي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صحیح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مصرف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رعایت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اخلاق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حرفه‌ای؛</w:t>
      </w:r>
    </w:p>
    <w:p w:rsidR="004C7796" w:rsidRDefault="00E97EAF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تقويت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ساختارهاي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حمايت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توسع</w:t>
      </w:r>
      <w:r w:rsidR="00D82228">
        <w:rPr>
          <w:rFonts w:ascii="B Badr" w:cs="B Nazanin" w:hint="cs"/>
          <w:spacing w:val="-2"/>
          <w:sz w:val="28"/>
          <w:szCs w:val="28"/>
          <w:rtl/>
          <w:lang w:bidi="ar-YE"/>
        </w:rPr>
        <w:t>ۀ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تقاضامحور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فعالیتهای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فنی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مهندسی؛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outlineLvl w:val="0"/>
        <w:rPr>
          <w:rFonts w:ascii="B Badr" w:cs="B Nazanin"/>
          <w:spacing w:val="-2"/>
          <w:sz w:val="28"/>
          <w:szCs w:val="28"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اقدامهاي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4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شرکتهای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فنی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مهندسی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کسب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توان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مفهومی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پایه؛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>(1)</w:t>
      </w:r>
    </w:p>
    <w:p w:rsidR="00442E7F" w:rsidRPr="009A7CC8" w:rsidRDefault="00E97EAF" w:rsidP="0063091E">
      <w:pPr>
        <w:pStyle w:val="ListParagraph"/>
        <w:numPr>
          <w:ilvl w:val="0"/>
          <w:numId w:val="4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شرکتهای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مهندسی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مشارکت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طرح‌های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بین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المللی؛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>(1)</w:t>
      </w:r>
    </w:p>
    <w:p w:rsidR="00442E7F" w:rsidRPr="009A7CC8" w:rsidRDefault="00E97EAF" w:rsidP="0063091E">
      <w:pPr>
        <w:pStyle w:val="ListParagraph"/>
        <w:numPr>
          <w:ilvl w:val="0"/>
          <w:numId w:val="4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ایجاد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سازوکارهای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لازم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تحصیل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تشویق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صادرات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خدمات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فنی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مهندسی؛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(1) </w:t>
      </w:r>
    </w:p>
    <w:p w:rsidR="004C7796" w:rsidRDefault="00E97EAF">
      <w:pPr>
        <w:pStyle w:val="ListParagraph"/>
        <w:numPr>
          <w:ilvl w:val="0"/>
          <w:numId w:val="4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واگذاري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طرحهای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کلان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پژوهش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متخصصان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داخلي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ارتقاي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خودباوري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توانمندي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راستاي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تأمين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نيازهاي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آتي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کشور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جهان؛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>(1)</w:t>
      </w:r>
    </w:p>
    <w:p w:rsidR="00442E7F" w:rsidRPr="009A7CC8" w:rsidRDefault="00E97EAF" w:rsidP="0063091E">
      <w:pPr>
        <w:pStyle w:val="ListParagraph"/>
        <w:numPr>
          <w:ilvl w:val="0"/>
          <w:numId w:val="4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تدوین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معیارهای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اخلاق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حرفه‌ای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مهندسی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ترویج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نظارت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رعایت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آنها؛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(1) </w:t>
      </w:r>
    </w:p>
    <w:p w:rsidR="004C7796" w:rsidRDefault="00E97EAF">
      <w:pPr>
        <w:pStyle w:val="ListParagraph"/>
        <w:numPr>
          <w:ilvl w:val="0"/>
          <w:numId w:val="4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تشويق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آموختگان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فنی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مهندسی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سمت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ايجاد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شرکت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هاي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بنيان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خصوصي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تعاوني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پارکها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مراکز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رشد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فناوري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طريق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ارائ</w:t>
      </w:r>
      <w:r w:rsidR="00D82228">
        <w:rPr>
          <w:rFonts w:ascii="Arial" w:hAnsi="Arial" w:cs="B Nazanin" w:hint="cs"/>
          <w:spacing w:val="-2"/>
          <w:sz w:val="28"/>
          <w:szCs w:val="28"/>
          <w:rtl/>
          <w:lang w:bidi="ar-YE"/>
        </w:rPr>
        <w:t>ۀ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تسهيلات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خاص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آنها؛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>(2)</w:t>
      </w:r>
    </w:p>
    <w:p w:rsidR="004C7796" w:rsidRDefault="00E97EAF">
      <w:pPr>
        <w:pStyle w:val="ListParagraph"/>
        <w:numPr>
          <w:ilvl w:val="0"/>
          <w:numId w:val="4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ساماندهی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نظام</w:t>
      </w:r>
      <w:r w:rsidR="00D82228">
        <w:rPr>
          <w:rFonts w:ascii="B Badr" w:cs="B Nazanin" w:hint="cs"/>
          <w:spacing w:val="-2"/>
          <w:sz w:val="28"/>
          <w:szCs w:val="28"/>
          <w:rtl/>
          <w:lang w:bidi="ar-YE"/>
        </w:rPr>
        <w:t>ه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مهندسي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افزایش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کارآمدی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پاسخگویی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آنها؛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E97EAF" w:rsidP="0063091E">
      <w:pPr>
        <w:pStyle w:val="ListParagraph"/>
        <w:numPr>
          <w:ilvl w:val="0"/>
          <w:numId w:val="46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شرکتهای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طراحی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مهندسی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کاربردی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کردن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دانش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فنی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تولید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شده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پژوهشگاهها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دانشگاهها؛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442E7F" w:rsidP="0063091E">
      <w:pPr>
        <w:autoSpaceDE w:val="0"/>
        <w:autoSpaceDN w:val="0"/>
        <w:bidi/>
        <w:adjustRightInd w:val="0"/>
        <w:spacing w:after="0" w:line="320" w:lineRule="atLeast"/>
        <w:ind w:left="426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</w:p>
    <w:p w:rsidR="00614E94" w:rsidRPr="009A7CC8" w:rsidRDefault="00614E94" w:rsidP="00614E94">
      <w:pPr>
        <w:bidi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</w:p>
    <w:p w:rsidR="00442E7F" w:rsidRPr="009A7CC8" w:rsidRDefault="00E97EAF" w:rsidP="00614E94">
      <w:pPr>
        <w:bidi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كلان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13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left="426"/>
        <w:jc w:val="both"/>
        <w:textAlignment w:val="center"/>
        <w:outlineLvl w:val="0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توسعه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4"/>
          <w:sz w:val="28"/>
          <w:szCs w:val="28"/>
          <w:rtl/>
          <w:lang w:bidi="ar-YE"/>
        </w:rPr>
        <w:instrText>توسعه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،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تعميق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تقويت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آموزش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و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پژوهش</w: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begin"/>
      </w:r>
      <w:r w:rsidRPr="00E97EAF">
        <w:rPr>
          <w:rFonts w:cs="B Nazanin"/>
          <w:sz w:val="28"/>
          <w:szCs w:val="28"/>
        </w:rPr>
        <w:instrText xml:space="preserve"> XE "</w:instrText>
      </w:r>
      <w:r w:rsidRPr="00E97EAF">
        <w:rPr>
          <w:rFonts w:ascii="B Nazanin" w:cs="B Nazanin" w:hint="cs"/>
          <w:spacing w:val="-2"/>
          <w:sz w:val="28"/>
          <w:szCs w:val="28"/>
          <w:rtl/>
          <w:lang w:bidi="ar-YE"/>
        </w:rPr>
        <w:instrText>پژوهش</w:instrText>
      </w:r>
      <w:r w:rsidRPr="00E97EAF">
        <w:rPr>
          <w:rFonts w:cs="B Nazanin"/>
          <w:sz w:val="28"/>
          <w:szCs w:val="28"/>
        </w:rPr>
        <w:instrText xml:space="preserve">" </w:instrText>
      </w:r>
      <w:r w:rsidR="001C22A9"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fldChar w:fldCharType="end"/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در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حوزة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علوم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پايه</w:t>
      </w: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left="530"/>
        <w:jc w:val="both"/>
        <w:textAlignment w:val="center"/>
        <w:outlineLvl w:val="0"/>
        <w:rPr>
          <w:rFonts w:cs="B Nazanin"/>
          <w:b/>
          <w:bCs/>
          <w:spacing w:val="-3"/>
          <w:sz w:val="28"/>
          <w:szCs w:val="28"/>
          <w:rtl/>
          <w:lang w:bidi="fa-IR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راهبردهاي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>:</w:t>
      </w:r>
    </w:p>
    <w:p w:rsidR="00442E7F" w:rsidRPr="009A7CC8" w:rsidRDefault="00E97EAF" w:rsidP="0063091E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تشویق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هدایت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علمی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توسعه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پایه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گسترش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مرزهاي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علم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پاسخگویی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نیازهای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جامعه؛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</w:p>
    <w:p w:rsidR="00442E7F" w:rsidRPr="009A7CC8" w:rsidRDefault="00E97EAF" w:rsidP="00D82228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lastRenderedPageBreak/>
        <w:t>افزایش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بهره‌وری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نهادها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زيرساخت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ها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حوز</w:t>
      </w:r>
      <w:r w:rsidR="00D82228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پايه؛</w:t>
      </w:r>
    </w:p>
    <w:p w:rsidR="00442E7F" w:rsidRPr="009A7CC8" w:rsidRDefault="00442E7F" w:rsidP="0063091E">
      <w:pPr>
        <w:autoSpaceDE w:val="0"/>
        <w:autoSpaceDN w:val="0"/>
        <w:bidi/>
        <w:adjustRightInd w:val="0"/>
        <w:spacing w:after="0" w:line="320" w:lineRule="atLeast"/>
        <w:ind w:left="530"/>
        <w:jc w:val="both"/>
        <w:textAlignment w:val="center"/>
        <w:rPr>
          <w:rFonts w:ascii="B Nazanin" w:cs="B Nazanin"/>
          <w:b/>
          <w:bCs/>
          <w:spacing w:val="-3"/>
          <w:sz w:val="28"/>
          <w:szCs w:val="28"/>
          <w:rtl/>
          <w:lang w:bidi="fa-IR"/>
        </w:rPr>
      </w:pPr>
    </w:p>
    <w:p w:rsidR="00442E7F" w:rsidRPr="009A7CC8" w:rsidRDefault="00E97EAF" w:rsidP="0063091E">
      <w:pPr>
        <w:autoSpaceDE w:val="0"/>
        <w:autoSpaceDN w:val="0"/>
        <w:bidi/>
        <w:adjustRightInd w:val="0"/>
        <w:spacing w:after="0" w:line="320" w:lineRule="atLeast"/>
        <w:ind w:left="530"/>
        <w:jc w:val="both"/>
        <w:textAlignment w:val="center"/>
        <w:outlineLvl w:val="0"/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</w:pP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اقدامهاي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 xml:space="preserve"> </w:t>
      </w:r>
      <w:r w:rsidRPr="00E97EAF">
        <w:rPr>
          <w:rFonts w:ascii="B Nazanin" w:cs="B Nazanin" w:hint="cs"/>
          <w:b/>
          <w:bCs/>
          <w:spacing w:val="-3"/>
          <w:sz w:val="28"/>
          <w:szCs w:val="28"/>
          <w:rtl/>
          <w:lang w:bidi="ar-YE"/>
        </w:rPr>
        <w:t>ملي</w:t>
      </w:r>
      <w:r w:rsidRPr="00E97EAF">
        <w:rPr>
          <w:rFonts w:ascii="B Nazanin" w:cs="B Nazanin"/>
          <w:b/>
          <w:bCs/>
          <w:spacing w:val="-3"/>
          <w:sz w:val="28"/>
          <w:szCs w:val="28"/>
          <w:rtl/>
          <w:lang w:bidi="ar-YE"/>
        </w:rPr>
        <w:t>:</w:t>
      </w:r>
    </w:p>
    <w:p w:rsidR="004C7796" w:rsidRDefault="00E97EAF">
      <w:pPr>
        <w:pStyle w:val="ListParagraph"/>
        <w:numPr>
          <w:ilvl w:val="0"/>
          <w:numId w:val="40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تعریف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طرحهاي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کلان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ملي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حمایت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آنها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حوزه‌های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اولویت‌دار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افزایش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سرمایه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گذاری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بخشهای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صنعت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بازار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آنها؛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(1)</w:t>
      </w:r>
    </w:p>
    <w:p w:rsidR="00D16D5E" w:rsidRDefault="00E97EAF">
      <w:pPr>
        <w:pStyle w:val="ListParagraph"/>
        <w:numPr>
          <w:ilvl w:val="0"/>
          <w:numId w:val="40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الزام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تشویق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طرحهای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مطالعاتی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تحقیقات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کاربردی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توسعه‌ای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هزینه</w:t>
      </w:r>
      <w:r w:rsidR="00C66DC2">
        <w:rPr>
          <w:rFonts w:ascii="B Badr" w:cs="B Nazanin" w:hint="cs"/>
          <w:spacing w:val="-2"/>
          <w:sz w:val="28"/>
          <w:szCs w:val="28"/>
          <w:rtl/>
          <w:lang w:bidi="ar-YE"/>
        </w:rPr>
        <w:t>‌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کرد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بخشی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اعتبارات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خود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پژوهشهای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پایه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مرتبط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>(1)</w:t>
      </w:r>
    </w:p>
    <w:p w:rsidR="00442E7F" w:rsidRPr="009A7CC8" w:rsidRDefault="00E97EAF" w:rsidP="0063091E">
      <w:pPr>
        <w:pStyle w:val="ListParagraph"/>
        <w:numPr>
          <w:ilvl w:val="0"/>
          <w:numId w:val="40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تشویق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نظریه‌پردازی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پایه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برای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کشف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مسيرهاي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جديد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ميانبر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علمي؛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(1)</w:t>
      </w:r>
    </w:p>
    <w:p w:rsidR="004C7796" w:rsidRDefault="00E97EAF">
      <w:pPr>
        <w:pStyle w:val="ListParagraph"/>
        <w:numPr>
          <w:ilvl w:val="0"/>
          <w:numId w:val="40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lang w:bidi="ar-YE"/>
        </w:rPr>
      </w:pPr>
      <w:r w:rsidRPr="00E97EAF">
        <w:rPr>
          <w:rFonts w:cs="B Nazanin" w:hint="cs"/>
          <w:spacing w:val="-2"/>
          <w:sz w:val="28"/>
          <w:szCs w:val="28"/>
          <w:rtl/>
          <w:lang w:bidi="ar-YE"/>
        </w:rPr>
        <w:t>بازنگری</w:t>
      </w:r>
      <w:r w:rsidRPr="00E97EAF">
        <w:rPr>
          <w:rFonts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cs"/>
          <w:spacing w:val="-2"/>
          <w:sz w:val="28"/>
          <w:szCs w:val="28"/>
          <w:rtl/>
          <w:lang w:bidi="ar-YE"/>
        </w:rPr>
        <w:t>ارتقا</w:t>
      </w:r>
      <w:r w:rsidR="00C66DC2">
        <w:rPr>
          <w:rFonts w:cs="B Nazanin" w:hint="cs"/>
          <w:spacing w:val="-2"/>
          <w:sz w:val="28"/>
          <w:szCs w:val="28"/>
          <w:rtl/>
          <w:lang w:bidi="ar-YE"/>
        </w:rPr>
        <w:t>ی</w:t>
      </w:r>
      <w:r w:rsidRPr="00E97EAF">
        <w:rPr>
          <w:rFonts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cs"/>
          <w:spacing w:val="-2"/>
          <w:sz w:val="28"/>
          <w:szCs w:val="28"/>
          <w:rtl/>
          <w:lang w:bidi="ar-YE"/>
        </w:rPr>
        <w:t>رو</w:t>
      </w:r>
      <w:r w:rsidR="00C66DC2">
        <w:rPr>
          <w:rFonts w:cs="B Nazanin" w:hint="cs"/>
          <w:spacing w:val="-2"/>
          <w:sz w:val="28"/>
          <w:szCs w:val="28"/>
          <w:rtl/>
          <w:lang w:bidi="ar-YE"/>
        </w:rPr>
        <w:t>شهای</w:t>
      </w:r>
      <w:r w:rsidRPr="00E97EAF">
        <w:rPr>
          <w:rFonts w:cs="B Nazanin" w:hint="cs"/>
          <w:spacing w:val="-2"/>
          <w:sz w:val="28"/>
          <w:szCs w:val="28"/>
          <w:lang w:bidi="ar-YE"/>
        </w:rPr>
        <w:t>‌</w:t>
      </w:r>
      <w:r w:rsidRPr="00E97EAF">
        <w:rPr>
          <w:rFonts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cs"/>
          <w:spacing w:val="-2"/>
          <w:sz w:val="28"/>
          <w:szCs w:val="28"/>
          <w:rtl/>
          <w:lang w:bidi="ar-YE"/>
        </w:rPr>
        <w:t>محتوای</w:t>
      </w:r>
      <w:r w:rsidRPr="00E97EAF">
        <w:rPr>
          <w:rFonts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cs"/>
          <w:spacing w:val="-2"/>
          <w:sz w:val="28"/>
          <w:szCs w:val="28"/>
          <w:rtl/>
          <w:lang w:bidi="ar-YE"/>
        </w:rPr>
        <w:t>آموزش</w:t>
      </w:r>
      <w:r w:rsidRPr="00E97EAF">
        <w:rPr>
          <w:rFonts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cs"/>
          <w:spacing w:val="-2"/>
          <w:sz w:val="28"/>
          <w:szCs w:val="28"/>
          <w:rtl/>
          <w:lang w:bidi="ar-YE"/>
        </w:rPr>
        <w:t>پایه</w:t>
      </w:r>
      <w:r w:rsidRPr="00E97EAF">
        <w:rPr>
          <w:rFonts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cs"/>
          <w:spacing w:val="-2"/>
          <w:sz w:val="28"/>
          <w:szCs w:val="28"/>
          <w:rtl/>
          <w:lang w:bidi="ar-YE"/>
        </w:rPr>
        <w:t>کلیه</w:t>
      </w:r>
      <w:r w:rsidRPr="00E97EAF">
        <w:rPr>
          <w:rFonts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cs"/>
          <w:spacing w:val="-2"/>
          <w:sz w:val="28"/>
          <w:szCs w:val="28"/>
          <w:rtl/>
          <w:lang w:bidi="ar-YE"/>
        </w:rPr>
        <w:t>سطوح</w:t>
      </w:r>
      <w:r w:rsidRPr="00E97EAF">
        <w:rPr>
          <w:rFonts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cs="B Nazanin" w:hint="cs"/>
          <w:spacing w:val="-2"/>
          <w:sz w:val="28"/>
          <w:szCs w:val="28"/>
          <w:rtl/>
          <w:lang w:bidi="ar-YE"/>
        </w:rPr>
        <w:t>تحصیلی؛</w:t>
      </w:r>
      <w:r w:rsidRPr="00E97EAF">
        <w:rPr>
          <w:rFonts w:cs="B Nazanin"/>
          <w:spacing w:val="-2"/>
          <w:sz w:val="28"/>
          <w:szCs w:val="28"/>
          <w:rtl/>
          <w:lang w:bidi="ar-YE"/>
        </w:rPr>
        <w:t xml:space="preserve"> (1)</w:t>
      </w:r>
    </w:p>
    <w:p w:rsidR="00442E7F" w:rsidRPr="009A7CC8" w:rsidRDefault="00E97EAF" w:rsidP="0063091E">
      <w:pPr>
        <w:pStyle w:val="ListParagraph"/>
        <w:numPr>
          <w:ilvl w:val="0"/>
          <w:numId w:val="40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rtl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تعامل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میان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پایه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با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سایر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علوم؛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(1)</w:t>
      </w:r>
    </w:p>
    <w:p w:rsidR="00442E7F" w:rsidRPr="009A7CC8" w:rsidRDefault="00E97EAF" w:rsidP="00C66DC2">
      <w:pPr>
        <w:pStyle w:val="ListParagraph"/>
        <w:numPr>
          <w:ilvl w:val="0"/>
          <w:numId w:val="40"/>
        </w:num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lang w:bidi="ar-YE"/>
        </w:rPr>
      </w:pP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شبکه</w:t>
      </w:r>
      <w:r w:rsidRPr="00E97EAF">
        <w:rPr>
          <w:rFonts w:ascii="B Badr" w:cs="B Nazanin"/>
          <w:spacing w:val="-2"/>
          <w:sz w:val="28"/>
          <w:szCs w:val="28"/>
          <w:rtl/>
          <w:lang w:bidi="fa-IR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سازی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مؤسسات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آموزشی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در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حوز</w:t>
      </w:r>
      <w:r w:rsidR="00C66DC2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علوم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پایه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به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منظور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افزایش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هماهنگی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همکاری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تقویت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تحقيقات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بين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رشته</w:t>
      </w:r>
      <w:r w:rsidRPr="00E97EAF">
        <w:rPr>
          <w:rFonts w:ascii="Arial" w:hAnsi="Arial" w:cs="B Nazanin"/>
          <w:spacing w:val="-2"/>
          <w:sz w:val="28"/>
          <w:szCs w:val="28"/>
          <w:lang w:bidi="ar-YE"/>
        </w:rPr>
        <w:t>‌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اي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از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طریق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اشتراک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امکانات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تجهیزات،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تقسیم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کارهای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پژوهشی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و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جذب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نخبگان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 xml:space="preserve"> </w:t>
      </w:r>
      <w:r w:rsidRPr="00E97EAF">
        <w:rPr>
          <w:rFonts w:ascii="B Badr" w:cs="B Nazanin" w:hint="cs"/>
          <w:spacing w:val="-2"/>
          <w:sz w:val="28"/>
          <w:szCs w:val="28"/>
          <w:rtl/>
          <w:lang w:bidi="ar-YE"/>
        </w:rPr>
        <w:t>علمی؛</w:t>
      </w:r>
      <w:r w:rsidRPr="00E97EAF">
        <w:rPr>
          <w:rFonts w:ascii="B Badr" w:cs="B Nazanin"/>
          <w:spacing w:val="-2"/>
          <w:sz w:val="28"/>
          <w:szCs w:val="28"/>
          <w:rtl/>
          <w:lang w:bidi="ar-YE"/>
        </w:rPr>
        <w:t>(2)</w:t>
      </w:r>
    </w:p>
    <w:p w:rsidR="00442E7F" w:rsidRPr="009A7CC8" w:rsidRDefault="00442E7F" w:rsidP="0063091E">
      <w:pPr>
        <w:pStyle w:val="ListParagraph"/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Badr" w:cs="B Nazanin"/>
          <w:spacing w:val="-2"/>
          <w:sz w:val="28"/>
          <w:szCs w:val="28"/>
          <w:lang w:bidi="ar-YE"/>
        </w:rPr>
      </w:pPr>
    </w:p>
    <w:p w:rsidR="00EE42BB" w:rsidRDefault="00EE42BB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E97EAF" w:rsidRDefault="00E97EAF" w:rsidP="00E97EAF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E97EA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فصل</w:t>
      </w:r>
      <w:r w:rsidRPr="00E97EA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  <w:r w:rsidRPr="00E97EAF">
        <w:rPr>
          <w:rFonts w:cs="B Nazanin"/>
          <w:b/>
          <w:bCs/>
          <w:sz w:val="28"/>
          <w:szCs w:val="28"/>
          <w:rtl/>
          <w:lang w:bidi="fa-IR"/>
        </w:rPr>
        <w:t>:</w:t>
      </w:r>
      <w:r w:rsidR="006D340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b/>
          <w:bCs/>
          <w:sz w:val="28"/>
          <w:szCs w:val="28"/>
          <w:rtl/>
          <w:lang w:bidi="fa-IR"/>
        </w:rPr>
        <w:t>چارچوب</w:t>
      </w:r>
      <w:r w:rsidRPr="00E97EA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b/>
          <w:bCs/>
          <w:sz w:val="28"/>
          <w:szCs w:val="28"/>
          <w:rtl/>
          <w:lang w:bidi="fa-IR"/>
        </w:rPr>
        <w:t>نهادی</w:t>
      </w:r>
      <w:r w:rsidRPr="00E97EA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b/>
          <w:bCs/>
          <w:sz w:val="28"/>
          <w:szCs w:val="28"/>
          <w:rtl/>
          <w:lang w:bidi="fa-IR"/>
        </w:rPr>
        <w:t>علم،</w:t>
      </w:r>
      <w:r w:rsidRPr="00E97EA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b/>
          <w:bCs/>
          <w:sz w:val="28"/>
          <w:szCs w:val="28"/>
          <w:rtl/>
          <w:lang w:bidi="fa-IR"/>
        </w:rPr>
        <w:t>فناوری</w:t>
      </w:r>
      <w:r w:rsidRPr="00E97EA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E97EA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b/>
          <w:bCs/>
          <w:sz w:val="28"/>
          <w:szCs w:val="28"/>
          <w:rtl/>
          <w:lang w:bidi="fa-IR"/>
        </w:rPr>
        <w:t>نوآوری</w:t>
      </w:r>
    </w:p>
    <w:p w:rsidR="00E97EAF" w:rsidRDefault="00E97EAF" w:rsidP="00E97EAF">
      <w:pPr>
        <w:pStyle w:val="a0"/>
        <w:spacing w:line="240" w:lineRule="auto"/>
        <w:rPr>
          <w:rFonts w:cs="B Nazanin"/>
          <w:color w:val="auto"/>
          <w:spacing w:val="-6"/>
          <w:sz w:val="28"/>
          <w:szCs w:val="28"/>
          <w:rtl/>
        </w:rPr>
      </w:pPr>
      <w:r w:rsidRPr="00E97EAF">
        <w:rPr>
          <w:rFonts w:cs="B Nazanin"/>
          <w:color w:val="auto"/>
          <w:spacing w:val="-6"/>
          <w:sz w:val="28"/>
          <w:szCs w:val="28"/>
          <w:rtl/>
        </w:rPr>
        <w:t xml:space="preserve">5-1 </w:t>
      </w:r>
      <w:r w:rsidRPr="00E97EAF">
        <w:rPr>
          <w:rFonts w:cs="B Nazanin" w:hint="cs"/>
          <w:color w:val="auto"/>
          <w:spacing w:val="-6"/>
          <w:sz w:val="28"/>
          <w:szCs w:val="28"/>
          <w:rtl/>
        </w:rPr>
        <w:t>تقسیم</w:t>
      </w:r>
      <w:r w:rsidRPr="00E97EAF">
        <w:rPr>
          <w:rFonts w:cs="B Nazanin"/>
          <w:color w:val="auto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auto"/>
          <w:spacing w:val="-6"/>
          <w:sz w:val="28"/>
          <w:szCs w:val="28"/>
          <w:rtl/>
        </w:rPr>
        <w:t>کار</w:t>
      </w:r>
      <w:r w:rsidRPr="00E97EAF">
        <w:rPr>
          <w:rFonts w:cs="B Nazanin"/>
          <w:color w:val="auto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auto"/>
          <w:spacing w:val="-6"/>
          <w:sz w:val="28"/>
          <w:szCs w:val="28"/>
          <w:rtl/>
        </w:rPr>
        <w:t>ملی</w:t>
      </w:r>
      <w:r w:rsidRPr="00E97EAF">
        <w:rPr>
          <w:rFonts w:cs="B Nazanin"/>
          <w:color w:val="auto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auto"/>
          <w:spacing w:val="-6"/>
          <w:sz w:val="28"/>
          <w:szCs w:val="28"/>
          <w:rtl/>
        </w:rPr>
        <w:t>در</w:t>
      </w:r>
      <w:r w:rsidRPr="00E97EAF">
        <w:rPr>
          <w:rFonts w:cs="B Nazanin"/>
          <w:color w:val="auto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auto"/>
          <w:spacing w:val="-6"/>
          <w:sz w:val="28"/>
          <w:szCs w:val="28"/>
          <w:rtl/>
        </w:rPr>
        <w:t>نظام</w:t>
      </w:r>
      <w:r w:rsidRPr="00E97EAF">
        <w:rPr>
          <w:rFonts w:cs="B Nazanin"/>
          <w:color w:val="auto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auto"/>
          <w:spacing w:val="-6"/>
          <w:sz w:val="28"/>
          <w:szCs w:val="28"/>
          <w:rtl/>
        </w:rPr>
        <w:t>علم</w:t>
      </w:r>
      <w:r w:rsidRPr="00E97EAF">
        <w:rPr>
          <w:rFonts w:cs="B Nazanin"/>
          <w:color w:val="auto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auto"/>
          <w:spacing w:val="-6"/>
          <w:sz w:val="28"/>
          <w:szCs w:val="28"/>
          <w:rtl/>
        </w:rPr>
        <w:t>و</w:t>
      </w:r>
      <w:r w:rsidRPr="00E97EAF">
        <w:rPr>
          <w:rFonts w:cs="B Nazanin"/>
          <w:color w:val="auto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auto"/>
          <w:spacing w:val="-6"/>
          <w:sz w:val="28"/>
          <w:szCs w:val="28"/>
          <w:rtl/>
        </w:rPr>
        <w:t>فناوری</w:t>
      </w:r>
    </w:p>
    <w:p w:rsidR="00E97EAF" w:rsidRDefault="00E97EAF" w:rsidP="00E97EAF">
      <w:pPr>
        <w:pStyle w:val="a1"/>
        <w:tabs>
          <w:tab w:val="left" w:pos="4840"/>
        </w:tabs>
        <w:spacing w:line="240" w:lineRule="auto"/>
        <w:ind w:firstLine="0"/>
        <w:rPr>
          <w:color w:val="auto"/>
          <w:sz w:val="28"/>
          <w:szCs w:val="28"/>
          <w:rtl/>
        </w:rPr>
      </w:pPr>
      <w:r w:rsidRPr="00E97EAF">
        <w:rPr>
          <w:rFonts w:hint="cs"/>
          <w:color w:val="auto"/>
          <w:sz w:val="28"/>
          <w:szCs w:val="28"/>
          <w:rtl/>
        </w:rPr>
        <w:t>الف</w:t>
      </w:r>
      <w:r w:rsidRPr="00E97EAF">
        <w:rPr>
          <w:color w:val="auto"/>
          <w:sz w:val="28"/>
          <w:szCs w:val="28"/>
          <w:rtl/>
        </w:rPr>
        <w:t xml:space="preserve">) </w:t>
      </w:r>
      <w:r w:rsidRPr="00E97EAF">
        <w:rPr>
          <w:rFonts w:hint="cs"/>
          <w:color w:val="auto"/>
          <w:sz w:val="28"/>
          <w:szCs w:val="28"/>
          <w:rtl/>
        </w:rPr>
        <w:t>سیاستگذاری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کلان،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نظارت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و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ارزیابی</w:t>
      </w:r>
      <w:r w:rsidRPr="00E97EAF">
        <w:rPr>
          <w:color w:val="auto"/>
          <w:sz w:val="28"/>
          <w:szCs w:val="28"/>
          <w:rtl/>
        </w:rPr>
        <w:tab/>
      </w:r>
    </w:p>
    <w:p w:rsidR="00D16D5E" w:rsidRDefault="00E97EAF">
      <w:pPr>
        <w:bidi/>
        <w:spacing w:line="240" w:lineRule="auto"/>
        <w:ind w:left="296"/>
        <w:jc w:val="both"/>
        <w:rPr>
          <w:rFonts w:cs="B Nazanin"/>
          <w:sz w:val="28"/>
          <w:szCs w:val="28"/>
          <w:rtl/>
          <w:lang w:bidi="fa-IR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سیاستگذاری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تصمیم‌گیری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کلان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راهبردی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نظام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علم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فناوری،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روزآمد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سازی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اجرایی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نمودن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نقش</w:t>
      </w:r>
      <w:r w:rsidR="00C66DC2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جامع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علمی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کشور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ارزیابی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نظارت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حسن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اجرای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آن،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سیاستگذاری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کلان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همکاری‌های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بین‌المللی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علم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فناوری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تصویب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اسناد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ملی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فناور</w:t>
      </w:r>
      <w:r w:rsidR="00C66DC2">
        <w:rPr>
          <w:rFonts w:cs="B Nazanin" w:hint="cs"/>
          <w:sz w:val="28"/>
          <w:szCs w:val="28"/>
          <w:rtl/>
          <w:lang w:bidi="fa-IR"/>
        </w:rPr>
        <w:t>یهای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اولویت‌دار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عهد</w:t>
      </w:r>
      <w:r w:rsidR="00C66DC2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شورای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عالی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انقلاب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فرهنگی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می‌باشد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که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سازوکار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مورد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نظر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شورا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انجام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می‌گیرد</w:t>
      </w:r>
      <w:r w:rsidRPr="00E97EAF">
        <w:rPr>
          <w:rFonts w:cs="B Nazanin"/>
          <w:sz w:val="28"/>
          <w:szCs w:val="28"/>
          <w:rtl/>
          <w:lang w:bidi="fa-IR"/>
        </w:rPr>
        <w:t>.</w:t>
      </w:r>
    </w:p>
    <w:p w:rsidR="00E97EAF" w:rsidRDefault="00E97EAF" w:rsidP="00E97EAF">
      <w:pPr>
        <w:pStyle w:val="a1"/>
        <w:tabs>
          <w:tab w:val="left" w:pos="4840"/>
        </w:tabs>
        <w:spacing w:line="240" w:lineRule="auto"/>
        <w:ind w:firstLine="0"/>
        <w:rPr>
          <w:color w:val="auto"/>
          <w:sz w:val="28"/>
          <w:szCs w:val="28"/>
          <w:rtl/>
        </w:rPr>
      </w:pPr>
      <w:r w:rsidRPr="00E97EAF">
        <w:rPr>
          <w:rFonts w:hint="cs"/>
          <w:color w:val="auto"/>
          <w:sz w:val="28"/>
          <w:szCs w:val="28"/>
          <w:rtl/>
        </w:rPr>
        <w:t>ب</w:t>
      </w:r>
      <w:r w:rsidRPr="00E97EAF">
        <w:rPr>
          <w:color w:val="auto"/>
          <w:sz w:val="28"/>
          <w:szCs w:val="28"/>
          <w:rtl/>
        </w:rPr>
        <w:t xml:space="preserve">) </w:t>
      </w:r>
      <w:r w:rsidRPr="00E97EAF">
        <w:rPr>
          <w:rFonts w:hint="cs"/>
          <w:color w:val="auto"/>
          <w:sz w:val="28"/>
          <w:szCs w:val="28"/>
          <w:rtl/>
        </w:rPr>
        <w:t>سیاستگذاری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اجرایی،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هماهنگی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و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انسجام‌بخشی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اجرای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نقشه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جامع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علمی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کشور</w:t>
      </w:r>
    </w:p>
    <w:p w:rsidR="00E97EAF" w:rsidRDefault="00E97EAF" w:rsidP="00E97EAF">
      <w:pPr>
        <w:bidi/>
        <w:spacing w:line="240" w:lineRule="auto"/>
        <w:ind w:left="296"/>
        <w:jc w:val="both"/>
        <w:rPr>
          <w:rFonts w:cs="B Nazanin"/>
          <w:sz w:val="28"/>
          <w:szCs w:val="28"/>
          <w:rtl/>
          <w:lang w:bidi="fa-IR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به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منظور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تهیه،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تصویب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ابلاغ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سیاستهای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اجرایی،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طراحی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سازوکار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تحقق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اهداف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نقشه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اصلاح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ساختارها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فرآیندهای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مربوطه،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هماهنگی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انسجام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بخشی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در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اجرای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نقشه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جامع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علمی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نظارت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حسن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اجرای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آن،</w:t>
      </w:r>
      <w:r w:rsidRPr="00E97EAF">
        <w:rPr>
          <w:rFonts w:cs="B Nazanin"/>
          <w:sz w:val="28"/>
          <w:szCs w:val="28"/>
          <w:rtl/>
          <w:lang w:bidi="fa-IR"/>
        </w:rPr>
        <w:t xml:space="preserve"> "</w:t>
      </w:r>
      <w:r w:rsidRPr="00E97EAF">
        <w:rPr>
          <w:rFonts w:cs="B Nazanin" w:hint="cs"/>
          <w:sz w:val="28"/>
          <w:szCs w:val="28"/>
          <w:rtl/>
          <w:lang w:bidi="fa-IR"/>
        </w:rPr>
        <w:t>ستاد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راهبری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اجرای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نقشه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جامع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علمی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کشور</w:t>
      </w:r>
      <w:r w:rsidRPr="00E97EAF">
        <w:rPr>
          <w:rFonts w:cs="B Nazanin"/>
          <w:sz w:val="28"/>
          <w:szCs w:val="28"/>
          <w:rtl/>
          <w:lang w:bidi="fa-IR"/>
        </w:rPr>
        <w:t xml:space="preserve">" </w:t>
      </w:r>
      <w:r w:rsidRPr="00E97EAF">
        <w:rPr>
          <w:rFonts w:cs="B Nazanin" w:hint="cs"/>
          <w:sz w:val="28"/>
          <w:szCs w:val="28"/>
          <w:rtl/>
          <w:lang w:bidi="fa-IR"/>
        </w:rPr>
        <w:t>توسط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شورای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عالی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انقلاب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فرهنگی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ترکیب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زیر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ایجاد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می‌گردد</w:t>
      </w:r>
      <w:r w:rsidRPr="00E97EAF">
        <w:rPr>
          <w:rFonts w:cs="B Nazanin"/>
          <w:sz w:val="28"/>
          <w:szCs w:val="28"/>
          <w:rtl/>
          <w:lang w:bidi="fa-IR"/>
        </w:rPr>
        <w:t>:</w:t>
      </w:r>
    </w:p>
    <w:p w:rsidR="00E97EAF" w:rsidRDefault="00E97EAF" w:rsidP="00E97EAF">
      <w:pPr>
        <w:pStyle w:val="ListParagraph"/>
        <w:numPr>
          <w:ilvl w:val="0"/>
          <w:numId w:val="47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دبیر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شورای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عالی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انقلاب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فرهنگی</w:t>
      </w:r>
      <w:r w:rsidRPr="00E97EAF">
        <w:rPr>
          <w:rFonts w:cs="B Nazanin"/>
          <w:sz w:val="28"/>
          <w:szCs w:val="28"/>
          <w:rtl/>
          <w:lang w:bidi="fa-IR"/>
        </w:rPr>
        <w:t xml:space="preserve"> (</w:t>
      </w:r>
      <w:r w:rsidRPr="00E97EAF">
        <w:rPr>
          <w:rFonts w:cs="B Nazanin" w:hint="cs"/>
          <w:sz w:val="28"/>
          <w:szCs w:val="28"/>
          <w:rtl/>
          <w:lang w:bidi="fa-IR"/>
        </w:rPr>
        <w:t>رئیس</w:t>
      </w:r>
      <w:r w:rsidRPr="00E97EAF">
        <w:rPr>
          <w:rFonts w:cs="B Nazanin"/>
          <w:sz w:val="28"/>
          <w:szCs w:val="28"/>
          <w:rtl/>
          <w:lang w:bidi="fa-IR"/>
        </w:rPr>
        <w:t>)</w:t>
      </w:r>
    </w:p>
    <w:p w:rsidR="00E97EAF" w:rsidRDefault="00E97EAF" w:rsidP="00E97EAF">
      <w:pPr>
        <w:pStyle w:val="ListParagraph"/>
        <w:numPr>
          <w:ilvl w:val="0"/>
          <w:numId w:val="47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پنج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نفر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از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اعضای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حقیقی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به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انتخاب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شورا</w:t>
      </w:r>
    </w:p>
    <w:p w:rsidR="00E97EAF" w:rsidRDefault="00E97EAF" w:rsidP="00E97EAF">
      <w:pPr>
        <w:pStyle w:val="ListParagraph"/>
        <w:numPr>
          <w:ilvl w:val="0"/>
          <w:numId w:val="47"/>
        </w:num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رئیس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نهاد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نمایندگی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مقام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معظم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رهبری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در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دانشگاهها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اجازه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ایشان</w:t>
      </w:r>
    </w:p>
    <w:p w:rsidR="00E97EAF" w:rsidRDefault="00E97EAF" w:rsidP="00E97EAF">
      <w:pPr>
        <w:pStyle w:val="ListParagraph"/>
        <w:numPr>
          <w:ilvl w:val="0"/>
          <w:numId w:val="47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وزیر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علوم،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تحقیقات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فناوری</w:t>
      </w:r>
    </w:p>
    <w:p w:rsidR="00E97EAF" w:rsidRDefault="00E97EAF" w:rsidP="00E97EAF">
      <w:pPr>
        <w:pStyle w:val="ListParagraph"/>
        <w:numPr>
          <w:ilvl w:val="0"/>
          <w:numId w:val="47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معاون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علمی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فناوری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ریاست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جمهوری</w:t>
      </w:r>
    </w:p>
    <w:p w:rsidR="00E97EAF" w:rsidRDefault="00E97EAF" w:rsidP="00E97EAF">
      <w:pPr>
        <w:pStyle w:val="ListParagraph"/>
        <w:numPr>
          <w:ilvl w:val="0"/>
          <w:numId w:val="47"/>
        </w:num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وزیر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بهداشت،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درمان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آموزش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پزشکی</w:t>
      </w:r>
    </w:p>
    <w:p w:rsidR="00E97EAF" w:rsidRDefault="00E97EAF" w:rsidP="00E97EAF">
      <w:pPr>
        <w:pStyle w:val="ListParagraph"/>
        <w:numPr>
          <w:ilvl w:val="0"/>
          <w:numId w:val="47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وزیر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آموزش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پرورش</w:t>
      </w:r>
    </w:p>
    <w:p w:rsidR="00E97EAF" w:rsidRDefault="00E97EAF" w:rsidP="00E97EAF">
      <w:pPr>
        <w:pStyle w:val="ListParagraph"/>
        <w:numPr>
          <w:ilvl w:val="0"/>
          <w:numId w:val="47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رئیس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کمیسیون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آموزش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تحقیقات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مجلس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شورای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اسلامی</w:t>
      </w:r>
    </w:p>
    <w:p w:rsidR="00E97EAF" w:rsidRDefault="00E97EAF" w:rsidP="00E97EAF">
      <w:pPr>
        <w:pStyle w:val="ListParagraph"/>
        <w:numPr>
          <w:ilvl w:val="0"/>
          <w:numId w:val="47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رئیس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کمیسیون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بهداشت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درمان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مجلس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شورای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اسلامی</w:t>
      </w:r>
    </w:p>
    <w:p w:rsidR="00E97EAF" w:rsidRDefault="00E97EAF" w:rsidP="00E97EAF">
      <w:pPr>
        <w:pStyle w:val="ListParagraph"/>
        <w:numPr>
          <w:ilvl w:val="0"/>
          <w:numId w:val="47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یک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نفر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از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مدرسین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حوزوی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به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انتخاب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شورای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عالی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حوزه‌های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علمیه</w:t>
      </w:r>
    </w:p>
    <w:p w:rsidR="00E97EAF" w:rsidRDefault="00E97EAF" w:rsidP="00E97EAF">
      <w:pPr>
        <w:bidi/>
        <w:spacing w:line="240" w:lineRule="auto"/>
        <w:ind w:left="296"/>
        <w:jc w:val="both"/>
        <w:rPr>
          <w:rFonts w:cs="B Nazanin"/>
          <w:sz w:val="28"/>
          <w:szCs w:val="28"/>
          <w:rtl/>
          <w:lang w:bidi="fa-IR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تبصره</w:t>
      </w:r>
      <w:r w:rsidR="00895687">
        <w:rPr>
          <w:rFonts w:cs="B Nazanin"/>
          <w:sz w:val="28"/>
          <w:szCs w:val="28"/>
          <w:lang w:bidi="fa-IR"/>
        </w:rPr>
        <w:t>1</w:t>
      </w:r>
      <w:r w:rsidRPr="00E97EAF">
        <w:rPr>
          <w:rFonts w:cs="B Nazanin"/>
          <w:sz w:val="28"/>
          <w:szCs w:val="28"/>
          <w:rtl/>
          <w:lang w:bidi="fa-IR"/>
        </w:rPr>
        <w:t xml:space="preserve">: </w:t>
      </w:r>
      <w:r w:rsidRPr="00E97EAF">
        <w:rPr>
          <w:rFonts w:cs="B Nazanin" w:hint="cs"/>
          <w:sz w:val="28"/>
          <w:szCs w:val="28"/>
          <w:rtl/>
          <w:lang w:bidi="fa-IR"/>
        </w:rPr>
        <w:t>شرح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تفصیلی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وظایف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ستاد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پیشنهاد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رئیس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ستاد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به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تصویب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شورای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عالی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انقلاب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فرهنگی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می‌رسد</w:t>
      </w:r>
      <w:r w:rsidRPr="00E97EAF">
        <w:rPr>
          <w:rFonts w:cs="B Nazanin"/>
          <w:sz w:val="28"/>
          <w:szCs w:val="28"/>
          <w:rtl/>
          <w:lang w:bidi="fa-IR"/>
        </w:rPr>
        <w:t>.</w:t>
      </w:r>
    </w:p>
    <w:p w:rsidR="00D16D5E" w:rsidRDefault="00E97EAF">
      <w:pPr>
        <w:bidi/>
        <w:spacing w:line="240" w:lineRule="auto"/>
        <w:ind w:left="1016" w:hanging="720"/>
        <w:jc w:val="both"/>
        <w:rPr>
          <w:rFonts w:cs="B Nazanin"/>
          <w:sz w:val="28"/>
          <w:szCs w:val="28"/>
          <w:rtl/>
          <w:lang w:bidi="fa-IR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تبصره</w:t>
      </w:r>
      <w:r w:rsidR="00895687">
        <w:rPr>
          <w:rFonts w:cs="B Nazanin"/>
          <w:sz w:val="28"/>
          <w:szCs w:val="28"/>
          <w:lang w:bidi="fa-IR"/>
        </w:rPr>
        <w:t>2</w:t>
      </w:r>
      <w:r w:rsidRPr="00E97EAF">
        <w:rPr>
          <w:rFonts w:cs="B Nazanin"/>
          <w:sz w:val="28"/>
          <w:szCs w:val="28"/>
          <w:rtl/>
          <w:lang w:bidi="fa-IR"/>
        </w:rPr>
        <w:t xml:space="preserve">: </w:t>
      </w:r>
      <w:r w:rsidRPr="00E97EAF">
        <w:rPr>
          <w:rFonts w:cs="B Nazanin" w:hint="cs"/>
          <w:sz w:val="28"/>
          <w:szCs w:val="28"/>
          <w:rtl/>
          <w:lang w:bidi="fa-IR"/>
        </w:rPr>
        <w:t>با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توجه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به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تنوع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ارتباط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نظام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علم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فناوری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عرصه</w:t>
      </w:r>
      <w:r w:rsidR="00AD343F">
        <w:rPr>
          <w:rFonts w:cs="B Nazanin" w:hint="cs"/>
          <w:sz w:val="28"/>
          <w:szCs w:val="28"/>
          <w:rtl/>
          <w:lang w:bidi="fa-IR"/>
        </w:rPr>
        <w:t>‌</w:t>
      </w:r>
      <w:r w:rsidRPr="00E97EAF">
        <w:rPr>
          <w:rFonts w:cs="B Nazanin" w:hint="cs"/>
          <w:sz w:val="28"/>
          <w:szCs w:val="28"/>
          <w:rtl/>
          <w:lang w:bidi="fa-IR"/>
        </w:rPr>
        <w:t>های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مختلف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فرهنگی،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صنعتی،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تولیدی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خدماتی،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در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موارد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لازم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از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وزرا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ر</w:t>
      </w:r>
      <w:r w:rsidR="00AD343F">
        <w:rPr>
          <w:rFonts w:cs="B Nazanin" w:hint="cs"/>
          <w:sz w:val="28"/>
          <w:szCs w:val="28"/>
          <w:rtl/>
          <w:lang w:bidi="fa-IR"/>
        </w:rPr>
        <w:t>ؤ</w:t>
      </w:r>
      <w:r w:rsidRPr="00E97EAF">
        <w:rPr>
          <w:rFonts w:cs="B Nazanin" w:hint="cs"/>
          <w:sz w:val="28"/>
          <w:szCs w:val="28"/>
          <w:rtl/>
          <w:lang w:bidi="fa-IR"/>
        </w:rPr>
        <w:t>سای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نهادهای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ذیربط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جهت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شرکت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در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جلسات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ستاد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کمیسیون‌های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مربوط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دعوت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به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عمل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خواهد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آمد</w:t>
      </w:r>
      <w:r w:rsidRPr="00E97EAF">
        <w:rPr>
          <w:rFonts w:cs="B Nazanin"/>
          <w:sz w:val="28"/>
          <w:szCs w:val="28"/>
          <w:rtl/>
          <w:lang w:bidi="fa-IR"/>
        </w:rPr>
        <w:t>.</w:t>
      </w:r>
    </w:p>
    <w:p w:rsidR="00E97EAF" w:rsidRDefault="00E97EAF" w:rsidP="00E97EAF">
      <w:pPr>
        <w:pStyle w:val="a1"/>
        <w:spacing w:line="240" w:lineRule="auto"/>
        <w:ind w:firstLine="0"/>
        <w:rPr>
          <w:color w:val="auto"/>
          <w:sz w:val="28"/>
          <w:szCs w:val="28"/>
          <w:rtl/>
        </w:rPr>
      </w:pPr>
      <w:r w:rsidRPr="00E97EAF">
        <w:rPr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ج</w:t>
      </w:r>
      <w:r w:rsidRPr="00E97EAF">
        <w:rPr>
          <w:color w:val="auto"/>
          <w:sz w:val="28"/>
          <w:szCs w:val="28"/>
          <w:rtl/>
        </w:rPr>
        <w:t xml:space="preserve">) </w:t>
      </w:r>
      <w:r w:rsidRPr="00E97EAF">
        <w:rPr>
          <w:rFonts w:hint="cs"/>
          <w:color w:val="auto"/>
          <w:sz w:val="28"/>
          <w:szCs w:val="28"/>
          <w:rtl/>
        </w:rPr>
        <w:t>برنامه</w:t>
      </w:r>
      <w:r w:rsidRPr="00E97EAF">
        <w:rPr>
          <w:rFonts w:hint="cs"/>
          <w:color w:val="auto"/>
          <w:sz w:val="28"/>
          <w:szCs w:val="28"/>
        </w:rPr>
        <w:t>‌</w:t>
      </w:r>
      <w:r w:rsidRPr="00E97EAF">
        <w:rPr>
          <w:rFonts w:hint="cs"/>
          <w:color w:val="auto"/>
          <w:sz w:val="28"/>
          <w:szCs w:val="28"/>
          <w:rtl/>
        </w:rPr>
        <w:t>ريزي،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اجرا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و</w:t>
      </w:r>
      <w:r w:rsidRPr="00E97EAF">
        <w:rPr>
          <w:color w:val="auto"/>
          <w:sz w:val="28"/>
          <w:szCs w:val="28"/>
          <w:rtl/>
        </w:rPr>
        <w:t xml:space="preserve"> </w:t>
      </w:r>
      <w:r w:rsidRPr="00E97EAF">
        <w:rPr>
          <w:rFonts w:hint="cs"/>
          <w:color w:val="auto"/>
          <w:sz w:val="28"/>
          <w:szCs w:val="28"/>
          <w:rtl/>
        </w:rPr>
        <w:t>فرهنگ‌سازی</w:t>
      </w:r>
    </w:p>
    <w:p w:rsidR="00D16D5E" w:rsidRDefault="00E97EAF">
      <w:pPr>
        <w:bidi/>
        <w:spacing w:line="240" w:lineRule="auto"/>
        <w:ind w:left="720"/>
        <w:jc w:val="both"/>
        <w:rPr>
          <w:rFonts w:ascii="B Badr" w:cs="B Nazanin"/>
          <w:spacing w:val="-2"/>
          <w:sz w:val="28"/>
          <w:szCs w:val="28"/>
          <w:rtl/>
          <w:lang w:bidi="ar-YE"/>
        </w:rPr>
      </w:pPr>
      <w:r w:rsidRPr="00E97EAF">
        <w:rPr>
          <w:rFonts w:cs="B Nazanin" w:hint="cs"/>
          <w:sz w:val="28"/>
          <w:szCs w:val="28"/>
          <w:rtl/>
          <w:lang w:bidi="fa-IR"/>
        </w:rPr>
        <w:t>وزارت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علوم،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تحقیقات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فناوری،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معاونت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علمی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فناوری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رئیس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جمهوری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بنیاد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ملی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نخبگان،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وزارت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بهداشت،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درمان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آموزش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پزشکی،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وزارت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آموزش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پرورش،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فرهنگستانهای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کشور،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جهاد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دانشگاهی،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مرکز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همکاریهای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فناوری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نوآوری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ریاست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جمهوری،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سایر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وزارتخانه‌ها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نهادها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مؤسسات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علمی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فناوری،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صدا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سیما،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وزارت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فرهنگ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ارشاد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اسلامی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سایر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نهادها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دستگاههای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تبلیغی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فرهنگی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کشور،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در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فرآیند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lastRenderedPageBreak/>
        <w:t>اجرایی</w:t>
      </w:r>
      <w:r w:rsidR="00AD343F">
        <w:rPr>
          <w:rFonts w:cs="B Nazanin" w:hint="cs"/>
          <w:sz w:val="28"/>
          <w:szCs w:val="28"/>
          <w:rtl/>
          <w:lang w:bidi="fa-IR"/>
        </w:rPr>
        <w:t>‌</w:t>
      </w:r>
      <w:r w:rsidRPr="00E97EAF">
        <w:rPr>
          <w:rFonts w:cs="B Nazanin" w:hint="cs"/>
          <w:sz w:val="28"/>
          <w:szCs w:val="28"/>
          <w:rtl/>
          <w:lang w:bidi="fa-IR"/>
        </w:rPr>
        <w:t>نمودن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و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فرهنگ‌سازی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نقشه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در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چارچوب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سیاستهای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مصوب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شورای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عالی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انقلاب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فرهنگی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با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ستاد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راهبری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اجرای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نقش</w:t>
      </w:r>
      <w:r w:rsidR="00AD343F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جامع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علمی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کشور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همکاری</w:t>
      </w:r>
      <w:r w:rsidRPr="00E97EAF">
        <w:rPr>
          <w:rFonts w:cs="B Nazanin"/>
          <w:sz w:val="28"/>
          <w:szCs w:val="28"/>
          <w:rtl/>
          <w:lang w:bidi="fa-IR"/>
        </w:rPr>
        <w:t xml:space="preserve"> </w:t>
      </w:r>
      <w:r w:rsidRPr="00E97EAF">
        <w:rPr>
          <w:rFonts w:cs="B Nazanin" w:hint="cs"/>
          <w:sz w:val="28"/>
          <w:szCs w:val="28"/>
          <w:rtl/>
          <w:lang w:bidi="fa-IR"/>
        </w:rPr>
        <w:t>می‌نمایند</w:t>
      </w:r>
      <w:r w:rsidRPr="00E97EAF">
        <w:rPr>
          <w:rFonts w:cs="B Nazanin"/>
          <w:sz w:val="28"/>
          <w:szCs w:val="28"/>
          <w:rtl/>
          <w:lang w:bidi="fa-IR"/>
        </w:rPr>
        <w:t>.</w:t>
      </w:r>
    </w:p>
    <w:p w:rsidR="00E97EAF" w:rsidRPr="00E97EAF" w:rsidRDefault="00E97EAF" w:rsidP="00E97EAF">
      <w:pPr>
        <w:pStyle w:val="a0"/>
        <w:spacing w:line="276" w:lineRule="auto"/>
        <w:rPr>
          <w:rFonts w:cs="B Nazanin"/>
          <w:color w:val="000000"/>
          <w:sz w:val="28"/>
          <w:szCs w:val="28"/>
          <w:rtl/>
        </w:rPr>
      </w:pPr>
      <w:r w:rsidRPr="00E97EAF">
        <w:rPr>
          <w:rFonts w:cs="B Nazanin"/>
          <w:color w:val="000000"/>
          <w:spacing w:val="-6"/>
          <w:sz w:val="28"/>
          <w:szCs w:val="28"/>
          <w:rtl/>
        </w:rPr>
        <w:t xml:space="preserve">5-2. </w:t>
      </w:r>
      <w:r w:rsidRPr="00E97EAF">
        <w:rPr>
          <w:rFonts w:cs="B Nazanin" w:hint="cs"/>
          <w:color w:val="000000"/>
          <w:spacing w:val="-6"/>
          <w:sz w:val="28"/>
          <w:szCs w:val="28"/>
          <w:rtl/>
        </w:rPr>
        <w:t>نظام</w:t>
      </w:r>
      <w:r w:rsidRPr="00E97EAF">
        <w:rPr>
          <w:rFonts w:cs="B Nazanin"/>
          <w:color w:val="000000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000000"/>
          <w:spacing w:val="-6"/>
          <w:sz w:val="28"/>
          <w:szCs w:val="28"/>
          <w:rtl/>
        </w:rPr>
        <w:t>اجرا،</w:t>
      </w:r>
      <w:r w:rsidRPr="00E97EAF">
        <w:rPr>
          <w:rFonts w:cs="B Nazanin"/>
          <w:color w:val="000000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000000"/>
          <w:spacing w:val="-6"/>
          <w:sz w:val="28"/>
          <w:szCs w:val="28"/>
          <w:rtl/>
        </w:rPr>
        <w:t>نظارت،</w:t>
      </w:r>
      <w:r w:rsidRPr="00E97EAF">
        <w:rPr>
          <w:rFonts w:cs="B Nazanin"/>
          <w:color w:val="000000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000000"/>
          <w:spacing w:val="-6"/>
          <w:sz w:val="28"/>
          <w:szCs w:val="28"/>
          <w:rtl/>
        </w:rPr>
        <w:t>ارزيابي</w:t>
      </w:r>
      <w:r w:rsidRPr="00E97EAF">
        <w:rPr>
          <w:rFonts w:cs="B Nazanin"/>
          <w:color w:val="000000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000000"/>
          <w:spacing w:val="-6"/>
          <w:sz w:val="28"/>
          <w:szCs w:val="28"/>
          <w:rtl/>
        </w:rPr>
        <w:t>و</w:t>
      </w:r>
      <w:r w:rsidRPr="00E97EAF">
        <w:rPr>
          <w:rFonts w:cs="B Nazanin"/>
          <w:color w:val="000000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000000"/>
          <w:spacing w:val="-6"/>
          <w:sz w:val="28"/>
          <w:szCs w:val="28"/>
          <w:rtl/>
        </w:rPr>
        <w:t>به</w:t>
      </w:r>
      <w:r w:rsidRPr="00E97EAF">
        <w:rPr>
          <w:rFonts w:cs="B Nazanin"/>
          <w:color w:val="000000"/>
          <w:spacing w:val="-6"/>
          <w:sz w:val="28"/>
          <w:szCs w:val="28"/>
          <w:rtl/>
        </w:rPr>
        <w:softHyphen/>
      </w:r>
      <w:r w:rsidRPr="00E97EAF">
        <w:rPr>
          <w:rFonts w:cs="B Nazanin" w:hint="cs"/>
          <w:color w:val="000000"/>
          <w:spacing w:val="-6"/>
          <w:sz w:val="28"/>
          <w:szCs w:val="28"/>
          <w:rtl/>
        </w:rPr>
        <w:t>روز</w:t>
      </w:r>
      <w:r w:rsidRPr="00E97EAF">
        <w:rPr>
          <w:rFonts w:cs="B Nazanin"/>
          <w:color w:val="000000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000000"/>
          <w:spacing w:val="-6"/>
          <w:sz w:val="28"/>
          <w:szCs w:val="28"/>
          <w:rtl/>
        </w:rPr>
        <w:t>رساني</w:t>
      </w:r>
      <w:r w:rsidRPr="00E97EAF">
        <w:rPr>
          <w:rFonts w:cs="B Nazanin"/>
          <w:color w:val="000000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000000"/>
          <w:spacing w:val="-6"/>
          <w:sz w:val="28"/>
          <w:szCs w:val="28"/>
          <w:rtl/>
        </w:rPr>
        <w:t>نقشة</w:t>
      </w:r>
      <w:r w:rsidRPr="00E97EAF">
        <w:rPr>
          <w:rFonts w:cs="B Nazanin"/>
          <w:color w:val="000000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000000"/>
          <w:spacing w:val="-6"/>
          <w:sz w:val="28"/>
          <w:szCs w:val="28"/>
          <w:rtl/>
        </w:rPr>
        <w:t>جامع</w:t>
      </w:r>
      <w:r w:rsidRPr="00E97EAF">
        <w:rPr>
          <w:rFonts w:cs="B Nazanin"/>
          <w:color w:val="000000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000000"/>
          <w:spacing w:val="-6"/>
          <w:sz w:val="28"/>
          <w:szCs w:val="28"/>
          <w:rtl/>
        </w:rPr>
        <w:t>علمي</w:t>
      </w:r>
      <w:r w:rsidRPr="00E97EAF">
        <w:rPr>
          <w:rFonts w:cs="B Nazanin"/>
          <w:color w:val="000000"/>
          <w:spacing w:val="-6"/>
          <w:sz w:val="28"/>
          <w:szCs w:val="28"/>
          <w:rtl/>
        </w:rPr>
        <w:t xml:space="preserve"> </w:t>
      </w:r>
      <w:r w:rsidRPr="00E97EAF">
        <w:rPr>
          <w:rFonts w:cs="B Nazanin" w:hint="cs"/>
          <w:color w:val="000000"/>
          <w:spacing w:val="-6"/>
          <w:sz w:val="28"/>
          <w:szCs w:val="28"/>
          <w:rtl/>
        </w:rPr>
        <w:t>کشور</w:t>
      </w:r>
      <w:r w:rsidRPr="00E97EAF">
        <w:rPr>
          <w:rFonts w:cs="B Nazanin"/>
          <w:color w:val="000000"/>
          <w:sz w:val="28"/>
          <w:szCs w:val="28"/>
          <w:rtl/>
        </w:rPr>
        <w:t xml:space="preserve"> </w:t>
      </w:r>
    </w:p>
    <w:p w:rsidR="00D16D5E" w:rsidRDefault="00E97EAF">
      <w:pPr>
        <w:pStyle w:val="a"/>
        <w:spacing w:line="276" w:lineRule="auto"/>
        <w:rPr>
          <w:rFonts w:ascii="B Nazanin" w:cs="B Nazanin"/>
          <w:color w:val="auto"/>
          <w:spacing w:val="-4"/>
          <w:sz w:val="28"/>
          <w:szCs w:val="28"/>
          <w:rtl/>
        </w:rPr>
      </w:pP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اتخاذ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تدابير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لازم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لايه</w:t>
      </w:r>
      <w:r w:rsidRPr="00E97EAF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هاي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مختلف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نظام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علم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فناوري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ترسيم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صحيح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شفاف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گردش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فعاليت‌ها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تعاملات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بين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اجزاي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نظام،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ضامن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اجراي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نقشه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ارتقاي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بهره</w:t>
      </w:r>
      <w:r w:rsidRPr="00E97EAF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وري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کشور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اين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زمينه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است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.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همچنين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حفظ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استمرار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کارکرد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نقشة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جامع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علمي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مستلزم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پايش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کنترل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پيشرفت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اجراي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نقشه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افق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زماني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پيش</w:t>
      </w:r>
      <w:r w:rsidRPr="00E97EAF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بيني</w:t>
      </w:r>
      <w:r w:rsidRPr="00E97EAF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شده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براي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آن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مراقبت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از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صحت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اعتبار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اجزاي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مختلف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نقشه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است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.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اين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پايش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مراقبت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بايد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به</w:t>
      </w:r>
      <w:r w:rsidRPr="00E97EAF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گونه</w:t>
      </w:r>
      <w:r w:rsidRPr="00E97EAF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باشد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که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جهت</w:t>
      </w:r>
      <w:r w:rsidRPr="00E97EAF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گيري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نظام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اجرايي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نقشه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سوي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دستيابي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اهداف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آن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حفظ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شود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صورت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بروز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هرگونه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تغييرات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اثرگذار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مفروضات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اوضاع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محيطي،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اين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تغييرات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کوتاه</w:t>
      </w:r>
      <w:r w:rsidRPr="00E97EAF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ترين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زمان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شناسايي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آثار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آن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تحليل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شود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مراجع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مربوط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اقدامات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اصلاحي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مورد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نياز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را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تصويب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برسانند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.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اين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منظور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>:</w:t>
      </w:r>
    </w:p>
    <w:p w:rsidR="00D16D5E" w:rsidRDefault="00E97EAF">
      <w:pPr>
        <w:pStyle w:val="a"/>
        <w:spacing w:line="240" w:lineRule="auto"/>
        <w:ind w:left="340"/>
        <w:rPr>
          <w:rFonts w:ascii="B Nazanin" w:cs="B Nazanin"/>
          <w:color w:val="auto"/>
          <w:spacing w:val="-7"/>
          <w:sz w:val="28"/>
          <w:szCs w:val="28"/>
          <w:rtl/>
        </w:rPr>
      </w:pPr>
      <w:r w:rsidRPr="00E97EAF">
        <w:rPr>
          <w:rFonts w:ascii="B Nazanin" w:cs="B Nazanin"/>
          <w:color w:val="auto"/>
          <w:sz w:val="28"/>
          <w:szCs w:val="28"/>
          <w:rtl/>
        </w:rPr>
        <w:t xml:space="preserve">1-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ستاد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راهبری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اجرای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نقش</w:t>
      </w:r>
      <w:r w:rsidR="00AD343F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جامع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علمی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کشور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با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ايجاد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سازوکارهای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لازم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استفاده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از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نهادهاي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مختلف،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ضمن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انجام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تصميم</w:t>
      </w:r>
      <w:r w:rsidR="00AD343F">
        <w:rPr>
          <w:rFonts w:ascii="B Nazanin" w:cs="B Nazanin" w:hint="cs"/>
          <w:color w:val="auto"/>
          <w:spacing w:val="-7"/>
          <w:sz w:val="28"/>
          <w:szCs w:val="28"/>
          <w:rtl/>
        </w:rPr>
        <w:t>‌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گيريهاي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لازم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ابلاغ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مصوبات،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وظيفة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نظارت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ارزيابي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تحقق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اهداف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نقشه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را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عهده</w:t>
      </w:r>
      <w:r w:rsidRPr="00E97EAF">
        <w:rPr>
          <w:rFonts w:ascii="B Nazanin" w:cs="B Nazanin" w:hint="cs"/>
          <w:color w:val="auto"/>
          <w:spacing w:val="-7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دار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7"/>
          <w:sz w:val="28"/>
          <w:szCs w:val="28"/>
          <w:rtl/>
        </w:rPr>
        <w:t>است</w:t>
      </w:r>
      <w:r w:rsidRPr="00E97EAF">
        <w:rPr>
          <w:rFonts w:ascii="B Nazanin" w:cs="B Nazanin"/>
          <w:color w:val="auto"/>
          <w:spacing w:val="-7"/>
          <w:sz w:val="28"/>
          <w:szCs w:val="28"/>
          <w:rtl/>
        </w:rPr>
        <w:t>.</w:t>
      </w:r>
    </w:p>
    <w:p w:rsidR="00D16D5E" w:rsidRDefault="00E97EAF">
      <w:pPr>
        <w:pStyle w:val="a"/>
        <w:spacing w:line="240" w:lineRule="auto"/>
        <w:ind w:left="340"/>
        <w:rPr>
          <w:rFonts w:ascii="B Nazanin" w:cs="B Nazanin"/>
          <w:color w:val="auto"/>
          <w:sz w:val="28"/>
          <w:szCs w:val="28"/>
          <w:rtl/>
        </w:rPr>
      </w:pPr>
      <w:r w:rsidRPr="00E97EAF">
        <w:rPr>
          <w:rFonts w:ascii="B Nazanin" w:cs="B Nazanin"/>
          <w:color w:val="auto"/>
          <w:sz w:val="28"/>
          <w:szCs w:val="28"/>
          <w:rtl/>
        </w:rPr>
        <w:t xml:space="preserve">2-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ستاد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راهبری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اجرای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نقش</w:t>
      </w:r>
      <w:r w:rsidR="00AD343F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جامع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علمی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کشور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موظف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است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پس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از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تصويب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ابلاغ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نقشة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جامع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علمي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فواصل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زماني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خاص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به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تكميل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بروز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رساني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اولويتهاي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علم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فناوري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كشور،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ارائ</w:t>
      </w:r>
      <w:r w:rsidR="00AD343F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اسناد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ملی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مربوطه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تعيين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نوع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پشتيباني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هر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زمينه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اقدام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كند</w:t>
      </w:r>
      <w:r w:rsidRPr="00E97EAF">
        <w:rPr>
          <w:rFonts w:ascii="B Nazanin" w:cs="B Nazanin"/>
          <w:color w:val="auto"/>
          <w:sz w:val="28"/>
          <w:szCs w:val="28"/>
          <w:rtl/>
        </w:rPr>
        <w:t>.</w:t>
      </w:r>
    </w:p>
    <w:p w:rsidR="00D16D5E" w:rsidRDefault="00E97EAF">
      <w:pPr>
        <w:pStyle w:val="a"/>
        <w:spacing w:line="240" w:lineRule="auto"/>
        <w:ind w:left="340"/>
        <w:rPr>
          <w:rFonts w:ascii="B Nazanin" w:cs="B Nazanin"/>
          <w:color w:val="auto"/>
          <w:sz w:val="28"/>
          <w:szCs w:val="28"/>
          <w:rtl/>
        </w:rPr>
      </w:pPr>
      <w:r w:rsidRPr="00E97EAF">
        <w:rPr>
          <w:rFonts w:ascii="B Nazanin" w:cs="B Nazanin"/>
          <w:color w:val="auto"/>
          <w:sz w:val="28"/>
          <w:szCs w:val="28"/>
          <w:rtl/>
        </w:rPr>
        <w:t xml:space="preserve">3-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ستاد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راهبری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اجرای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نقش</w:t>
      </w:r>
      <w:r w:rsidR="00AD343F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جامع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علمی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کشور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با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همکاری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دستگاه‌ها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نهادهای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مسئول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مؤسسات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پژوهشي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مطالعاتي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شاخصهاي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علم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فناوري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مورد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نیاز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وكميتهاي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مطلوب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مربوطه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را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تكميل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بروز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مي</w:t>
      </w:r>
      <w:r w:rsidRPr="00E97EAF">
        <w:rPr>
          <w:rFonts w:ascii="B Nazanin" w:cs="B Nazanin" w:hint="cs"/>
          <w:color w:val="auto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رساند</w:t>
      </w:r>
      <w:r w:rsidRPr="00E97EAF">
        <w:rPr>
          <w:rFonts w:ascii="B Nazanin" w:cs="B Nazanin"/>
          <w:color w:val="auto"/>
          <w:sz w:val="28"/>
          <w:szCs w:val="28"/>
          <w:rtl/>
        </w:rPr>
        <w:t>.</w:t>
      </w:r>
    </w:p>
    <w:p w:rsidR="00E97EAF" w:rsidRDefault="00E97EAF" w:rsidP="00E97EAF">
      <w:pPr>
        <w:pStyle w:val="a"/>
        <w:spacing w:line="240" w:lineRule="auto"/>
        <w:ind w:left="340"/>
        <w:rPr>
          <w:rFonts w:ascii="B Nazanin" w:cs="B Nazanin"/>
          <w:color w:val="auto"/>
          <w:sz w:val="28"/>
          <w:szCs w:val="28"/>
          <w:rtl/>
          <w:lang w:bidi="fa-IR"/>
        </w:rPr>
      </w:pP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4-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ستاد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راهبری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اجرای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نقش</w:t>
      </w:r>
      <w:r w:rsidR="00457B76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جامع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علمی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کشور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با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همکاری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دستگاههای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ذیربط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موظف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است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گزارش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وضع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موجود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علم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فناوري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كشور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را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براساس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شاخصهاي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نقشة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جامع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علمي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كشور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طي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يكسال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تدوين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كند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.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علاوه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آن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اين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ستاد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گزارش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ارزيابي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وضع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موجود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علم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فناوري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كشور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را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هر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ساله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اساس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آخرين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شاخصها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تدوين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مي</w:t>
      </w:r>
      <w:r w:rsidRPr="00E97EAF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كند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شوراي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عالي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انقلاب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فرهنگي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تسليم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خواهد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كرد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>.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</w:p>
    <w:p w:rsidR="00E97EAF" w:rsidRDefault="00E97EAF" w:rsidP="00E97EAF">
      <w:pPr>
        <w:pStyle w:val="a"/>
        <w:spacing w:line="240" w:lineRule="auto"/>
        <w:ind w:left="340" w:firstLine="0"/>
        <w:rPr>
          <w:rFonts w:ascii="B Nazanin" w:cs="B Nazanin"/>
          <w:color w:val="auto"/>
          <w:sz w:val="28"/>
          <w:szCs w:val="28"/>
          <w:rtl/>
          <w:lang w:bidi="fa-IR"/>
        </w:rPr>
      </w:pP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5-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ستاد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راهبری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اجرای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نقشة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جامع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علمي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كشور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موظف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است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وضعیت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پذیرش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دانشجو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در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رشته‌ها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مقاطع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تحصیلی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در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دانشگاههای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دولتی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غیر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دولتی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را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رصد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نموده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به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صورت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سالیانه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گزارش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میزان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نیاز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کشور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به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این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رشته‌ها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مقاطع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را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با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توجه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به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اولویت‌های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ملی،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تهدیدها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فرصت‌ها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امکانات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کشور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تهیه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نموده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به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همراه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گزارش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اقدامات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خود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برای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اصلاح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وضع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موجود،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به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شورای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عالی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انقلاب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فرهنگی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ارائه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  <w:lang w:bidi="fa-IR"/>
        </w:rPr>
        <w:t>نماید</w:t>
      </w:r>
      <w:r w:rsidRPr="00E97EAF">
        <w:rPr>
          <w:rFonts w:ascii="B Nazanin" w:cs="B Nazanin"/>
          <w:color w:val="auto"/>
          <w:sz w:val="28"/>
          <w:szCs w:val="28"/>
          <w:rtl/>
          <w:lang w:bidi="fa-IR"/>
        </w:rPr>
        <w:t>.</w:t>
      </w:r>
    </w:p>
    <w:p w:rsidR="00D16D5E" w:rsidRDefault="00E97EAF">
      <w:pPr>
        <w:pStyle w:val="a"/>
        <w:spacing w:line="240" w:lineRule="auto"/>
        <w:ind w:left="340" w:firstLine="0"/>
        <w:rPr>
          <w:rFonts w:ascii="B Nazanin" w:cs="B Nazanin"/>
          <w:color w:val="auto"/>
          <w:spacing w:val="-4"/>
          <w:sz w:val="28"/>
          <w:szCs w:val="28"/>
          <w:rtl/>
        </w:rPr>
      </w:pPr>
      <w:r w:rsidRPr="00E97EAF">
        <w:rPr>
          <w:rFonts w:ascii="B Nazanin" w:cs="B Nazanin"/>
          <w:color w:val="auto"/>
          <w:sz w:val="28"/>
          <w:szCs w:val="28"/>
          <w:rtl/>
        </w:rPr>
        <w:t xml:space="preserve">6-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کلی</w:t>
      </w:r>
      <w:r w:rsidR="00457B76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دستگاههای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اجرایی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موظف‌اند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چارچوب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سیاستهای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اجرایی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ستاد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راهبری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اجرای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نقش</w:t>
      </w:r>
      <w:r w:rsidR="00457B76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جامع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علمی،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طرحها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برنامه‌های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خود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را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برای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اجرای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این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نقشه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تدوین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برای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بررسی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تصویب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به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ستاد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تسلیم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نمایند</w:t>
      </w:r>
      <w:r w:rsidRPr="00E97EAF">
        <w:rPr>
          <w:rFonts w:ascii="B Nazanin" w:cs="B Nazanin"/>
          <w:color w:val="auto"/>
          <w:sz w:val="28"/>
          <w:szCs w:val="28"/>
          <w:rtl/>
        </w:rPr>
        <w:t>.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ستاد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موظف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است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ميزان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پيشرفت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عملکرد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طرحها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برنامه</w:t>
      </w:r>
      <w:r w:rsidRPr="00E97EAF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هاي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ارائه</w:t>
      </w:r>
      <w:r w:rsidRPr="00E97EAF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شدة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دستگاه</w:t>
      </w:r>
      <w:r w:rsidRPr="00E97EAF">
        <w:rPr>
          <w:rFonts w:ascii="B Nazanin" w:cs="B Nazanin" w:hint="cs"/>
          <w:color w:val="auto"/>
          <w:spacing w:val="-4"/>
          <w:sz w:val="28"/>
          <w:szCs w:val="28"/>
        </w:rPr>
        <w:t>‌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هاي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اجرايي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را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فواصل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يکساله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به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شوراي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عالي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انقلاب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فرهنگي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گزارش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pacing w:val="-4"/>
          <w:sz w:val="28"/>
          <w:szCs w:val="28"/>
          <w:rtl/>
        </w:rPr>
        <w:t>نماید</w:t>
      </w:r>
      <w:r w:rsidRPr="00E97EAF">
        <w:rPr>
          <w:rFonts w:ascii="B Nazanin" w:cs="B Nazanin"/>
          <w:color w:val="auto"/>
          <w:spacing w:val="-4"/>
          <w:sz w:val="28"/>
          <w:szCs w:val="28"/>
          <w:rtl/>
        </w:rPr>
        <w:t>.</w:t>
      </w:r>
    </w:p>
    <w:p w:rsidR="00E97EAF" w:rsidRDefault="00E97EAF" w:rsidP="00E97EAF">
      <w:pPr>
        <w:pStyle w:val="a"/>
        <w:spacing w:line="240" w:lineRule="auto"/>
        <w:ind w:left="340" w:firstLine="0"/>
        <w:rPr>
          <w:rFonts w:ascii="B Nazanin" w:cs="B Nazanin"/>
          <w:color w:val="auto"/>
          <w:sz w:val="28"/>
          <w:szCs w:val="28"/>
          <w:rtl/>
        </w:rPr>
      </w:pPr>
      <w:r w:rsidRPr="00E97EAF">
        <w:rPr>
          <w:rFonts w:ascii="B Nazanin" w:cs="B Nazanin"/>
          <w:color w:val="auto"/>
          <w:sz w:val="28"/>
          <w:szCs w:val="28"/>
          <w:rtl/>
        </w:rPr>
        <w:lastRenderedPageBreak/>
        <w:t xml:space="preserve">7-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شوراي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عالي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انقلاب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فرهنگي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در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صورت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نیاز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تعامل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لازم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را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جهت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اصلاح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و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تصويب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قوانين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با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مجلس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شوراي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اسلامي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خواهد</w:t>
      </w:r>
      <w:r w:rsidRPr="00E97EAF">
        <w:rPr>
          <w:rFonts w:ascii="B Nazanin" w:cs="B Nazanin"/>
          <w:color w:val="auto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color w:val="auto"/>
          <w:sz w:val="28"/>
          <w:szCs w:val="28"/>
          <w:rtl/>
        </w:rPr>
        <w:t>داشت</w:t>
      </w:r>
      <w:r w:rsidRPr="00E97EAF">
        <w:rPr>
          <w:rFonts w:ascii="B Nazanin" w:cs="B Nazanin"/>
          <w:color w:val="auto"/>
          <w:sz w:val="28"/>
          <w:szCs w:val="28"/>
          <w:rtl/>
        </w:rPr>
        <w:t>.</w:t>
      </w:r>
    </w:p>
    <w:p w:rsidR="00E97EAF" w:rsidRDefault="00E97EAF" w:rsidP="00E97EAF">
      <w:pPr>
        <w:bidi/>
        <w:spacing w:line="240" w:lineRule="auto"/>
        <w:ind w:left="340"/>
        <w:jc w:val="both"/>
        <w:rPr>
          <w:rFonts w:ascii="B Nazanin" w:cs="B Nazanin"/>
          <w:sz w:val="28"/>
          <w:szCs w:val="28"/>
          <w:rtl/>
        </w:rPr>
      </w:pPr>
      <w:r w:rsidRPr="00E97EAF">
        <w:rPr>
          <w:rFonts w:ascii="B Nazanin" w:cs="B Nazanin"/>
          <w:sz w:val="28"/>
          <w:szCs w:val="28"/>
          <w:rtl/>
        </w:rPr>
        <w:t xml:space="preserve">8- </w:t>
      </w:r>
      <w:r w:rsidRPr="00E97EAF">
        <w:rPr>
          <w:rFonts w:ascii="B Nazanin" w:cs="B Nazanin" w:hint="cs"/>
          <w:sz w:val="28"/>
          <w:szCs w:val="28"/>
          <w:rtl/>
        </w:rPr>
        <w:t>ستاد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راهبری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اجرای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نقش</w:t>
      </w:r>
      <w:r w:rsidR="00457B76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جامع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علمی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کشور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موظف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است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ضمن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رصد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و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پايش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اوضاع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محيطي،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رقبا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و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تحولات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جهانيِ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علم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و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فناوري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با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رويکرد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آينده</w:t>
      </w:r>
      <w:r w:rsidRPr="00E97EAF">
        <w:rPr>
          <w:rFonts w:ascii="B Nazanin" w:cs="B Nazanin" w:hint="cs"/>
          <w:sz w:val="28"/>
          <w:szCs w:val="28"/>
        </w:rPr>
        <w:t>‌</w:t>
      </w:r>
      <w:r w:rsidRPr="00E97EAF">
        <w:rPr>
          <w:rFonts w:ascii="B Nazanin" w:cs="B Nazanin" w:hint="cs"/>
          <w:sz w:val="28"/>
          <w:szCs w:val="28"/>
          <w:rtl/>
        </w:rPr>
        <w:t>پژوهي،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نقشة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جامع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علمي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کشور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را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به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صورت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دوره</w:t>
      </w:r>
      <w:r w:rsidRPr="00E97EAF">
        <w:rPr>
          <w:rFonts w:ascii="B Nazanin" w:cs="B Nazanin" w:hint="cs"/>
          <w:sz w:val="28"/>
          <w:szCs w:val="28"/>
        </w:rPr>
        <w:t>‌</w:t>
      </w:r>
      <w:r w:rsidRPr="00E97EAF">
        <w:rPr>
          <w:rFonts w:ascii="B Nazanin" w:cs="B Nazanin" w:hint="cs"/>
          <w:sz w:val="28"/>
          <w:szCs w:val="28"/>
          <w:rtl/>
        </w:rPr>
        <w:t>اي،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روزآمد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نموده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و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برای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تصویب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به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شورای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عالی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انقلاب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فرهنگی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ارائه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دهد</w:t>
      </w:r>
      <w:r w:rsidRPr="00E97EAF">
        <w:rPr>
          <w:rFonts w:ascii="B Nazanin" w:cs="B Nazanin"/>
          <w:sz w:val="28"/>
          <w:szCs w:val="28"/>
          <w:rtl/>
        </w:rPr>
        <w:t>.</w:t>
      </w:r>
    </w:p>
    <w:p w:rsidR="00E97EAF" w:rsidRDefault="00E97EAF" w:rsidP="00E97EAF">
      <w:pPr>
        <w:bidi/>
        <w:spacing w:line="240" w:lineRule="auto"/>
        <w:jc w:val="both"/>
        <w:rPr>
          <w:rFonts w:ascii="B Nazanin" w:cs="B Nazanin"/>
          <w:sz w:val="28"/>
          <w:szCs w:val="28"/>
          <w:rtl/>
        </w:rPr>
      </w:pPr>
      <w:r w:rsidRPr="00E97EAF">
        <w:rPr>
          <w:rFonts w:ascii="B Nazanin" w:cs="B Nazanin" w:hint="cs"/>
          <w:sz w:val="28"/>
          <w:szCs w:val="28"/>
          <w:rtl/>
        </w:rPr>
        <w:t>نقش</w:t>
      </w:r>
      <w:r w:rsidR="00457B76">
        <w:rPr>
          <w:rFonts w:cs="B Nazanin" w:hint="cs"/>
          <w:sz w:val="28"/>
          <w:szCs w:val="28"/>
          <w:rtl/>
          <w:lang w:bidi="fa-IR"/>
        </w:rPr>
        <w:t>ۀ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جامع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علمی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کشور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از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تاریخ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تصویب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لازم‌الاجراست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و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کلیه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مصوبات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و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سیاستهای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قبلی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مغایر،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لغو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و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بلا‌اثر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می‌گردد</w:t>
      </w:r>
      <w:r w:rsidRPr="00E97EAF">
        <w:rPr>
          <w:rFonts w:ascii="B Nazanin" w:cs="B Nazanin"/>
          <w:sz w:val="28"/>
          <w:szCs w:val="28"/>
          <w:rtl/>
        </w:rPr>
        <w:t>.</w:t>
      </w:r>
    </w:p>
    <w:p w:rsidR="00822FBE" w:rsidRDefault="00E97EAF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E97EAF">
        <w:rPr>
          <w:rFonts w:ascii="B Nazanin" w:cs="B Nazanin" w:hint="cs"/>
          <w:sz w:val="28"/>
          <w:szCs w:val="28"/>
          <w:rtl/>
        </w:rPr>
        <w:t>نقشه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جامع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علمی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کشور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در</w:t>
      </w:r>
      <w:r w:rsidRPr="00E97EAF">
        <w:rPr>
          <w:rFonts w:ascii="B Nazanin" w:cs="B Nazanin"/>
          <w:sz w:val="28"/>
          <w:szCs w:val="28"/>
          <w:rtl/>
        </w:rPr>
        <w:t xml:space="preserve"> 5 </w:t>
      </w:r>
      <w:r w:rsidRPr="00E97EAF">
        <w:rPr>
          <w:rFonts w:ascii="B Nazanin" w:cs="B Nazanin" w:hint="cs"/>
          <w:sz w:val="28"/>
          <w:szCs w:val="28"/>
          <w:rtl/>
        </w:rPr>
        <w:t>فصل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در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ششصد</w:t>
      </w:r>
      <w:r w:rsidR="00457B76">
        <w:rPr>
          <w:rFonts w:ascii="B Nazanin" w:cs="B Nazanin" w:hint="cs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و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هفتاد</w:t>
      </w:r>
      <w:r w:rsidR="00457B76">
        <w:rPr>
          <w:rFonts w:ascii="B Nazanin" w:cs="B Nazanin" w:hint="cs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و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نهمین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جلسه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شورای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عالی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انقلاب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فرهنگی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مورخ</w:t>
      </w:r>
      <w:r w:rsidRPr="00E97EAF">
        <w:rPr>
          <w:rFonts w:ascii="B Nazanin" w:cs="B Nazanin"/>
          <w:sz w:val="28"/>
          <w:szCs w:val="28"/>
          <w:rtl/>
        </w:rPr>
        <w:t xml:space="preserve"> 14/10/89 </w:t>
      </w:r>
      <w:r w:rsidRPr="00E97EAF">
        <w:rPr>
          <w:rFonts w:ascii="B Nazanin" w:cs="B Nazanin" w:hint="cs"/>
          <w:sz w:val="28"/>
          <w:szCs w:val="28"/>
          <w:rtl/>
        </w:rPr>
        <w:t>به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تصویب</w:t>
      </w:r>
      <w:r w:rsidRPr="00E97EAF">
        <w:rPr>
          <w:rFonts w:ascii="B Nazanin" w:cs="B Nazanin"/>
          <w:sz w:val="28"/>
          <w:szCs w:val="28"/>
          <w:rtl/>
        </w:rPr>
        <w:t xml:space="preserve"> </w:t>
      </w:r>
      <w:r w:rsidRPr="00E97EAF">
        <w:rPr>
          <w:rFonts w:ascii="B Nazanin" w:cs="B Nazanin" w:hint="cs"/>
          <w:sz w:val="28"/>
          <w:szCs w:val="28"/>
          <w:rtl/>
        </w:rPr>
        <w:t>رسید</w:t>
      </w:r>
      <w:r w:rsidRPr="00E97EAF">
        <w:rPr>
          <w:rFonts w:ascii="B Nazanin" w:cs="B Nazanin"/>
          <w:sz w:val="28"/>
          <w:szCs w:val="28"/>
          <w:rtl/>
        </w:rPr>
        <w:t>.</w:t>
      </w:r>
    </w:p>
    <w:sectPr w:rsidR="00822FBE" w:rsidSect="005E62BC">
      <w:footerReference w:type="default" r:id="rId11"/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0C" w:rsidRDefault="0021110C" w:rsidP="001106BD">
      <w:pPr>
        <w:spacing w:after="0" w:line="240" w:lineRule="auto"/>
      </w:pPr>
      <w:r>
        <w:separator/>
      </w:r>
    </w:p>
  </w:endnote>
  <w:endnote w:type="continuationSeparator" w:id="0">
    <w:p w:rsidR="0021110C" w:rsidRDefault="0021110C" w:rsidP="0011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SoftPro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Arabic 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&quot;b mitra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b nazani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AA" w:rsidRPr="00D25DB3" w:rsidRDefault="00C326AA" w:rsidP="00692606">
    <w:pPr>
      <w:pStyle w:val="Footer"/>
      <w:rPr>
        <w:rFonts w:cs="B Nazanin"/>
        <w:rtl/>
      </w:rPr>
    </w:pPr>
  </w:p>
  <w:p w:rsidR="00C326AA" w:rsidRDefault="001C22A9">
    <w:pPr>
      <w:pStyle w:val="Footer"/>
      <w:jc w:val="center"/>
    </w:pPr>
    <w:r>
      <w:fldChar w:fldCharType="begin"/>
    </w:r>
    <w:r w:rsidR="00E97EAF">
      <w:instrText xml:space="preserve"> PAGE   \* MERGEFORMAT </w:instrText>
    </w:r>
    <w:r>
      <w:fldChar w:fldCharType="separate"/>
    </w:r>
    <w:r w:rsidR="00885728">
      <w:rPr>
        <w:noProof/>
      </w:rPr>
      <w:t>1</w:t>
    </w:r>
    <w:r>
      <w:fldChar w:fldCharType="end"/>
    </w:r>
  </w:p>
  <w:p w:rsidR="00C326AA" w:rsidRDefault="00C326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AA" w:rsidRPr="00D25DB3" w:rsidRDefault="00C326AA" w:rsidP="00727CD4">
    <w:pPr>
      <w:pStyle w:val="Footer"/>
      <w:rPr>
        <w:rFonts w:cs="B Nazanin"/>
        <w:rtl/>
      </w:rPr>
    </w:pPr>
  </w:p>
  <w:p w:rsidR="00C326AA" w:rsidRDefault="001C22A9">
    <w:pPr>
      <w:pStyle w:val="Footer"/>
      <w:jc w:val="center"/>
    </w:pPr>
    <w:r>
      <w:fldChar w:fldCharType="begin"/>
    </w:r>
    <w:r w:rsidR="00E97EAF">
      <w:instrText xml:space="preserve"> PAGE   \* MERGEFORMAT </w:instrText>
    </w:r>
    <w:r>
      <w:fldChar w:fldCharType="separate"/>
    </w:r>
    <w:r w:rsidR="00885728">
      <w:rPr>
        <w:noProof/>
      </w:rPr>
      <w:t>36</w:t>
    </w:r>
    <w:r>
      <w:fldChar w:fldCharType="end"/>
    </w:r>
  </w:p>
  <w:p w:rsidR="00C326AA" w:rsidRDefault="00C32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0C" w:rsidRDefault="0021110C" w:rsidP="001106BD">
      <w:pPr>
        <w:spacing w:after="0" w:line="240" w:lineRule="auto"/>
      </w:pPr>
      <w:r>
        <w:separator/>
      </w:r>
    </w:p>
  </w:footnote>
  <w:footnote w:type="continuationSeparator" w:id="0">
    <w:p w:rsidR="0021110C" w:rsidRDefault="0021110C" w:rsidP="001106BD">
      <w:pPr>
        <w:spacing w:after="0" w:line="240" w:lineRule="auto"/>
      </w:pPr>
      <w:r>
        <w:continuationSeparator/>
      </w:r>
    </w:p>
  </w:footnote>
  <w:footnote w:id="1">
    <w:p w:rsidR="00C326AA" w:rsidRDefault="00C326AA" w:rsidP="001670A2">
      <w:pPr>
        <w:bidi/>
        <w:spacing w:after="0" w:line="240" w:lineRule="auto"/>
        <w:jc w:val="both"/>
        <w:rPr>
          <w:rFonts w:cs="B Mitra"/>
          <w:sz w:val="20"/>
          <w:szCs w:val="20"/>
          <w:lang w:bidi="fa-IR"/>
        </w:rPr>
      </w:pPr>
      <w:r w:rsidRPr="00AF07FF">
        <w:rPr>
          <w:rStyle w:val="FootnoteReference"/>
          <w:rFonts w:cs="B Mitra"/>
          <w:sz w:val="20"/>
          <w:szCs w:val="20"/>
        </w:rPr>
        <w:footnoteRef/>
      </w:r>
      <w:r w:rsidRPr="00AF07FF">
        <w:rPr>
          <w:rFonts w:cs="B Mitra"/>
          <w:sz w:val="20"/>
          <w:szCs w:val="20"/>
          <w:rtl/>
        </w:rPr>
        <w:t xml:space="preserve"> </w:t>
      </w:r>
      <w:r w:rsidRPr="00AF07FF">
        <w:rPr>
          <w:rFonts w:cs="B Mitra" w:hint="cs"/>
          <w:sz w:val="20"/>
          <w:szCs w:val="20"/>
          <w:rtl/>
          <w:lang w:bidi="fa-IR"/>
        </w:rPr>
        <w:t>.</w:t>
      </w:r>
      <w:r w:rsidRPr="00AF07FF">
        <w:rPr>
          <w:rFonts w:ascii="Times New Roman" w:hAnsi="Times New Roman" w:cs="B Mitra"/>
          <w:sz w:val="20"/>
          <w:szCs w:val="20"/>
          <w:rtl/>
        </w:rPr>
        <w:t xml:space="preserve"> شاخصهای تفصیلی علم و فناوری در </w:t>
      </w:r>
      <w:r w:rsidRPr="00AF07FF">
        <w:rPr>
          <w:rFonts w:ascii="&quot;b nazanin&quot;" w:hAnsi="&quot;b nazanin&quot;" w:cs="B Nazanin" w:hint="cs"/>
          <w:sz w:val="20"/>
          <w:szCs w:val="20"/>
          <w:rtl/>
        </w:rPr>
        <w:t xml:space="preserve">مجموعه </w:t>
      </w:r>
      <w:r w:rsidRPr="00AF07FF">
        <w:rPr>
          <w:rFonts w:cs="B Nazanin" w:hint="cs"/>
          <w:sz w:val="20"/>
          <w:szCs w:val="20"/>
          <w:rtl/>
          <w:lang w:bidi="fa-IR"/>
        </w:rPr>
        <w:t>اسناد پشتیبان نقشه جامع علمی</w:t>
      </w:r>
      <w:r w:rsidRPr="00AF07FF">
        <w:rPr>
          <w:rFonts w:ascii="Times New Roman" w:hAnsi="Times New Roman" w:cs="B Mitra"/>
          <w:sz w:val="20"/>
          <w:szCs w:val="20"/>
          <w:rtl/>
        </w:rPr>
        <w:t xml:space="preserve"> </w:t>
      </w:r>
      <w:r>
        <w:rPr>
          <w:rFonts w:ascii="Times New Roman" w:hAnsi="Times New Roman" w:cs="B Mitra" w:hint="cs"/>
          <w:sz w:val="20"/>
          <w:szCs w:val="20"/>
          <w:rtl/>
        </w:rPr>
        <w:t xml:space="preserve">کشور </w:t>
      </w:r>
      <w:r w:rsidRPr="00AF07FF">
        <w:rPr>
          <w:rFonts w:ascii="Times New Roman" w:hAnsi="Times New Roman" w:cs="B Mitra"/>
          <w:sz w:val="20"/>
          <w:szCs w:val="20"/>
          <w:rtl/>
        </w:rPr>
        <w:t>موجود است.</w:t>
      </w:r>
    </w:p>
  </w:footnote>
  <w:footnote w:id="2">
    <w:p w:rsidR="00C326AA" w:rsidRDefault="00C326AA" w:rsidP="001670A2">
      <w:pPr>
        <w:pStyle w:val="FootnoteText"/>
        <w:rPr>
          <w:rFonts w:cs="B Mitra"/>
          <w:lang w:bidi="fa-IR"/>
        </w:rPr>
      </w:pPr>
      <w:r w:rsidRPr="005B685E">
        <w:rPr>
          <w:rStyle w:val="FootnoteReference"/>
          <w:rFonts w:cs="B Mitra"/>
        </w:rPr>
        <w:footnoteRef/>
      </w:r>
      <w:r w:rsidRPr="005B685E">
        <w:rPr>
          <w:rFonts w:cs="B Mitra"/>
          <w:rtl/>
        </w:rPr>
        <w:t xml:space="preserve"> </w:t>
      </w:r>
      <w:r w:rsidRPr="005B685E">
        <w:rPr>
          <w:rFonts w:cs="B Mitra" w:hint="cs"/>
          <w:rtl/>
        </w:rPr>
        <w:t>.</w:t>
      </w:r>
      <w:r w:rsidRPr="005B685E">
        <w:rPr>
          <w:rFonts w:ascii="Times New Roman" w:hAnsi="Times New Roman" w:cs="B Mitra"/>
          <w:rtl/>
        </w:rPr>
        <w:t xml:space="preserve"> </w:t>
      </w:r>
      <w:r w:rsidRPr="000E3BD5">
        <w:rPr>
          <w:rFonts w:ascii="Times New Roman" w:hAnsi="Times New Roman" w:cs="B Mitra"/>
          <w:rtl/>
        </w:rPr>
        <w:t xml:space="preserve">در ارتباط با شاخصهای کیفی و یا شاخص هایی که کمیت مطلوب آنها در افق 1404 مشخص نشده است به فصل 5 بخش 5-2 بند </w:t>
      </w:r>
      <w:r>
        <w:rPr>
          <w:rFonts w:ascii="Times New Roman" w:hAnsi="Times New Roman" w:cs="B Mitra" w:hint="cs"/>
          <w:rtl/>
        </w:rPr>
        <w:t>3</w:t>
      </w:r>
      <w:r w:rsidRPr="000E3BD5">
        <w:rPr>
          <w:rFonts w:ascii="Times New Roman" w:hAnsi="Times New Roman" w:cs="B Mitra"/>
          <w:rtl/>
        </w:rPr>
        <w:t xml:space="preserve"> مراجعه شود.</w:t>
      </w:r>
    </w:p>
  </w:footnote>
  <w:footnote w:id="3">
    <w:p w:rsidR="00C326AA" w:rsidRDefault="00C326AA" w:rsidP="001670A2">
      <w:pPr>
        <w:bidi/>
        <w:spacing w:after="0" w:line="240" w:lineRule="auto"/>
        <w:jc w:val="both"/>
        <w:rPr>
          <w:rFonts w:cs="B Mitra"/>
          <w:sz w:val="20"/>
          <w:szCs w:val="20"/>
          <w:lang w:bidi="fa-IR"/>
        </w:rPr>
      </w:pPr>
      <w:r w:rsidRPr="005B685E">
        <w:rPr>
          <w:rStyle w:val="FootnoteReference"/>
          <w:rFonts w:cs="B Mitra"/>
          <w:sz w:val="20"/>
          <w:szCs w:val="20"/>
        </w:rPr>
        <w:footnoteRef/>
      </w:r>
      <w:r w:rsidRPr="005B685E">
        <w:rPr>
          <w:rFonts w:cs="B Mitra"/>
          <w:sz w:val="20"/>
          <w:szCs w:val="20"/>
          <w:rtl/>
        </w:rPr>
        <w:t xml:space="preserve"> </w:t>
      </w:r>
      <w:r w:rsidRPr="005B685E">
        <w:rPr>
          <w:rFonts w:cs="B Mitra" w:hint="cs"/>
          <w:sz w:val="20"/>
          <w:szCs w:val="20"/>
          <w:rtl/>
        </w:rPr>
        <w:t>.</w:t>
      </w:r>
      <w:r>
        <w:rPr>
          <w:rFonts w:cs="B Mitra" w:hint="cs"/>
          <w:sz w:val="20"/>
          <w:szCs w:val="20"/>
          <w:rtl/>
        </w:rPr>
        <w:t>توزیع</w:t>
      </w:r>
      <w:r w:rsidRPr="005B685E">
        <w:rPr>
          <w:rFonts w:ascii="Times New Roman" w:hAnsi="Times New Roman" w:cs="B Mitra"/>
          <w:sz w:val="20"/>
          <w:szCs w:val="20"/>
          <w:rtl/>
        </w:rPr>
        <w:t xml:space="preserve"> </w:t>
      </w:r>
      <w:r>
        <w:rPr>
          <w:rFonts w:ascii="Times New Roman" w:hAnsi="Times New Roman" w:cs="B Mitra"/>
          <w:sz w:val="20"/>
          <w:szCs w:val="20"/>
          <w:rtl/>
        </w:rPr>
        <w:t xml:space="preserve">کمیتهای مرتبط با سرمایه انسانی در </w:t>
      </w:r>
      <w:r>
        <w:rPr>
          <w:rFonts w:ascii="Times New Roman" w:hAnsi="Times New Roman" w:cs="B Mitra" w:hint="cs"/>
          <w:sz w:val="20"/>
          <w:szCs w:val="20"/>
          <w:rtl/>
        </w:rPr>
        <w:t>حوزه</w:t>
      </w:r>
      <w:r w:rsidRPr="000E3BD5">
        <w:rPr>
          <w:rFonts w:ascii="Times New Roman" w:hAnsi="Times New Roman" w:cs="B Mitra"/>
          <w:sz w:val="20"/>
          <w:szCs w:val="20"/>
          <w:rtl/>
        </w:rPr>
        <w:t xml:space="preserve"> های مختلف </w:t>
      </w:r>
      <w:r>
        <w:rPr>
          <w:rFonts w:ascii="Times New Roman" w:hAnsi="Times New Roman" w:cs="B Mitra" w:hint="cs"/>
          <w:sz w:val="20"/>
          <w:szCs w:val="20"/>
          <w:rtl/>
        </w:rPr>
        <w:t>باتوجه</w:t>
      </w:r>
      <w:r w:rsidRPr="000E3BD5">
        <w:rPr>
          <w:rFonts w:ascii="Times New Roman" w:hAnsi="Times New Roman" w:cs="B Mitra"/>
          <w:sz w:val="20"/>
          <w:szCs w:val="20"/>
          <w:rtl/>
        </w:rPr>
        <w:t xml:space="preserve"> به نیاز واقعی </w:t>
      </w:r>
      <w:r>
        <w:rPr>
          <w:rFonts w:ascii="Times New Roman" w:hAnsi="Times New Roman" w:cs="B Mitra" w:hint="cs"/>
          <w:sz w:val="20"/>
          <w:szCs w:val="20"/>
          <w:rtl/>
        </w:rPr>
        <w:t xml:space="preserve">کشور توسط ستاد راهبری اجرای نقشه جامع </w:t>
      </w:r>
      <w:r w:rsidRPr="000E3BD5">
        <w:rPr>
          <w:rFonts w:ascii="Times New Roman" w:hAnsi="Times New Roman" w:cs="B Mitra"/>
          <w:sz w:val="20"/>
          <w:szCs w:val="20"/>
          <w:rtl/>
        </w:rPr>
        <w:t xml:space="preserve">تصویب </w:t>
      </w:r>
      <w:r>
        <w:rPr>
          <w:rFonts w:ascii="Times New Roman" w:hAnsi="Times New Roman" w:cs="B Mitra" w:hint="cs"/>
          <w:sz w:val="20"/>
          <w:szCs w:val="20"/>
          <w:rtl/>
        </w:rPr>
        <w:t>خواهد شد</w:t>
      </w:r>
      <w:r w:rsidRPr="000E3BD5">
        <w:rPr>
          <w:rFonts w:ascii="Times New Roman" w:hAnsi="Times New Roman" w:cs="B Mitra"/>
          <w:sz w:val="20"/>
          <w:szCs w:val="20"/>
          <w:rtl/>
        </w:rPr>
        <w:t>. البته در حوزه علوم انسانی کمیتهای مطلوب توسط</w:t>
      </w:r>
      <w:r>
        <w:rPr>
          <w:rFonts w:ascii="Times New Roman" w:hAnsi="Times New Roman" w:cs="B Mitra" w:hint="cs"/>
          <w:sz w:val="20"/>
          <w:szCs w:val="20"/>
          <w:rtl/>
        </w:rPr>
        <w:t xml:space="preserve"> شورای تخصصی تحول علوم انسانی</w:t>
      </w:r>
      <w:r w:rsidRPr="000E3BD5">
        <w:rPr>
          <w:rFonts w:ascii="Times New Roman" w:hAnsi="Times New Roman" w:cs="B Mitra"/>
          <w:sz w:val="20"/>
          <w:szCs w:val="20"/>
          <w:rtl/>
        </w:rPr>
        <w:t xml:space="preserve"> </w:t>
      </w:r>
      <w:r>
        <w:rPr>
          <w:rFonts w:ascii="Times New Roman" w:hAnsi="Times New Roman" w:cs="B Mitra" w:hint="cs"/>
          <w:sz w:val="20"/>
          <w:szCs w:val="20"/>
          <w:rtl/>
        </w:rPr>
        <w:t>پیشنهاد</w:t>
      </w:r>
      <w:r w:rsidRPr="000E3BD5">
        <w:rPr>
          <w:rFonts w:ascii="Times New Roman" w:hAnsi="Times New Roman" w:cs="B Mitra"/>
          <w:sz w:val="20"/>
          <w:szCs w:val="20"/>
          <w:rtl/>
        </w:rPr>
        <w:t xml:space="preserve"> خواهد شد.</w:t>
      </w:r>
    </w:p>
  </w:footnote>
  <w:footnote w:id="4">
    <w:p w:rsidR="00C326AA" w:rsidRPr="00967D4F" w:rsidRDefault="00C326AA" w:rsidP="001670A2">
      <w:pPr>
        <w:pStyle w:val="FootnoteText"/>
        <w:rPr>
          <w:rFonts w:cs="B Mitra"/>
          <w:lang w:bidi="fa-IR"/>
        </w:rPr>
      </w:pPr>
      <w:r w:rsidRPr="00967D4F">
        <w:rPr>
          <w:rStyle w:val="FootnoteReference"/>
          <w:rFonts w:cs="B Mitra"/>
        </w:rPr>
        <w:footnoteRef/>
      </w:r>
      <w:r w:rsidRPr="00967D4F">
        <w:rPr>
          <w:rFonts w:cs="B Mitra"/>
          <w:rtl/>
        </w:rPr>
        <w:t xml:space="preserve"> </w:t>
      </w:r>
      <w:r>
        <w:rPr>
          <w:rFonts w:cs="B Mitra" w:hint="cs"/>
          <w:rtl/>
          <w:lang w:bidi="fa-IR"/>
        </w:rPr>
        <w:t xml:space="preserve">ستاد راهبری اجرای نقشه جامع علمی کشور </w:t>
      </w:r>
      <w:r w:rsidRPr="00967D4F">
        <w:rPr>
          <w:rFonts w:cs="B Mitra" w:hint="cs"/>
          <w:rtl/>
          <w:lang w:bidi="fa-IR"/>
        </w:rPr>
        <w:t xml:space="preserve"> بر اساس بند (ب) بخش (5-1) نهاد متولي اعتبار سنجي اختراعات و اكتشافات را معرفي خواهد نمود.</w:t>
      </w:r>
    </w:p>
  </w:footnote>
  <w:footnote w:id="5">
    <w:p w:rsidR="004C7796" w:rsidRDefault="00C326AA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8512F">
        <w:rPr>
          <w:rFonts w:cs="B Nazanin" w:hint="cs"/>
          <w:rtl/>
          <w:lang w:bidi="fa-IR"/>
        </w:rPr>
        <w:t xml:space="preserve">علوم مورد نیاز </w:t>
      </w:r>
      <w:r w:rsidR="0093686A">
        <w:rPr>
          <w:rFonts w:cs="B Nazanin" w:hint="cs"/>
          <w:rtl/>
          <w:lang w:bidi="fa-IR"/>
        </w:rPr>
        <w:t xml:space="preserve">هر دسته از </w:t>
      </w:r>
      <w:r w:rsidRPr="0058512F">
        <w:rPr>
          <w:rFonts w:cs="B Nazanin" w:hint="cs"/>
          <w:rtl/>
          <w:lang w:bidi="fa-IR"/>
        </w:rPr>
        <w:t xml:space="preserve">فناوریها در </w:t>
      </w:r>
      <w:r w:rsidR="0093686A">
        <w:rPr>
          <w:rFonts w:cs="B Nazanin" w:hint="cs"/>
          <w:rtl/>
          <w:lang w:bidi="fa-IR"/>
        </w:rPr>
        <w:t>همان سطح ار اولویتها</w:t>
      </w:r>
      <w:r w:rsidRPr="0058512F">
        <w:rPr>
          <w:rFonts w:cs="B Nazanin" w:hint="cs"/>
          <w:rtl/>
          <w:lang w:bidi="fa-IR"/>
        </w:rPr>
        <w:t xml:space="preserve"> قرار می گیرند.</w:t>
      </w:r>
    </w:p>
  </w:footnote>
  <w:footnote w:id="6">
    <w:p w:rsidR="00C326AA" w:rsidRDefault="00C326AA" w:rsidP="00957C1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از جمله</w:t>
      </w:r>
      <w:r w:rsidRPr="00D6312C">
        <w:rPr>
          <w:rFonts w:ascii="B Nazanin" w:hAnsi="Calibri" w:cs="B Nazanin" w:hint="cs"/>
          <w:spacing w:val="-2"/>
          <w:sz w:val="26"/>
          <w:rtl/>
          <w:lang w:bidi="ar-YE"/>
        </w:rPr>
        <w:t xml:space="preserve"> </w:t>
      </w:r>
      <w:r>
        <w:rPr>
          <w:rFonts w:ascii="B Nazanin" w:hAnsi="Calibri" w:cs="B Nazanin" w:hint="cs"/>
          <w:spacing w:val="-2"/>
          <w:sz w:val="26"/>
          <w:rtl/>
          <w:lang w:bidi="ar-YE"/>
        </w:rPr>
        <w:t>شکافت و گداخت.</w:t>
      </w:r>
    </w:p>
  </w:footnote>
  <w:footnote w:id="7">
    <w:p w:rsidR="00C326AA" w:rsidRDefault="00C326AA" w:rsidP="00AD478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از جمله</w:t>
      </w:r>
      <w:r w:rsidRPr="00D6312C">
        <w:rPr>
          <w:rFonts w:ascii="B Nazanin" w:hAnsi="Calibri" w:cs="B Nazanin" w:hint="cs"/>
          <w:spacing w:val="-2"/>
          <w:sz w:val="26"/>
          <w:rtl/>
          <w:lang w:bidi="ar-YE"/>
        </w:rPr>
        <w:t xml:space="preserve"> </w:t>
      </w:r>
      <w:r>
        <w:rPr>
          <w:rFonts w:ascii="B Nazanin" w:hAnsi="Calibri" w:cs="B Nazanin" w:hint="cs"/>
          <w:spacing w:val="-2"/>
          <w:sz w:val="26"/>
          <w:rtl/>
          <w:lang w:bidi="ar-YE"/>
        </w:rPr>
        <w:t xml:space="preserve">مدیریت و فناوری آب، خاک و هوا - </w:t>
      </w:r>
      <w:r w:rsidRPr="00E47A16">
        <w:rPr>
          <w:rFonts w:ascii="B Nazanin" w:hAnsi="Calibri" w:cs="B Nazanin" w:hint="cs"/>
          <w:spacing w:val="-2"/>
          <w:sz w:val="26"/>
          <w:rtl/>
          <w:lang w:bidi="ar-YE"/>
        </w:rPr>
        <w:t>کاهش آلودگی آب</w:t>
      </w:r>
      <w:r>
        <w:rPr>
          <w:rFonts w:ascii="B Nazanin" w:hAnsi="Calibri" w:cs="B Nazanin" w:hint="cs"/>
          <w:spacing w:val="-2"/>
          <w:sz w:val="26"/>
          <w:rtl/>
          <w:lang w:bidi="ar-YE"/>
        </w:rPr>
        <w:t xml:space="preserve">، </w:t>
      </w:r>
      <w:r w:rsidRPr="00E47A16">
        <w:rPr>
          <w:rFonts w:ascii="B Nazanin" w:hAnsi="Calibri" w:cs="B Nazanin" w:hint="cs"/>
          <w:spacing w:val="-2"/>
          <w:sz w:val="26"/>
          <w:rtl/>
          <w:lang w:bidi="ar-YE"/>
        </w:rPr>
        <w:t>خاک</w:t>
      </w:r>
      <w:r>
        <w:rPr>
          <w:rFonts w:ascii="B Nazanin" w:hAnsi="Calibri" w:cs="B Nazanin" w:hint="cs"/>
          <w:spacing w:val="-2"/>
          <w:sz w:val="26"/>
          <w:rtl/>
          <w:lang w:bidi="ar-YE"/>
        </w:rPr>
        <w:t xml:space="preserve"> و هوا -  </w:t>
      </w:r>
      <w:r w:rsidRPr="00B419AC">
        <w:rPr>
          <w:rFonts w:ascii="B Nazanin" w:hAnsi="Calibri" w:cs="B Nazanin" w:hint="cs"/>
          <w:spacing w:val="-3"/>
          <w:sz w:val="26"/>
          <w:rtl/>
          <w:lang w:bidi="ar-YE"/>
        </w:rPr>
        <w:t>مدیریت پسماند</w:t>
      </w:r>
      <w:r>
        <w:rPr>
          <w:rFonts w:ascii="B Nazanin" w:hAnsi="Calibri" w:cs="B Nazanin" w:hint="cs"/>
          <w:spacing w:val="-3"/>
          <w:sz w:val="26"/>
          <w:rtl/>
          <w:lang w:bidi="ar-YE"/>
        </w:rPr>
        <w:t xml:space="preserve">- </w:t>
      </w:r>
      <w:r>
        <w:rPr>
          <w:rFonts w:ascii="B Nazanin" w:hAnsi="Calibri" w:cs="B Nazanin" w:hint="cs"/>
          <w:spacing w:val="-2"/>
          <w:sz w:val="26"/>
          <w:rtl/>
          <w:lang w:bidi="ar-YE"/>
        </w:rPr>
        <w:t xml:space="preserve"> بیابان زدایی -  مبارزه با خشکسالی و شوری.</w:t>
      </w:r>
    </w:p>
  </w:footnote>
  <w:footnote w:id="8">
    <w:p w:rsidR="00E97EAF" w:rsidRDefault="00C326AA" w:rsidP="00E97EAF">
      <w:pPr>
        <w:pStyle w:val="FootnoteText"/>
        <w:jc w:val="both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شماره انتهاي هر اقدام ملي مشخص كننده شماره راهبرد ملي مربوطه است.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0A"/>
    <w:multiLevelType w:val="hybridMultilevel"/>
    <w:tmpl w:val="76BED51C"/>
    <w:lvl w:ilvl="0" w:tplc="040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0E8756D"/>
    <w:multiLevelType w:val="hybridMultilevel"/>
    <w:tmpl w:val="2F98616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0F15B48"/>
    <w:multiLevelType w:val="hybridMultilevel"/>
    <w:tmpl w:val="EF0A0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55330B"/>
    <w:multiLevelType w:val="hybridMultilevel"/>
    <w:tmpl w:val="17B8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C0E08"/>
    <w:multiLevelType w:val="hybridMultilevel"/>
    <w:tmpl w:val="F99EEEC6"/>
    <w:lvl w:ilvl="0" w:tplc="826AAA04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0CC478A9"/>
    <w:multiLevelType w:val="hybridMultilevel"/>
    <w:tmpl w:val="701EA370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3BB30D5"/>
    <w:multiLevelType w:val="hybridMultilevel"/>
    <w:tmpl w:val="30DA75C2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BF6720D"/>
    <w:multiLevelType w:val="hybridMultilevel"/>
    <w:tmpl w:val="A2DC521A"/>
    <w:lvl w:ilvl="0" w:tplc="B2587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2101E1"/>
    <w:multiLevelType w:val="hybridMultilevel"/>
    <w:tmpl w:val="A4B43FB0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22E262F4"/>
    <w:multiLevelType w:val="hybridMultilevel"/>
    <w:tmpl w:val="A2DC521A"/>
    <w:lvl w:ilvl="0" w:tplc="B2587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E12B9D"/>
    <w:multiLevelType w:val="hybridMultilevel"/>
    <w:tmpl w:val="A1745992"/>
    <w:lvl w:ilvl="0" w:tplc="B2587D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75CD8"/>
    <w:multiLevelType w:val="hybridMultilevel"/>
    <w:tmpl w:val="0FF0B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637731"/>
    <w:multiLevelType w:val="hybridMultilevel"/>
    <w:tmpl w:val="A2DC521A"/>
    <w:lvl w:ilvl="0" w:tplc="B2587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7E7FC3"/>
    <w:multiLevelType w:val="hybridMultilevel"/>
    <w:tmpl w:val="465A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7613"/>
    <w:multiLevelType w:val="hybridMultilevel"/>
    <w:tmpl w:val="E3B64A18"/>
    <w:lvl w:ilvl="0" w:tplc="0409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35194E9C"/>
    <w:multiLevelType w:val="hybridMultilevel"/>
    <w:tmpl w:val="A2DC521A"/>
    <w:lvl w:ilvl="0" w:tplc="B2587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B053C6"/>
    <w:multiLevelType w:val="hybridMultilevel"/>
    <w:tmpl w:val="5854DFD2"/>
    <w:lvl w:ilvl="0" w:tplc="040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381C3678"/>
    <w:multiLevelType w:val="hybridMultilevel"/>
    <w:tmpl w:val="C316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F63CC"/>
    <w:multiLevelType w:val="hybridMultilevel"/>
    <w:tmpl w:val="A2DC521A"/>
    <w:lvl w:ilvl="0" w:tplc="B2587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B70338"/>
    <w:multiLevelType w:val="hybridMultilevel"/>
    <w:tmpl w:val="635A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D78C2"/>
    <w:multiLevelType w:val="hybridMultilevel"/>
    <w:tmpl w:val="EF0A0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2F4516"/>
    <w:multiLevelType w:val="hybridMultilevel"/>
    <w:tmpl w:val="29B8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543CB"/>
    <w:multiLevelType w:val="hybridMultilevel"/>
    <w:tmpl w:val="16DC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302E5"/>
    <w:multiLevelType w:val="hybridMultilevel"/>
    <w:tmpl w:val="9494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0628C"/>
    <w:multiLevelType w:val="hybridMultilevel"/>
    <w:tmpl w:val="BB90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91EEE"/>
    <w:multiLevelType w:val="hybridMultilevel"/>
    <w:tmpl w:val="7B1EBB64"/>
    <w:lvl w:ilvl="0" w:tplc="B2587D0E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6">
    <w:nsid w:val="47FE1B43"/>
    <w:multiLevelType w:val="hybridMultilevel"/>
    <w:tmpl w:val="3FAE5280"/>
    <w:lvl w:ilvl="0" w:tplc="B2587D0E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675F9"/>
    <w:multiLevelType w:val="hybridMultilevel"/>
    <w:tmpl w:val="3FAE5280"/>
    <w:lvl w:ilvl="0" w:tplc="B2587D0E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E1896"/>
    <w:multiLevelType w:val="hybridMultilevel"/>
    <w:tmpl w:val="A2DC521A"/>
    <w:lvl w:ilvl="0" w:tplc="B2587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0363B0"/>
    <w:multiLevelType w:val="hybridMultilevel"/>
    <w:tmpl w:val="B0CC0AFC"/>
    <w:lvl w:ilvl="0" w:tplc="C1D0F82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0">
    <w:nsid w:val="51D403F3"/>
    <w:multiLevelType w:val="hybridMultilevel"/>
    <w:tmpl w:val="62826CDC"/>
    <w:lvl w:ilvl="0" w:tplc="B2587D0E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>
    <w:nsid w:val="51EB7510"/>
    <w:multiLevelType w:val="hybridMultilevel"/>
    <w:tmpl w:val="71C06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854E3"/>
    <w:multiLevelType w:val="hybridMultilevel"/>
    <w:tmpl w:val="B0122920"/>
    <w:lvl w:ilvl="0" w:tplc="040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>
    <w:nsid w:val="54C7209F"/>
    <w:multiLevelType w:val="hybridMultilevel"/>
    <w:tmpl w:val="682AB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3B4B52"/>
    <w:multiLevelType w:val="hybridMultilevel"/>
    <w:tmpl w:val="C0284C9C"/>
    <w:lvl w:ilvl="0" w:tplc="040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>
    <w:nsid w:val="580D4174"/>
    <w:multiLevelType w:val="hybridMultilevel"/>
    <w:tmpl w:val="03CE4202"/>
    <w:lvl w:ilvl="0" w:tplc="C9DA4D54">
      <w:numFmt w:val="bullet"/>
      <w:lvlText w:val="-"/>
      <w:lvlJc w:val="left"/>
      <w:pPr>
        <w:ind w:left="720" w:hanging="360"/>
      </w:pPr>
      <w:rPr>
        <w:rFonts w:ascii="B Nazanin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D62890"/>
    <w:multiLevelType w:val="hybridMultilevel"/>
    <w:tmpl w:val="9FA8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97B3B"/>
    <w:multiLevelType w:val="hybridMultilevel"/>
    <w:tmpl w:val="B3F686AE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>
    <w:nsid w:val="5BAB682A"/>
    <w:multiLevelType w:val="hybridMultilevel"/>
    <w:tmpl w:val="A2DC521A"/>
    <w:lvl w:ilvl="0" w:tplc="B2587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1670AA"/>
    <w:multiLevelType w:val="hybridMultilevel"/>
    <w:tmpl w:val="0CB83306"/>
    <w:lvl w:ilvl="0" w:tplc="040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0">
    <w:nsid w:val="6C0705B5"/>
    <w:multiLevelType w:val="hybridMultilevel"/>
    <w:tmpl w:val="629A4878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1">
    <w:nsid w:val="730130CE"/>
    <w:multiLevelType w:val="hybridMultilevel"/>
    <w:tmpl w:val="12220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36A4C"/>
    <w:multiLevelType w:val="hybridMultilevel"/>
    <w:tmpl w:val="C4E88176"/>
    <w:lvl w:ilvl="0" w:tplc="826AAA04">
      <w:start w:val="1"/>
      <w:numFmt w:val="decimal"/>
      <w:lvlText w:val="%1."/>
      <w:lvlJc w:val="left"/>
      <w:pPr>
        <w:ind w:left="5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3">
    <w:nsid w:val="781F01FE"/>
    <w:multiLevelType w:val="hybridMultilevel"/>
    <w:tmpl w:val="18EEC346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>
    <w:nsid w:val="7B663CF7"/>
    <w:multiLevelType w:val="hybridMultilevel"/>
    <w:tmpl w:val="0904364C"/>
    <w:lvl w:ilvl="0" w:tplc="826AAA04">
      <w:start w:val="1"/>
      <w:numFmt w:val="decimal"/>
      <w:lvlText w:val="%1."/>
      <w:lvlJc w:val="left"/>
      <w:pPr>
        <w:ind w:left="5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71511"/>
    <w:multiLevelType w:val="hybridMultilevel"/>
    <w:tmpl w:val="CE8EDAE2"/>
    <w:lvl w:ilvl="0" w:tplc="B2587D0E">
      <w:start w:val="1"/>
      <w:numFmt w:val="decimal"/>
      <w:lvlText w:val="%1."/>
      <w:lvlJc w:val="left"/>
      <w:pPr>
        <w:ind w:left="8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84F3B"/>
    <w:multiLevelType w:val="hybridMultilevel"/>
    <w:tmpl w:val="3AC28860"/>
    <w:lvl w:ilvl="0" w:tplc="B2587D0E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5"/>
  </w:num>
  <w:num w:numId="4">
    <w:abstractNumId w:val="45"/>
  </w:num>
  <w:num w:numId="5">
    <w:abstractNumId w:val="30"/>
  </w:num>
  <w:num w:numId="6">
    <w:abstractNumId w:val="29"/>
  </w:num>
  <w:num w:numId="7">
    <w:abstractNumId w:val="25"/>
  </w:num>
  <w:num w:numId="8">
    <w:abstractNumId w:val="27"/>
  </w:num>
  <w:num w:numId="9">
    <w:abstractNumId w:val="10"/>
  </w:num>
  <w:num w:numId="10">
    <w:abstractNumId w:val="14"/>
  </w:num>
  <w:num w:numId="11">
    <w:abstractNumId w:val="38"/>
  </w:num>
  <w:num w:numId="12">
    <w:abstractNumId w:val="28"/>
  </w:num>
  <w:num w:numId="13">
    <w:abstractNumId w:val="15"/>
  </w:num>
  <w:num w:numId="14">
    <w:abstractNumId w:val="12"/>
  </w:num>
  <w:num w:numId="15">
    <w:abstractNumId w:val="18"/>
  </w:num>
  <w:num w:numId="16">
    <w:abstractNumId w:val="7"/>
  </w:num>
  <w:num w:numId="17">
    <w:abstractNumId w:val="9"/>
  </w:num>
  <w:num w:numId="18">
    <w:abstractNumId w:val="17"/>
  </w:num>
  <w:num w:numId="19">
    <w:abstractNumId w:val="6"/>
  </w:num>
  <w:num w:numId="20">
    <w:abstractNumId w:val="16"/>
  </w:num>
  <w:num w:numId="21">
    <w:abstractNumId w:val="32"/>
  </w:num>
  <w:num w:numId="22">
    <w:abstractNumId w:val="34"/>
  </w:num>
  <w:num w:numId="23">
    <w:abstractNumId w:val="0"/>
  </w:num>
  <w:num w:numId="24">
    <w:abstractNumId w:val="39"/>
  </w:num>
  <w:num w:numId="25">
    <w:abstractNumId w:val="13"/>
  </w:num>
  <w:num w:numId="26">
    <w:abstractNumId w:val="20"/>
  </w:num>
  <w:num w:numId="27">
    <w:abstractNumId w:val="19"/>
  </w:num>
  <w:num w:numId="28">
    <w:abstractNumId w:val="33"/>
  </w:num>
  <w:num w:numId="29">
    <w:abstractNumId w:val="43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42"/>
  </w:num>
  <w:num w:numId="34">
    <w:abstractNumId w:val="44"/>
  </w:num>
  <w:num w:numId="35">
    <w:abstractNumId w:val="4"/>
  </w:num>
  <w:num w:numId="36">
    <w:abstractNumId w:val="5"/>
  </w:num>
  <w:num w:numId="37">
    <w:abstractNumId w:val="40"/>
  </w:num>
  <w:num w:numId="38">
    <w:abstractNumId w:val="31"/>
  </w:num>
  <w:num w:numId="39">
    <w:abstractNumId w:val="41"/>
  </w:num>
  <w:num w:numId="40">
    <w:abstractNumId w:val="23"/>
  </w:num>
  <w:num w:numId="41">
    <w:abstractNumId w:val="8"/>
  </w:num>
  <w:num w:numId="42">
    <w:abstractNumId w:val="46"/>
  </w:num>
  <w:num w:numId="43">
    <w:abstractNumId w:val="2"/>
  </w:num>
  <w:num w:numId="44">
    <w:abstractNumId w:val="22"/>
  </w:num>
  <w:num w:numId="45">
    <w:abstractNumId w:val="37"/>
  </w:num>
  <w:num w:numId="46">
    <w:abstractNumId w:val="21"/>
  </w:num>
  <w:num w:numId="47">
    <w:abstractNumId w:val="3"/>
  </w:num>
  <w:num w:numId="48">
    <w:abstractNumId w:val="1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FD"/>
    <w:rsid w:val="00007414"/>
    <w:rsid w:val="000135DF"/>
    <w:rsid w:val="0002366F"/>
    <w:rsid w:val="0003162F"/>
    <w:rsid w:val="000362F6"/>
    <w:rsid w:val="00051720"/>
    <w:rsid w:val="00054D04"/>
    <w:rsid w:val="00056590"/>
    <w:rsid w:val="00057819"/>
    <w:rsid w:val="00063EDE"/>
    <w:rsid w:val="00065B87"/>
    <w:rsid w:val="0007247E"/>
    <w:rsid w:val="000726EB"/>
    <w:rsid w:val="00082C16"/>
    <w:rsid w:val="00085F56"/>
    <w:rsid w:val="00086F00"/>
    <w:rsid w:val="0008786E"/>
    <w:rsid w:val="0009455C"/>
    <w:rsid w:val="00095B0C"/>
    <w:rsid w:val="000A20F1"/>
    <w:rsid w:val="000A2CED"/>
    <w:rsid w:val="000B3157"/>
    <w:rsid w:val="000B68A7"/>
    <w:rsid w:val="000D5C77"/>
    <w:rsid w:val="000E049B"/>
    <w:rsid w:val="000E274D"/>
    <w:rsid w:val="000E299E"/>
    <w:rsid w:val="000E3493"/>
    <w:rsid w:val="000E7921"/>
    <w:rsid w:val="000F711E"/>
    <w:rsid w:val="00100E46"/>
    <w:rsid w:val="001106BD"/>
    <w:rsid w:val="001201BE"/>
    <w:rsid w:val="001257DA"/>
    <w:rsid w:val="001264CB"/>
    <w:rsid w:val="00132B8C"/>
    <w:rsid w:val="00153675"/>
    <w:rsid w:val="00163A99"/>
    <w:rsid w:val="001670A2"/>
    <w:rsid w:val="001711A3"/>
    <w:rsid w:val="00193477"/>
    <w:rsid w:val="0019611E"/>
    <w:rsid w:val="00196A48"/>
    <w:rsid w:val="001A0A27"/>
    <w:rsid w:val="001B3EA2"/>
    <w:rsid w:val="001C14FE"/>
    <w:rsid w:val="001C1E94"/>
    <w:rsid w:val="001C22A9"/>
    <w:rsid w:val="001C7B04"/>
    <w:rsid w:val="001D4996"/>
    <w:rsid w:val="001D72A3"/>
    <w:rsid w:val="001E0F49"/>
    <w:rsid w:val="001E323F"/>
    <w:rsid w:val="001E693D"/>
    <w:rsid w:val="001F36BE"/>
    <w:rsid w:val="001F79D0"/>
    <w:rsid w:val="0020255E"/>
    <w:rsid w:val="0020482C"/>
    <w:rsid w:val="0021110C"/>
    <w:rsid w:val="00213111"/>
    <w:rsid w:val="00216ED8"/>
    <w:rsid w:val="002208D0"/>
    <w:rsid w:val="002215F2"/>
    <w:rsid w:val="00221A07"/>
    <w:rsid w:val="002224CB"/>
    <w:rsid w:val="00224603"/>
    <w:rsid w:val="00227584"/>
    <w:rsid w:val="00227C54"/>
    <w:rsid w:val="00230C16"/>
    <w:rsid w:val="002333B6"/>
    <w:rsid w:val="0024141A"/>
    <w:rsid w:val="002426F0"/>
    <w:rsid w:val="00242FED"/>
    <w:rsid w:val="002450E3"/>
    <w:rsid w:val="0024595E"/>
    <w:rsid w:val="00251D68"/>
    <w:rsid w:val="00256FC6"/>
    <w:rsid w:val="00263D7E"/>
    <w:rsid w:val="00263F8A"/>
    <w:rsid w:val="00273DE1"/>
    <w:rsid w:val="0027593F"/>
    <w:rsid w:val="00280990"/>
    <w:rsid w:val="00282D75"/>
    <w:rsid w:val="00283AC8"/>
    <w:rsid w:val="00295A83"/>
    <w:rsid w:val="00295BF3"/>
    <w:rsid w:val="002D237F"/>
    <w:rsid w:val="002D4FA2"/>
    <w:rsid w:val="002D5B36"/>
    <w:rsid w:val="002F03EA"/>
    <w:rsid w:val="002F084A"/>
    <w:rsid w:val="002F0CCD"/>
    <w:rsid w:val="00301FDE"/>
    <w:rsid w:val="00303EAB"/>
    <w:rsid w:val="003040F1"/>
    <w:rsid w:val="00310D59"/>
    <w:rsid w:val="0032500F"/>
    <w:rsid w:val="003263D5"/>
    <w:rsid w:val="003314ED"/>
    <w:rsid w:val="00331836"/>
    <w:rsid w:val="00333CF9"/>
    <w:rsid w:val="0034028F"/>
    <w:rsid w:val="00342C8E"/>
    <w:rsid w:val="003432AF"/>
    <w:rsid w:val="00347227"/>
    <w:rsid w:val="0035075B"/>
    <w:rsid w:val="00355B3E"/>
    <w:rsid w:val="003939F5"/>
    <w:rsid w:val="0039593E"/>
    <w:rsid w:val="003B5541"/>
    <w:rsid w:val="003D1668"/>
    <w:rsid w:val="003E1F73"/>
    <w:rsid w:val="003F5449"/>
    <w:rsid w:val="003F7B6D"/>
    <w:rsid w:val="0040396F"/>
    <w:rsid w:val="00407563"/>
    <w:rsid w:val="00417297"/>
    <w:rsid w:val="00417331"/>
    <w:rsid w:val="00424570"/>
    <w:rsid w:val="00427075"/>
    <w:rsid w:val="004303B6"/>
    <w:rsid w:val="00435ACA"/>
    <w:rsid w:val="004428DE"/>
    <w:rsid w:val="00442E7F"/>
    <w:rsid w:val="004452ED"/>
    <w:rsid w:val="004462BE"/>
    <w:rsid w:val="00446FC3"/>
    <w:rsid w:val="00452204"/>
    <w:rsid w:val="00452874"/>
    <w:rsid w:val="00457B76"/>
    <w:rsid w:val="00460B0D"/>
    <w:rsid w:val="004645C4"/>
    <w:rsid w:val="004734A0"/>
    <w:rsid w:val="00485AD8"/>
    <w:rsid w:val="004965A5"/>
    <w:rsid w:val="004B3132"/>
    <w:rsid w:val="004B6BB2"/>
    <w:rsid w:val="004B71A6"/>
    <w:rsid w:val="004C1D19"/>
    <w:rsid w:val="004C5028"/>
    <w:rsid w:val="004C7796"/>
    <w:rsid w:val="004C7F5D"/>
    <w:rsid w:val="004E50F9"/>
    <w:rsid w:val="004E72DC"/>
    <w:rsid w:val="004E75F1"/>
    <w:rsid w:val="00500D67"/>
    <w:rsid w:val="005022DE"/>
    <w:rsid w:val="00506853"/>
    <w:rsid w:val="00510829"/>
    <w:rsid w:val="00513E11"/>
    <w:rsid w:val="0051632B"/>
    <w:rsid w:val="005202E7"/>
    <w:rsid w:val="00525931"/>
    <w:rsid w:val="00530B87"/>
    <w:rsid w:val="00535B1E"/>
    <w:rsid w:val="005467F1"/>
    <w:rsid w:val="00556746"/>
    <w:rsid w:val="00567343"/>
    <w:rsid w:val="00572541"/>
    <w:rsid w:val="00573BCF"/>
    <w:rsid w:val="00581A56"/>
    <w:rsid w:val="005827F0"/>
    <w:rsid w:val="0058496C"/>
    <w:rsid w:val="005A118A"/>
    <w:rsid w:val="005A3AE4"/>
    <w:rsid w:val="005A7483"/>
    <w:rsid w:val="005D1C7D"/>
    <w:rsid w:val="005D35E6"/>
    <w:rsid w:val="005D7182"/>
    <w:rsid w:val="005E25C2"/>
    <w:rsid w:val="005E3774"/>
    <w:rsid w:val="005E62BC"/>
    <w:rsid w:val="005E7AC7"/>
    <w:rsid w:val="005F167C"/>
    <w:rsid w:val="005F19D1"/>
    <w:rsid w:val="005F2969"/>
    <w:rsid w:val="005F2D60"/>
    <w:rsid w:val="005F2DD7"/>
    <w:rsid w:val="005F389C"/>
    <w:rsid w:val="005F5306"/>
    <w:rsid w:val="005F6F23"/>
    <w:rsid w:val="00601450"/>
    <w:rsid w:val="00614E94"/>
    <w:rsid w:val="0061577B"/>
    <w:rsid w:val="00615DF8"/>
    <w:rsid w:val="0063091E"/>
    <w:rsid w:val="00632D32"/>
    <w:rsid w:val="00636AE4"/>
    <w:rsid w:val="0064223E"/>
    <w:rsid w:val="00642924"/>
    <w:rsid w:val="00646F9E"/>
    <w:rsid w:val="0065434D"/>
    <w:rsid w:val="00657351"/>
    <w:rsid w:val="0066054F"/>
    <w:rsid w:val="006679DD"/>
    <w:rsid w:val="00686A1B"/>
    <w:rsid w:val="00690483"/>
    <w:rsid w:val="00692606"/>
    <w:rsid w:val="00693BD0"/>
    <w:rsid w:val="00694B05"/>
    <w:rsid w:val="006A1972"/>
    <w:rsid w:val="006A54D8"/>
    <w:rsid w:val="006A633C"/>
    <w:rsid w:val="006C21F4"/>
    <w:rsid w:val="006C4C09"/>
    <w:rsid w:val="006C5543"/>
    <w:rsid w:val="006D340D"/>
    <w:rsid w:val="006D7528"/>
    <w:rsid w:val="006E3C30"/>
    <w:rsid w:val="006E4119"/>
    <w:rsid w:val="006E7AD2"/>
    <w:rsid w:val="006F30AC"/>
    <w:rsid w:val="006F66FF"/>
    <w:rsid w:val="006F74F1"/>
    <w:rsid w:val="006F7B69"/>
    <w:rsid w:val="007042B9"/>
    <w:rsid w:val="00704F24"/>
    <w:rsid w:val="0071017A"/>
    <w:rsid w:val="00725DAB"/>
    <w:rsid w:val="00727CD4"/>
    <w:rsid w:val="007373B8"/>
    <w:rsid w:val="007375ED"/>
    <w:rsid w:val="00740638"/>
    <w:rsid w:val="00745826"/>
    <w:rsid w:val="007501FC"/>
    <w:rsid w:val="00753B0A"/>
    <w:rsid w:val="007577FB"/>
    <w:rsid w:val="00761B3C"/>
    <w:rsid w:val="00774915"/>
    <w:rsid w:val="00780CA7"/>
    <w:rsid w:val="00787132"/>
    <w:rsid w:val="007A033E"/>
    <w:rsid w:val="007A099C"/>
    <w:rsid w:val="007A3764"/>
    <w:rsid w:val="007A5EE0"/>
    <w:rsid w:val="007A6E57"/>
    <w:rsid w:val="007A7582"/>
    <w:rsid w:val="007B2834"/>
    <w:rsid w:val="007B6973"/>
    <w:rsid w:val="007B7B82"/>
    <w:rsid w:val="007D7B56"/>
    <w:rsid w:val="007E67FC"/>
    <w:rsid w:val="007F19A2"/>
    <w:rsid w:val="007F301B"/>
    <w:rsid w:val="007F6F97"/>
    <w:rsid w:val="00800B46"/>
    <w:rsid w:val="00805A3D"/>
    <w:rsid w:val="008068B1"/>
    <w:rsid w:val="00810EE8"/>
    <w:rsid w:val="00817CD3"/>
    <w:rsid w:val="0082183F"/>
    <w:rsid w:val="00822FBE"/>
    <w:rsid w:val="0082627C"/>
    <w:rsid w:val="00826438"/>
    <w:rsid w:val="00842ECC"/>
    <w:rsid w:val="008436F2"/>
    <w:rsid w:val="0084441B"/>
    <w:rsid w:val="00844892"/>
    <w:rsid w:val="00847C4F"/>
    <w:rsid w:val="00851989"/>
    <w:rsid w:val="00854ED2"/>
    <w:rsid w:val="00864EAF"/>
    <w:rsid w:val="0086746A"/>
    <w:rsid w:val="008824CF"/>
    <w:rsid w:val="00883305"/>
    <w:rsid w:val="00885728"/>
    <w:rsid w:val="008939F7"/>
    <w:rsid w:val="00895687"/>
    <w:rsid w:val="008A59C7"/>
    <w:rsid w:val="008A7CD7"/>
    <w:rsid w:val="008B13D6"/>
    <w:rsid w:val="008B1858"/>
    <w:rsid w:val="008C1A15"/>
    <w:rsid w:val="008C48C7"/>
    <w:rsid w:val="008D2247"/>
    <w:rsid w:val="008D3A87"/>
    <w:rsid w:val="008D47F6"/>
    <w:rsid w:val="008D73AC"/>
    <w:rsid w:val="008E3DC1"/>
    <w:rsid w:val="0090170C"/>
    <w:rsid w:val="009170EC"/>
    <w:rsid w:val="009261B4"/>
    <w:rsid w:val="0093686A"/>
    <w:rsid w:val="00957A50"/>
    <w:rsid w:val="00957C1B"/>
    <w:rsid w:val="00960E11"/>
    <w:rsid w:val="00966198"/>
    <w:rsid w:val="00967995"/>
    <w:rsid w:val="0097165C"/>
    <w:rsid w:val="00974A8B"/>
    <w:rsid w:val="0099589A"/>
    <w:rsid w:val="009A1BEB"/>
    <w:rsid w:val="009A3DC5"/>
    <w:rsid w:val="009A76B3"/>
    <w:rsid w:val="009A7CC8"/>
    <w:rsid w:val="009B1E64"/>
    <w:rsid w:val="009B738B"/>
    <w:rsid w:val="009C0B0B"/>
    <w:rsid w:val="009C2DBD"/>
    <w:rsid w:val="009D39D9"/>
    <w:rsid w:val="009D4554"/>
    <w:rsid w:val="009D5378"/>
    <w:rsid w:val="009E0843"/>
    <w:rsid w:val="009E3220"/>
    <w:rsid w:val="009E38F1"/>
    <w:rsid w:val="009F334F"/>
    <w:rsid w:val="009F6CC5"/>
    <w:rsid w:val="00A032B6"/>
    <w:rsid w:val="00A05088"/>
    <w:rsid w:val="00A06894"/>
    <w:rsid w:val="00A14C8A"/>
    <w:rsid w:val="00A23C16"/>
    <w:rsid w:val="00A243FC"/>
    <w:rsid w:val="00A31BE8"/>
    <w:rsid w:val="00A3211A"/>
    <w:rsid w:val="00A338C0"/>
    <w:rsid w:val="00A35952"/>
    <w:rsid w:val="00A44BD1"/>
    <w:rsid w:val="00A479BF"/>
    <w:rsid w:val="00A5360A"/>
    <w:rsid w:val="00A56CB8"/>
    <w:rsid w:val="00A573EA"/>
    <w:rsid w:val="00A63B3C"/>
    <w:rsid w:val="00A65DFD"/>
    <w:rsid w:val="00A66372"/>
    <w:rsid w:val="00A72502"/>
    <w:rsid w:val="00A75BE5"/>
    <w:rsid w:val="00A77373"/>
    <w:rsid w:val="00A96B12"/>
    <w:rsid w:val="00A97BAC"/>
    <w:rsid w:val="00AA02A2"/>
    <w:rsid w:val="00AA0EFF"/>
    <w:rsid w:val="00AA6018"/>
    <w:rsid w:val="00AB1F48"/>
    <w:rsid w:val="00AB1FBA"/>
    <w:rsid w:val="00AB3BFE"/>
    <w:rsid w:val="00AB579B"/>
    <w:rsid w:val="00AC0420"/>
    <w:rsid w:val="00AC30EB"/>
    <w:rsid w:val="00AD343F"/>
    <w:rsid w:val="00AD4785"/>
    <w:rsid w:val="00AE27E0"/>
    <w:rsid w:val="00AE48DF"/>
    <w:rsid w:val="00AF07FF"/>
    <w:rsid w:val="00AF3C03"/>
    <w:rsid w:val="00AF45A9"/>
    <w:rsid w:val="00B02370"/>
    <w:rsid w:val="00B202B1"/>
    <w:rsid w:val="00B20FE7"/>
    <w:rsid w:val="00B22793"/>
    <w:rsid w:val="00B228D1"/>
    <w:rsid w:val="00B24F8E"/>
    <w:rsid w:val="00B251F2"/>
    <w:rsid w:val="00B25D79"/>
    <w:rsid w:val="00B26312"/>
    <w:rsid w:val="00B43181"/>
    <w:rsid w:val="00B46315"/>
    <w:rsid w:val="00B53E7B"/>
    <w:rsid w:val="00B7154E"/>
    <w:rsid w:val="00B81E41"/>
    <w:rsid w:val="00B828C1"/>
    <w:rsid w:val="00B8596B"/>
    <w:rsid w:val="00B97FD6"/>
    <w:rsid w:val="00BA147E"/>
    <w:rsid w:val="00BA1C35"/>
    <w:rsid w:val="00BA58FC"/>
    <w:rsid w:val="00BB1556"/>
    <w:rsid w:val="00BB318A"/>
    <w:rsid w:val="00BB5D4F"/>
    <w:rsid w:val="00BC5FC1"/>
    <w:rsid w:val="00BC6064"/>
    <w:rsid w:val="00BC7281"/>
    <w:rsid w:val="00BD5AC8"/>
    <w:rsid w:val="00BD6499"/>
    <w:rsid w:val="00BE2B13"/>
    <w:rsid w:val="00BE374A"/>
    <w:rsid w:val="00C02091"/>
    <w:rsid w:val="00C02B2F"/>
    <w:rsid w:val="00C0368F"/>
    <w:rsid w:val="00C11511"/>
    <w:rsid w:val="00C20937"/>
    <w:rsid w:val="00C22F0C"/>
    <w:rsid w:val="00C2301D"/>
    <w:rsid w:val="00C26B58"/>
    <w:rsid w:val="00C27D46"/>
    <w:rsid w:val="00C30AD2"/>
    <w:rsid w:val="00C326AA"/>
    <w:rsid w:val="00C35F38"/>
    <w:rsid w:val="00C4746D"/>
    <w:rsid w:val="00C601BE"/>
    <w:rsid w:val="00C606AD"/>
    <w:rsid w:val="00C60A7C"/>
    <w:rsid w:val="00C66DC2"/>
    <w:rsid w:val="00C72E2F"/>
    <w:rsid w:val="00C7307A"/>
    <w:rsid w:val="00C7656D"/>
    <w:rsid w:val="00C77B1F"/>
    <w:rsid w:val="00C8025F"/>
    <w:rsid w:val="00C831CB"/>
    <w:rsid w:val="00C963D4"/>
    <w:rsid w:val="00C96787"/>
    <w:rsid w:val="00C97CEB"/>
    <w:rsid w:val="00CA0090"/>
    <w:rsid w:val="00CA49AA"/>
    <w:rsid w:val="00CC2C7A"/>
    <w:rsid w:val="00CD10D0"/>
    <w:rsid w:val="00CD44E3"/>
    <w:rsid w:val="00CE43AE"/>
    <w:rsid w:val="00CE4C38"/>
    <w:rsid w:val="00CE7D4C"/>
    <w:rsid w:val="00CF1ED8"/>
    <w:rsid w:val="00CF572F"/>
    <w:rsid w:val="00D07BDD"/>
    <w:rsid w:val="00D12099"/>
    <w:rsid w:val="00D1428C"/>
    <w:rsid w:val="00D16D5E"/>
    <w:rsid w:val="00D202BD"/>
    <w:rsid w:val="00D226FA"/>
    <w:rsid w:val="00D23ADC"/>
    <w:rsid w:val="00D25DB3"/>
    <w:rsid w:val="00D264DF"/>
    <w:rsid w:val="00D37EA8"/>
    <w:rsid w:val="00D45992"/>
    <w:rsid w:val="00D6341A"/>
    <w:rsid w:val="00D641C3"/>
    <w:rsid w:val="00D82228"/>
    <w:rsid w:val="00D84967"/>
    <w:rsid w:val="00D92035"/>
    <w:rsid w:val="00D93647"/>
    <w:rsid w:val="00D94AD1"/>
    <w:rsid w:val="00DA1D3F"/>
    <w:rsid w:val="00DA4DF3"/>
    <w:rsid w:val="00DA4E15"/>
    <w:rsid w:val="00DA7169"/>
    <w:rsid w:val="00DB16FD"/>
    <w:rsid w:val="00DB77A3"/>
    <w:rsid w:val="00DC2A60"/>
    <w:rsid w:val="00DC406A"/>
    <w:rsid w:val="00DC4109"/>
    <w:rsid w:val="00DD5E88"/>
    <w:rsid w:val="00DE4DAF"/>
    <w:rsid w:val="00DF6AF1"/>
    <w:rsid w:val="00E00A6C"/>
    <w:rsid w:val="00E03EF2"/>
    <w:rsid w:val="00E07873"/>
    <w:rsid w:val="00E13C49"/>
    <w:rsid w:val="00E14727"/>
    <w:rsid w:val="00E15E08"/>
    <w:rsid w:val="00E165E8"/>
    <w:rsid w:val="00E2311B"/>
    <w:rsid w:val="00E25DDC"/>
    <w:rsid w:val="00E26510"/>
    <w:rsid w:val="00E32A33"/>
    <w:rsid w:val="00E35B0B"/>
    <w:rsid w:val="00E4431E"/>
    <w:rsid w:val="00E45F89"/>
    <w:rsid w:val="00E52918"/>
    <w:rsid w:val="00E5629A"/>
    <w:rsid w:val="00E609ED"/>
    <w:rsid w:val="00E61524"/>
    <w:rsid w:val="00E628DB"/>
    <w:rsid w:val="00E71BDB"/>
    <w:rsid w:val="00E72D7B"/>
    <w:rsid w:val="00E76018"/>
    <w:rsid w:val="00E76CCF"/>
    <w:rsid w:val="00E8014E"/>
    <w:rsid w:val="00E8282B"/>
    <w:rsid w:val="00E91BF3"/>
    <w:rsid w:val="00E92299"/>
    <w:rsid w:val="00E93AAE"/>
    <w:rsid w:val="00E957DE"/>
    <w:rsid w:val="00E9783C"/>
    <w:rsid w:val="00E97EAF"/>
    <w:rsid w:val="00EA0A8D"/>
    <w:rsid w:val="00EA2DD3"/>
    <w:rsid w:val="00EB2FAE"/>
    <w:rsid w:val="00EB4222"/>
    <w:rsid w:val="00EB6200"/>
    <w:rsid w:val="00EB6378"/>
    <w:rsid w:val="00EC19E5"/>
    <w:rsid w:val="00ED2323"/>
    <w:rsid w:val="00ED51D9"/>
    <w:rsid w:val="00ED5F06"/>
    <w:rsid w:val="00EE10AA"/>
    <w:rsid w:val="00EE42BB"/>
    <w:rsid w:val="00EF6667"/>
    <w:rsid w:val="00F0591E"/>
    <w:rsid w:val="00F13C2A"/>
    <w:rsid w:val="00F14F72"/>
    <w:rsid w:val="00F215D0"/>
    <w:rsid w:val="00F24368"/>
    <w:rsid w:val="00F25AEF"/>
    <w:rsid w:val="00F51969"/>
    <w:rsid w:val="00F52225"/>
    <w:rsid w:val="00F534FA"/>
    <w:rsid w:val="00F5610A"/>
    <w:rsid w:val="00F56DD0"/>
    <w:rsid w:val="00F60B18"/>
    <w:rsid w:val="00F6289A"/>
    <w:rsid w:val="00F652DA"/>
    <w:rsid w:val="00F75934"/>
    <w:rsid w:val="00F91949"/>
    <w:rsid w:val="00F94A2B"/>
    <w:rsid w:val="00F96775"/>
    <w:rsid w:val="00FA67BD"/>
    <w:rsid w:val="00FA7C57"/>
    <w:rsid w:val="00FB06B8"/>
    <w:rsid w:val="00FB5483"/>
    <w:rsid w:val="00FC39EC"/>
    <w:rsid w:val="00FC5D14"/>
    <w:rsid w:val="00FC6DA6"/>
    <w:rsid w:val="00FD4A6B"/>
    <w:rsid w:val="00FD6140"/>
    <w:rsid w:val="00FD6830"/>
    <w:rsid w:val="00FE025F"/>
    <w:rsid w:val="00FE274E"/>
    <w:rsid w:val="00FE6875"/>
    <w:rsid w:val="00FF4CF4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D1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E7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اصلی"/>
    <w:basedOn w:val="Normal"/>
    <w:uiPriority w:val="99"/>
    <w:rsid w:val="00DB16FD"/>
    <w:pPr>
      <w:autoSpaceDE w:val="0"/>
      <w:autoSpaceDN w:val="0"/>
      <w:bidi/>
      <w:adjustRightInd w:val="0"/>
      <w:spacing w:after="0" w:line="320" w:lineRule="atLeast"/>
      <w:ind w:firstLine="170"/>
      <w:jc w:val="both"/>
      <w:textAlignment w:val="center"/>
    </w:pPr>
    <w:rPr>
      <w:rFonts w:ascii="B Badr" w:cs="B Badr"/>
      <w:color w:val="000000"/>
      <w:spacing w:val="-2"/>
      <w:sz w:val="25"/>
      <w:szCs w:val="25"/>
      <w:lang w:bidi="ar-YE"/>
    </w:rPr>
  </w:style>
  <w:style w:type="paragraph" w:customStyle="1" w:styleId="BasicParagraph">
    <w:name w:val="[Basic Paragraph]"/>
    <w:basedOn w:val="Normal"/>
    <w:uiPriority w:val="99"/>
    <w:rsid w:val="00DB16FD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styleId="ListParagraph">
    <w:name w:val="List Paragraph"/>
    <w:basedOn w:val="Normal"/>
    <w:uiPriority w:val="34"/>
    <w:qFormat/>
    <w:rsid w:val="001106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06BD"/>
    <w:pPr>
      <w:bidi/>
      <w:spacing w:after="0" w:line="240" w:lineRule="auto"/>
    </w:pPr>
    <w:rPr>
      <w:rFonts w:ascii="B Mitra" w:eastAsia="Times New Roman" w:hAnsi="B Mitra" w:cs="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6BD"/>
    <w:rPr>
      <w:rFonts w:ascii="B Mitra" w:eastAsia="Times New Roman" w:hAnsi="B Mitra" w:cs="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6BD"/>
    <w:rPr>
      <w:vertAlign w:val="superscript"/>
    </w:rPr>
  </w:style>
  <w:style w:type="paragraph" w:customStyle="1" w:styleId="ParagraphStyle1">
    <w:name w:val="Paragraph Style 1"/>
    <w:basedOn w:val="Normal"/>
    <w:uiPriority w:val="99"/>
    <w:rsid w:val="00295A83"/>
    <w:pPr>
      <w:autoSpaceDE w:val="0"/>
      <w:autoSpaceDN w:val="0"/>
      <w:bidi/>
      <w:adjustRightInd w:val="0"/>
      <w:spacing w:after="0" w:line="220" w:lineRule="atLeast"/>
      <w:textAlignment w:val="center"/>
    </w:pPr>
    <w:rPr>
      <w:rFonts w:ascii="Adobe Arabic" w:eastAsia="Times New Roman" w:hAnsi="Adobe Arabic" w:cs="Adobe Arabic"/>
      <w:b/>
      <w:bCs/>
      <w:color w:val="FFFFFF"/>
      <w:position w:val="-4"/>
      <w:sz w:val="61"/>
      <w:szCs w:val="61"/>
      <w:lang w:bidi="ar-YE"/>
    </w:rPr>
  </w:style>
  <w:style w:type="character" w:customStyle="1" w:styleId="Heading1Char">
    <w:name w:val="Heading 1 Char"/>
    <w:basedOn w:val="DefaultParagraphFont"/>
    <w:link w:val="Heading1"/>
    <w:uiPriority w:val="9"/>
    <w:rsid w:val="00442E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ParagraphStyle">
    <w:name w:val="[No Paragraph Style]"/>
    <w:rsid w:val="00442E7F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cs="WinSoftPro-Medium"/>
      <w:color w:val="000000"/>
      <w:sz w:val="24"/>
      <w:szCs w:val="24"/>
      <w:lang w:bidi="ar-YE"/>
    </w:rPr>
  </w:style>
  <w:style w:type="paragraph" w:styleId="Header">
    <w:name w:val="header"/>
    <w:basedOn w:val="Normal"/>
    <w:link w:val="HeaderChar"/>
    <w:uiPriority w:val="99"/>
    <w:semiHidden/>
    <w:unhideWhenUsed/>
    <w:rsid w:val="0044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E7F"/>
  </w:style>
  <w:style w:type="paragraph" w:styleId="Footer">
    <w:name w:val="footer"/>
    <w:basedOn w:val="Normal"/>
    <w:link w:val="FooterChar"/>
    <w:uiPriority w:val="99"/>
    <w:unhideWhenUsed/>
    <w:rsid w:val="0044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7F"/>
  </w:style>
  <w:style w:type="paragraph" w:styleId="Index1">
    <w:name w:val="index 1"/>
    <w:basedOn w:val="Normal"/>
    <w:next w:val="Normal"/>
    <w:autoRedefine/>
    <w:uiPriority w:val="99"/>
    <w:semiHidden/>
    <w:unhideWhenUsed/>
    <w:rsid w:val="00442E7F"/>
    <w:pPr>
      <w:spacing w:after="0" w:line="240" w:lineRule="auto"/>
      <w:ind w:left="220" w:hanging="2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4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2E7F"/>
    <w:rPr>
      <w:rFonts w:ascii="Tahoma" w:hAnsi="Tahoma" w:cs="Tahoma"/>
      <w:sz w:val="16"/>
      <w:szCs w:val="16"/>
    </w:rPr>
  </w:style>
  <w:style w:type="paragraph" w:customStyle="1" w:styleId="a0">
    <w:name w:val="تیتر اصلی"/>
    <w:basedOn w:val="Normal"/>
    <w:uiPriority w:val="99"/>
    <w:rsid w:val="00417331"/>
    <w:pPr>
      <w:autoSpaceDE w:val="0"/>
      <w:autoSpaceDN w:val="0"/>
      <w:bidi/>
      <w:adjustRightInd w:val="0"/>
      <w:spacing w:after="0" w:line="320" w:lineRule="atLeast"/>
      <w:ind w:firstLine="113"/>
      <w:jc w:val="both"/>
      <w:textAlignment w:val="center"/>
    </w:pPr>
    <w:rPr>
      <w:rFonts w:ascii="B Mitra" w:cs="B Mitra"/>
      <w:b/>
      <w:bCs/>
      <w:color w:val="37A5D7"/>
      <w:spacing w:val="-10"/>
      <w:sz w:val="32"/>
      <w:szCs w:val="32"/>
      <w:lang w:bidi="ar-YE"/>
    </w:rPr>
  </w:style>
  <w:style w:type="paragraph" w:customStyle="1" w:styleId="a1">
    <w:name w:val="تیتر بنفش"/>
    <w:basedOn w:val="a"/>
    <w:uiPriority w:val="99"/>
    <w:rsid w:val="00417331"/>
    <w:rPr>
      <w:rFonts w:ascii="B Nazanin" w:cs="B Nazanin"/>
      <w:b/>
      <w:bCs/>
      <w:color w:val="723A87"/>
      <w:spacing w:val="-3"/>
      <w:sz w:val="26"/>
      <w:szCs w:val="26"/>
    </w:rPr>
  </w:style>
  <w:style w:type="table" w:styleId="TableGrid">
    <w:name w:val="Table Grid"/>
    <w:basedOn w:val="TableNormal"/>
    <w:uiPriority w:val="59"/>
    <w:rsid w:val="00E529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6E0049-5610-48D8-9158-B4A702594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AE09B-CA85-440B-9C88-F349C46FC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49627-AA5C-4319-9515-36942B7D9E1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10150</Words>
  <Characters>57855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Ali</cp:lastModifiedBy>
  <cp:revision>3</cp:revision>
  <cp:lastPrinted>2011-02-01T11:27:00Z</cp:lastPrinted>
  <dcterms:created xsi:type="dcterms:W3CDTF">2014-11-23T05:22:00Z</dcterms:created>
  <dcterms:modified xsi:type="dcterms:W3CDTF">2014-11-23T05:23:00Z</dcterms:modified>
</cp:coreProperties>
</file>